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88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3685"/>
        <w:gridCol w:w="2835"/>
        <w:gridCol w:w="3119"/>
        <w:gridCol w:w="1842"/>
      </w:tblGrid>
      <w:tr w:rsidR="001A7FC1" w:rsidRPr="00CA2525" w14:paraId="2F902353" w14:textId="77777777" w:rsidTr="006C514D">
        <w:trPr>
          <w:trHeight w:val="645"/>
        </w:trPr>
        <w:tc>
          <w:tcPr>
            <w:tcW w:w="15417" w:type="dxa"/>
            <w:gridSpan w:val="6"/>
            <w:tcBorders>
              <w:bottom w:val="single" w:sz="4" w:space="0" w:color="auto"/>
            </w:tcBorders>
            <w:vAlign w:val="center"/>
          </w:tcPr>
          <w:p w14:paraId="3331797B" w14:textId="77777777" w:rsidR="001738E1" w:rsidRPr="00CA2525" w:rsidRDefault="00BF73E0" w:rsidP="001738E1">
            <w:pPr>
              <w:ind w:left="49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C0E42EC" w14:textId="77777777" w:rsidR="001A7FC1" w:rsidRPr="00CA2525" w:rsidRDefault="001A7FC1" w:rsidP="006C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369136" w14:textId="77777777" w:rsidR="001A7FC1" w:rsidRPr="00E91316" w:rsidRDefault="001A7FC1" w:rsidP="006C514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91316">
              <w:rPr>
                <w:rFonts w:ascii="Times New Roman" w:hAnsi="Times New Roman"/>
                <w:b/>
                <w:bCs/>
                <w:sz w:val="32"/>
                <w:szCs w:val="32"/>
              </w:rPr>
              <w:t>Графік проведення ІІІ етапу всеукраїнських учнівських олімпіад</w:t>
            </w:r>
          </w:p>
          <w:p w14:paraId="13B205AB" w14:textId="77777777" w:rsidR="001A7FC1" w:rsidRPr="00CA2525" w:rsidRDefault="001A7FC1" w:rsidP="006C514D">
            <w:pPr>
              <w:ind w:left="-154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7822" w:rsidRPr="00CA2525" w14:paraId="6A10BD0B" w14:textId="77777777" w:rsidTr="006C514D">
        <w:trPr>
          <w:trHeight w:val="6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F574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2525">
              <w:rPr>
                <w:rFonts w:ascii="Times New Roman" w:hAnsi="Times New Roman"/>
                <w:i/>
                <w:sz w:val="24"/>
                <w:szCs w:val="24"/>
              </w:rPr>
              <w:t>Дата проведення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35DD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2525">
              <w:rPr>
                <w:rFonts w:ascii="Times New Roman" w:hAnsi="Times New Roman"/>
                <w:i/>
                <w:sz w:val="24"/>
                <w:szCs w:val="24"/>
              </w:rPr>
              <w:t>Навчальний предмет, класи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2723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2525">
              <w:rPr>
                <w:rFonts w:ascii="Times New Roman" w:hAnsi="Times New Roman"/>
                <w:i/>
                <w:sz w:val="24"/>
                <w:szCs w:val="24"/>
              </w:rPr>
              <w:t>Місце проведення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7156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2525">
              <w:rPr>
                <w:rFonts w:ascii="Times New Roman" w:hAnsi="Times New Roman"/>
                <w:i/>
                <w:sz w:val="24"/>
                <w:szCs w:val="24"/>
              </w:rPr>
              <w:t>Місце харчування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C164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2525">
              <w:rPr>
                <w:rFonts w:ascii="Times New Roman" w:hAnsi="Times New Roman"/>
                <w:i/>
                <w:sz w:val="24"/>
                <w:szCs w:val="24"/>
              </w:rPr>
              <w:t>Місце проживання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E84E" w14:textId="77777777" w:rsidR="001A7FC1" w:rsidRPr="00CA2525" w:rsidRDefault="001A7FC1" w:rsidP="006C514D">
            <w:pPr>
              <w:ind w:left="-154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2525">
              <w:rPr>
                <w:rFonts w:ascii="Times New Roman" w:hAnsi="Times New Roman"/>
                <w:i/>
                <w:sz w:val="24"/>
                <w:szCs w:val="24"/>
              </w:rPr>
              <w:t>Примітка</w:t>
            </w:r>
          </w:p>
        </w:tc>
      </w:tr>
      <w:tr w:rsidR="008B7822" w:rsidRPr="00CA2525" w14:paraId="1F7E7AC5" w14:textId="77777777" w:rsidTr="006C51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3E7E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9 січня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260A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Історія</w:t>
            </w:r>
          </w:p>
          <w:p w14:paraId="41BB254D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(8-11 класи)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C261" w14:textId="77777777" w:rsidR="001A7FC1" w:rsidRPr="00CA2525" w:rsidRDefault="001A7FC1" w:rsidP="006C51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Проведення на місцях із відеоспостереженням із центру Хмельницького обласного інституту післядипломної педагогічної освіти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E10C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2525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7316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2525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D1DB" w14:textId="77777777" w:rsidR="002119C1" w:rsidRPr="00CA2525" w:rsidRDefault="001A7FC1" w:rsidP="006C514D">
            <w:pPr>
              <w:ind w:left="-15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14:paraId="0247A79D" w14:textId="77777777" w:rsidR="001A7FC1" w:rsidRPr="00CA2525" w:rsidRDefault="001A7FC1" w:rsidP="006C514D">
            <w:pPr>
              <w:ind w:left="-15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(відбірковий)</w:t>
            </w:r>
          </w:p>
          <w:p w14:paraId="11F5D87A" w14:textId="77777777" w:rsidR="001A7FC1" w:rsidRPr="00CA2525" w:rsidRDefault="001A7FC1" w:rsidP="006C514D">
            <w:pPr>
              <w:ind w:left="-15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</w:tr>
      <w:tr w:rsidR="008B7822" w:rsidRPr="00CA2525" w14:paraId="41BD9250" w14:textId="77777777" w:rsidTr="006C514D">
        <w:trPr>
          <w:trHeight w:val="6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95C2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15 січня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042C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  <w:p w14:paraId="306AFDE0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(8-11 класи)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57D0" w14:textId="77777777" w:rsidR="001A7FC1" w:rsidRPr="00CA2525" w:rsidRDefault="001A7FC1" w:rsidP="006C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Хмельницький ліцей ІІ-ІІІ ступенів, Хмельницький обласний інститут  післядипломної педагогічної освіти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8D72" w14:textId="77777777" w:rsidR="001A7FC1" w:rsidRPr="00CA2525" w:rsidRDefault="001A7FC1" w:rsidP="006C514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Хмельницький ліцей ІІ-ІІІ ступенів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21CF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E268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525">
              <w:rPr>
                <w:rFonts w:ascii="Times New Roman" w:hAnsi="Times New Roman"/>
                <w:sz w:val="24"/>
                <w:szCs w:val="24"/>
                <w:lang w:val="ru-RU"/>
              </w:rPr>
              <w:t>одноденна</w:t>
            </w:r>
          </w:p>
        </w:tc>
      </w:tr>
      <w:tr w:rsidR="008B7822" w:rsidRPr="00CA2525" w14:paraId="6CF0AD80" w14:textId="77777777" w:rsidTr="006C514D">
        <w:trPr>
          <w:trHeight w:val="8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DB6F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16 січня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F908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Історія</w:t>
            </w:r>
          </w:p>
          <w:p w14:paraId="13067B3B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(8-11 класи)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394F" w14:textId="77777777" w:rsidR="001A7FC1" w:rsidRPr="00CA2525" w:rsidRDefault="001A7FC1" w:rsidP="006C514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</w:t>
            </w:r>
            <w:r w:rsidRPr="00CA2525"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  <w:r w:rsidRPr="00CA2525">
              <w:rPr>
                <w:rFonts w:ascii="Times New Roman" w:hAnsi="Times New Roman"/>
                <w:sz w:val="24"/>
                <w:szCs w:val="24"/>
              </w:rPr>
              <w:t xml:space="preserve"> обласн</w:t>
            </w:r>
            <w:r w:rsidRPr="00CA2525"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  <w:r w:rsidRPr="00CA2525">
              <w:rPr>
                <w:rFonts w:ascii="Times New Roman" w:hAnsi="Times New Roman"/>
                <w:sz w:val="24"/>
                <w:szCs w:val="24"/>
              </w:rPr>
              <w:t xml:space="preserve"> інститут післядипломної педагогічної освіти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725A" w14:textId="77777777" w:rsidR="001A7FC1" w:rsidRPr="00CA2525" w:rsidRDefault="001A7FC1" w:rsidP="006C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Хмельницький ліцей ІІ-ІІІ ступенів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BAD8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A346" w14:textId="77777777" w:rsidR="002119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525">
              <w:rPr>
                <w:rFonts w:ascii="Times New Roman" w:hAnsi="Times New Roman"/>
                <w:sz w:val="24"/>
                <w:szCs w:val="24"/>
                <w:lang w:val="ru-RU"/>
              </w:rPr>
              <w:t>ІІ</w:t>
            </w:r>
          </w:p>
          <w:p w14:paraId="32486DC0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525">
              <w:rPr>
                <w:rFonts w:ascii="Times New Roman" w:hAnsi="Times New Roman"/>
                <w:sz w:val="24"/>
                <w:szCs w:val="24"/>
                <w:lang w:val="ru-RU"/>
              </w:rPr>
              <w:t>(основний)</w:t>
            </w:r>
          </w:p>
          <w:p w14:paraId="1FA736DE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525">
              <w:rPr>
                <w:rFonts w:ascii="Times New Roman" w:hAnsi="Times New Roman"/>
                <w:sz w:val="24"/>
                <w:szCs w:val="24"/>
                <w:lang w:val="ru-RU"/>
              </w:rPr>
              <w:t>тур</w:t>
            </w:r>
          </w:p>
        </w:tc>
      </w:tr>
      <w:tr w:rsidR="008B7822" w:rsidRPr="00CA2525" w14:paraId="2885BFC8" w14:textId="77777777" w:rsidTr="006C514D">
        <w:trPr>
          <w:trHeight w:val="2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F2F2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22 січня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1A0A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525">
              <w:rPr>
                <w:rFonts w:ascii="Times New Roman" w:hAnsi="Times New Roman"/>
                <w:sz w:val="24"/>
                <w:szCs w:val="24"/>
                <w:lang w:val="ru-RU"/>
              </w:rPr>
              <w:t>Правознавство</w:t>
            </w:r>
          </w:p>
          <w:p w14:paraId="2D90A93B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(9-11 класи)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0DBC" w14:textId="77777777" w:rsidR="001A7FC1" w:rsidRPr="00CA2525" w:rsidRDefault="001A7FC1" w:rsidP="006C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Хмельницький обласний інститут післядипломної педагогічної освіти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9BD8" w14:textId="77777777" w:rsidR="001A7FC1" w:rsidRPr="00CA2525" w:rsidRDefault="001A7FC1" w:rsidP="006C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Хмельницький ліцей ІІ-ІІІ ступенів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904C" w14:textId="77777777" w:rsidR="001A7FC1" w:rsidRPr="00CA2525" w:rsidRDefault="001A7FC1" w:rsidP="006C514D">
            <w:pPr>
              <w:jc w:val="center"/>
              <w:rPr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A3DA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525">
              <w:rPr>
                <w:rFonts w:ascii="Times New Roman" w:hAnsi="Times New Roman"/>
                <w:sz w:val="24"/>
                <w:szCs w:val="24"/>
                <w:lang w:val="ru-RU"/>
              </w:rPr>
              <w:t>одноденна</w:t>
            </w:r>
          </w:p>
        </w:tc>
      </w:tr>
      <w:tr w:rsidR="008B7822" w:rsidRPr="00CA2525" w14:paraId="2614AC41" w14:textId="77777777" w:rsidTr="006C514D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307A" w14:textId="77777777" w:rsidR="00060D1B" w:rsidRPr="00CA2525" w:rsidRDefault="00060D1B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1F8379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23 січня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99EB" w14:textId="77777777" w:rsidR="00060D1B" w:rsidRPr="00CA2525" w:rsidRDefault="00060D1B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34817F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14:paraId="5258B6A8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(7-11 класи)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3CD9" w14:textId="77777777" w:rsidR="00060D1B" w:rsidRPr="00CA2525" w:rsidRDefault="00060D1B" w:rsidP="006C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7F274D" w14:textId="77777777" w:rsidR="001A7FC1" w:rsidRPr="00CA2525" w:rsidRDefault="001A7FC1" w:rsidP="006C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Хмельницький обласний інститут післядипломної педагогічної освіти,  Хмельницький ліцей ІІ-ІІІ ступенів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7FF9" w14:textId="77777777" w:rsidR="00060D1B" w:rsidRPr="00CA2525" w:rsidRDefault="00060D1B" w:rsidP="006C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216CD6" w14:textId="77777777" w:rsidR="001A7FC1" w:rsidRPr="00CA2525" w:rsidRDefault="001A7FC1" w:rsidP="006C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</w:t>
            </w:r>
            <w:r w:rsidR="006C514D" w:rsidRPr="00CA2525">
              <w:rPr>
                <w:rFonts w:ascii="Times New Roman" w:hAnsi="Times New Roman"/>
                <w:sz w:val="24"/>
                <w:szCs w:val="24"/>
              </w:rPr>
              <w:t xml:space="preserve">мельницький </w:t>
            </w:r>
            <w:r w:rsidRPr="00CA2525">
              <w:rPr>
                <w:rFonts w:ascii="Times New Roman" w:hAnsi="Times New Roman"/>
                <w:sz w:val="24"/>
                <w:szCs w:val="24"/>
              </w:rPr>
              <w:t>ліцей ІІ-ІІІ ступенів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57D6" w14:textId="77777777" w:rsidR="00060D1B" w:rsidRPr="00CA2525" w:rsidRDefault="00060D1B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8B7D97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E351" w14:textId="77777777" w:rsidR="00060D1B" w:rsidRPr="00CA2525" w:rsidRDefault="00060D1B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E695FC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одноденна</w:t>
            </w:r>
          </w:p>
        </w:tc>
      </w:tr>
      <w:tr w:rsidR="001A7FC1" w:rsidRPr="00CA2525" w14:paraId="6435B7F8" w14:textId="77777777" w:rsidTr="006C514D">
        <w:trPr>
          <w:trHeight w:val="19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0CF0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29 січня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610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525">
              <w:rPr>
                <w:rFonts w:ascii="Times New Roman" w:hAnsi="Times New Roman"/>
                <w:sz w:val="24"/>
                <w:szCs w:val="24"/>
                <w:lang w:val="ru-RU"/>
              </w:rPr>
              <w:t>Біологія</w:t>
            </w:r>
          </w:p>
          <w:p w14:paraId="3AC77A78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(8-11 класи)</w:t>
            </w:r>
          </w:p>
          <w:p w14:paraId="11B2123B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2398" w14:textId="77777777" w:rsidR="001A7FC1" w:rsidRPr="00CA2525" w:rsidRDefault="001A7FC1" w:rsidP="006C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Хмельницький обласний інститут післядипломної педагогічної освіти,  Хмельницький ліцей ІІ-ІІІ ступенів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66F7" w14:textId="77777777" w:rsidR="001A7FC1" w:rsidRPr="00CA2525" w:rsidRDefault="006C514D" w:rsidP="006C514D">
            <w:pPr>
              <w:ind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 xml:space="preserve">Хмельницький </w:t>
            </w:r>
            <w:r w:rsidR="001A7FC1" w:rsidRPr="00CA2525">
              <w:rPr>
                <w:rFonts w:ascii="Times New Roman" w:hAnsi="Times New Roman"/>
                <w:sz w:val="24"/>
                <w:szCs w:val="24"/>
              </w:rPr>
              <w:t>ліцей ІІ-ІІІ ступенів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0F88" w14:textId="77777777" w:rsidR="001A7FC1" w:rsidRPr="00CA2525" w:rsidRDefault="001A7FC1" w:rsidP="00EE7F65">
            <w:pPr>
              <w:spacing w:after="120"/>
              <w:ind w:left="34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 xml:space="preserve">Хмельницький ліцей ІІ-ІІІ ступенів, Хмельницький професійний ліцей, </w:t>
            </w:r>
            <w:r w:rsidRPr="00CA2525">
              <w:rPr>
                <w:rFonts w:ascii="Helvetica" w:hAnsi="Helvetica" w:cs="Helvetica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CA2525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Вище професійне училище № 25 м. Хмельницького,</w:t>
            </w:r>
            <w:r w:rsidRPr="00CA252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A2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ДНЗ «Хмельницький центр професійно-технічної освіти сфери послуг»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D3B5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дводенна</w:t>
            </w:r>
          </w:p>
        </w:tc>
      </w:tr>
      <w:tr w:rsidR="001A7FC1" w:rsidRPr="00CA2525" w14:paraId="465670C6" w14:textId="77777777" w:rsidTr="006C514D">
        <w:trPr>
          <w:trHeight w:val="3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909D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C9FA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47E0" w14:textId="77777777" w:rsidR="001A7FC1" w:rsidRPr="00CA2525" w:rsidRDefault="001A7FC1" w:rsidP="006C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Хмельницький ліцей ІІ-ІІІ ступенів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1DDD" w14:textId="77777777" w:rsidR="001A7FC1" w:rsidRPr="00CA2525" w:rsidRDefault="001A7FC1" w:rsidP="006C514D">
            <w:pPr>
              <w:ind w:left="35"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77AE" w14:textId="77777777" w:rsidR="001A7FC1" w:rsidRPr="00CA2525" w:rsidRDefault="001A7FC1" w:rsidP="006C514D">
            <w:pPr>
              <w:ind w:left="35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4A97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C1" w:rsidRPr="00CA2525" w14:paraId="3BAA94C5" w14:textId="77777777" w:rsidTr="006C514D">
        <w:trPr>
          <w:trHeight w:val="14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47AC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30 січня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9954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117E" w14:textId="77777777" w:rsidR="001A7FC1" w:rsidRPr="00CA2525" w:rsidRDefault="001A7FC1" w:rsidP="006C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F0C7" w14:textId="77777777" w:rsidR="001A7FC1" w:rsidRPr="00CA2525" w:rsidRDefault="001A7FC1" w:rsidP="006C514D">
            <w:pPr>
              <w:ind w:left="35"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F29C" w14:textId="77777777" w:rsidR="001A7FC1" w:rsidRPr="00CA2525" w:rsidRDefault="001A7FC1" w:rsidP="006C514D">
            <w:pPr>
              <w:ind w:left="35"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2F3B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822" w:rsidRPr="00CA2525" w14:paraId="7791D75C" w14:textId="77777777" w:rsidTr="006C514D">
        <w:trPr>
          <w:trHeight w:val="2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1519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30 січня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1727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Іноземні мови</w:t>
            </w:r>
          </w:p>
          <w:p w14:paraId="4C8D206A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(9-11 класи)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560D" w14:textId="77777777" w:rsidR="001A7FC1" w:rsidRPr="00CA2525" w:rsidRDefault="001A7FC1" w:rsidP="006C51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Проведення на місцях із відеоспостереженням із центру Хмельницького обласного інституту післядипломної педагогічної освіти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1EDE" w14:textId="77777777" w:rsidR="001A7FC1" w:rsidRPr="00CA2525" w:rsidRDefault="001A7F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4F1" w14:textId="77777777" w:rsidR="001A7FC1" w:rsidRPr="00CA2525" w:rsidRDefault="001A7FC1" w:rsidP="006C514D">
            <w:pPr>
              <w:jc w:val="center"/>
              <w:rPr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404E" w14:textId="77777777" w:rsidR="001A7FC1" w:rsidRPr="00CA2525" w:rsidRDefault="001A7FC1" w:rsidP="006C514D">
            <w:pPr>
              <w:jc w:val="center"/>
              <w:rPr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І (відбірковий) тур</w:t>
            </w:r>
          </w:p>
        </w:tc>
      </w:tr>
      <w:tr w:rsidR="00113D90" w:rsidRPr="00CA2525" w14:paraId="65F84C38" w14:textId="77777777" w:rsidTr="006C514D">
        <w:trPr>
          <w:trHeight w:val="2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DB56" w14:textId="77777777" w:rsidR="00113D90" w:rsidRPr="00CA2525" w:rsidRDefault="00113D90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05-06 лютого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2FE8" w14:textId="77777777" w:rsidR="00113D90" w:rsidRPr="00CA2525" w:rsidRDefault="00113D90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  <w:p w14:paraId="03D0C3EE" w14:textId="77777777" w:rsidR="00113D90" w:rsidRPr="00CA2525" w:rsidRDefault="00113D90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(8-11 класи)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4378" w14:textId="77777777" w:rsidR="00113D90" w:rsidRPr="00CA2525" w:rsidRDefault="00113D90" w:rsidP="006C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 xml:space="preserve">Проведення на місцях із використанням програмного забезпечення </w:t>
            </w:r>
            <w:r w:rsidRPr="00CA2525"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OBS</w:t>
            </w:r>
            <w:r w:rsidRPr="00CA2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Pr="00CA2525"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Open</w:t>
            </w:r>
            <w:proofErr w:type="spellEnd"/>
            <w:r w:rsidRPr="00CA2525"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2525"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Broadcaster</w:t>
            </w:r>
            <w:proofErr w:type="spellEnd"/>
            <w:r w:rsidRPr="00CA2525"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2525"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Software</w:t>
            </w:r>
            <w:proofErr w:type="spellEnd"/>
            <w:r w:rsidRPr="00CA2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 </w:t>
            </w:r>
            <w:proofErr w:type="spellStart"/>
            <w:r w:rsidRPr="00CA2525"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Studio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53C5" w14:textId="77777777" w:rsidR="00113D90" w:rsidRPr="00CA2525" w:rsidRDefault="00113D90" w:rsidP="006C51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525">
              <w:rPr>
                <w:rFonts w:ascii="Times New Roman" w:hAnsi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8C1A" w14:textId="77777777" w:rsidR="00113D90" w:rsidRPr="00CA2525" w:rsidRDefault="00113D90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BA0" w14:textId="77777777" w:rsidR="00113D90" w:rsidRPr="00CA2525" w:rsidRDefault="00113D90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дводенна</w:t>
            </w:r>
          </w:p>
        </w:tc>
      </w:tr>
      <w:tr w:rsidR="002119C1" w:rsidRPr="00CA2525" w14:paraId="7601E80B" w14:textId="77777777" w:rsidTr="006C514D">
        <w:trPr>
          <w:trHeight w:val="27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EB0C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05 лютого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D1A6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  <w:p w14:paraId="2198A02E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(8-11 класи)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BFA4" w14:textId="77777777" w:rsidR="002119C1" w:rsidRPr="00CA2525" w:rsidRDefault="002119C1" w:rsidP="006C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Хмельницький обласний інститут післядипломної педагогічної освіти,  Хмельницький ліцей ІІ-ІІІ ступенів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DE3E" w14:textId="77777777" w:rsidR="002119C1" w:rsidRPr="00CA2525" w:rsidRDefault="006C514D" w:rsidP="006C514D">
            <w:pPr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 xml:space="preserve">Хмельницький </w:t>
            </w:r>
            <w:r w:rsidR="002119C1" w:rsidRPr="00CA2525">
              <w:rPr>
                <w:rFonts w:ascii="Times New Roman" w:hAnsi="Times New Roman"/>
                <w:sz w:val="24"/>
                <w:szCs w:val="24"/>
              </w:rPr>
              <w:t>ліцей ІІ-ІІІ ступенів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C2B9" w14:textId="77777777" w:rsidR="002119C1" w:rsidRPr="00CA2525" w:rsidRDefault="002119C1" w:rsidP="00EE7F6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 xml:space="preserve">Хмельницький ліцей ІІ-ІІІ ступенів, Хмельницький професійний ліцей, </w:t>
            </w:r>
            <w:r w:rsidRPr="00CA2525">
              <w:rPr>
                <w:rFonts w:ascii="Helvetica" w:hAnsi="Helvetica" w:cs="Helvetica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CA2525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Вище професійне училище № 25 м. Хмельницького, </w:t>
            </w:r>
            <w:r w:rsidRPr="00CA252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A2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ДНЗ «Хмельницький центр професійно-технічної освіти сфери послуг»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F0A6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дводенна</w:t>
            </w:r>
          </w:p>
        </w:tc>
      </w:tr>
      <w:tr w:rsidR="002119C1" w:rsidRPr="00CA2525" w14:paraId="6835D34C" w14:textId="77777777" w:rsidTr="006C514D">
        <w:trPr>
          <w:trHeight w:val="7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E2BC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06 лютого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2023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B062" w14:textId="77777777" w:rsidR="002119C1" w:rsidRPr="00CA2525" w:rsidRDefault="002119C1" w:rsidP="006C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9F5B" w14:textId="77777777" w:rsidR="002119C1" w:rsidRPr="00CA2525" w:rsidRDefault="002119C1" w:rsidP="006C5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345C" w14:textId="77777777" w:rsidR="002119C1" w:rsidRPr="00CA2525" w:rsidRDefault="002119C1" w:rsidP="006C5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8024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D90" w:rsidRPr="00CA2525" w14:paraId="5DC185A9" w14:textId="77777777" w:rsidTr="006C514D">
        <w:trPr>
          <w:trHeight w:val="27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EBF0" w14:textId="77777777" w:rsidR="00113D90" w:rsidRPr="00CA2525" w:rsidRDefault="00113D90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5485" w14:textId="77777777" w:rsidR="00113D90" w:rsidRPr="00CA2525" w:rsidRDefault="00113D90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2F62" w14:textId="77777777" w:rsidR="00113D90" w:rsidRPr="00CA2525" w:rsidRDefault="00113D90" w:rsidP="006C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Хмельницька середня загальноосвітня школа І-ІІІ ступенів № 25, Хмельницький навчально-виховний комплекс № 4, Хмельницький національний університет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9DDD" w14:textId="77777777" w:rsidR="00113D90" w:rsidRPr="00CA2525" w:rsidRDefault="00113D90" w:rsidP="006C5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0A45" w14:textId="77777777" w:rsidR="00113D90" w:rsidRPr="00CA2525" w:rsidRDefault="00113D90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AA86" w14:textId="77777777" w:rsidR="00113D90" w:rsidRPr="00CA2525" w:rsidRDefault="00113D90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822" w:rsidRPr="00CA2525" w14:paraId="5B768BB6" w14:textId="77777777" w:rsidTr="006C514D">
        <w:trPr>
          <w:trHeight w:val="56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79F6" w14:textId="77777777" w:rsidR="00113D90" w:rsidRPr="00CA2525" w:rsidRDefault="00113D90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12 лютого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BCD7" w14:textId="77777777" w:rsidR="00113D90" w:rsidRPr="00CA2525" w:rsidRDefault="00113D90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Інформаційні технології</w:t>
            </w:r>
          </w:p>
          <w:p w14:paraId="57F96237" w14:textId="77777777" w:rsidR="00113D90" w:rsidRPr="00CA2525" w:rsidRDefault="00113D90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(9-11 класи)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B738" w14:textId="77777777" w:rsidR="00113D90" w:rsidRPr="00CA2525" w:rsidRDefault="001738E1" w:rsidP="001738E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 xml:space="preserve">Проведення на місцях із використанням програмного забезпечення </w:t>
            </w:r>
            <w:r w:rsidRPr="00CA2525"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OBS</w:t>
            </w:r>
            <w:r w:rsidRPr="00CA2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Pr="00CA2525"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Open</w:t>
            </w:r>
            <w:proofErr w:type="spellEnd"/>
            <w:r w:rsidRPr="00CA2525"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2525"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lastRenderedPageBreak/>
              <w:t>Broadcaster</w:t>
            </w:r>
            <w:proofErr w:type="spellEnd"/>
            <w:r w:rsidRPr="00CA2525"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2525"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Software</w:t>
            </w:r>
            <w:proofErr w:type="spellEnd"/>
            <w:r w:rsidRPr="00CA2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 </w:t>
            </w:r>
            <w:proofErr w:type="spellStart"/>
            <w:r w:rsidRPr="00CA2525"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Studio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8DA6" w14:textId="77777777" w:rsidR="00113D90" w:rsidRPr="00CA2525" w:rsidRDefault="006C514D" w:rsidP="006C514D">
            <w:pPr>
              <w:ind w:right="-56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Хмельницький </w:t>
            </w:r>
            <w:r w:rsidR="00113D90" w:rsidRPr="00CA2525">
              <w:rPr>
                <w:rFonts w:ascii="Times New Roman" w:hAnsi="Times New Roman"/>
                <w:sz w:val="24"/>
                <w:szCs w:val="24"/>
              </w:rPr>
              <w:t>ліцей ІІ-ІІІ ступенів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FCE2" w14:textId="77777777" w:rsidR="00113D90" w:rsidRPr="00CA2525" w:rsidRDefault="00113D90" w:rsidP="006C514D">
            <w:pPr>
              <w:ind w:right="-56" w:firstLine="10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Хмельницький ліцей ІІ-ІІІ ступенів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534D" w14:textId="77777777" w:rsidR="00113D90" w:rsidRPr="00CA2525" w:rsidRDefault="00113D90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І (відбірковий) тур</w:t>
            </w:r>
          </w:p>
        </w:tc>
      </w:tr>
      <w:tr w:rsidR="00113D90" w:rsidRPr="00CA2525" w14:paraId="0E29F4C0" w14:textId="77777777" w:rsidTr="006C514D">
        <w:trPr>
          <w:trHeight w:val="56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9DAE" w14:textId="77777777" w:rsidR="00113D90" w:rsidRPr="00CA2525" w:rsidRDefault="00113D90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10DF" w14:textId="77777777" w:rsidR="00113D90" w:rsidRPr="00CA2525" w:rsidRDefault="00113D90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  <w:p w14:paraId="0CF4342D" w14:textId="77777777" w:rsidR="00113D90" w:rsidRPr="00CA2525" w:rsidRDefault="00113D90" w:rsidP="006C51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(8-11 класи)</w:t>
            </w:r>
          </w:p>
          <w:p w14:paraId="0F824AE3" w14:textId="77777777" w:rsidR="00113D90" w:rsidRPr="00CA2525" w:rsidRDefault="00113D90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A435" w14:textId="77777777" w:rsidR="006636F2" w:rsidRPr="00CA2525" w:rsidRDefault="00113D90" w:rsidP="006C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Хмельницький обласний інститут післядипломної педагогічної освіти,  Хмельницький ліцей ІІ-ІІІ ступенів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5280" w14:textId="77777777" w:rsidR="00113D90" w:rsidRPr="00CA2525" w:rsidRDefault="00113D90" w:rsidP="006C514D">
            <w:pPr>
              <w:ind w:left="35"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031E" w14:textId="77777777" w:rsidR="00113D90" w:rsidRPr="00CA2525" w:rsidRDefault="00113D90" w:rsidP="006C514D">
            <w:pPr>
              <w:ind w:left="35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713C" w14:textId="77777777" w:rsidR="00113D90" w:rsidRPr="00CA2525" w:rsidRDefault="00113D90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одноденна</w:t>
            </w:r>
          </w:p>
        </w:tc>
      </w:tr>
      <w:tr w:rsidR="0085675B" w:rsidRPr="00CA2525" w14:paraId="21C08B04" w14:textId="77777777" w:rsidTr="006C514D">
        <w:trPr>
          <w:trHeight w:val="56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1714" w14:textId="77777777" w:rsidR="0085675B" w:rsidRPr="00CA2525" w:rsidRDefault="0085675B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13 лютого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5659" w14:textId="77777777" w:rsidR="0085675B" w:rsidRPr="00CA2525" w:rsidRDefault="0085675B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Іноземні мови</w:t>
            </w:r>
          </w:p>
          <w:p w14:paraId="330E6661" w14:textId="77777777" w:rsidR="0085675B" w:rsidRPr="00CA2525" w:rsidRDefault="0085675B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(9-11 класи)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6D1B" w14:textId="77777777" w:rsidR="0085675B" w:rsidRPr="00CA2525" w:rsidRDefault="0085675B" w:rsidP="006C51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Хмельницький обласний інститут післядипломної педагогічної освіти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884CA" w14:textId="77777777" w:rsidR="0085675B" w:rsidRPr="00CA2525" w:rsidRDefault="006C514D" w:rsidP="006C514D">
            <w:pPr>
              <w:ind w:left="35"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 xml:space="preserve">Хмельницький </w:t>
            </w:r>
            <w:r w:rsidR="0085675B" w:rsidRPr="00CA2525">
              <w:rPr>
                <w:rFonts w:ascii="Times New Roman" w:hAnsi="Times New Roman"/>
                <w:sz w:val="24"/>
                <w:szCs w:val="24"/>
              </w:rPr>
              <w:t>ліцей ІІ-ІІІ ступенів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2D60" w14:textId="77777777" w:rsidR="0085675B" w:rsidRPr="00CA2525" w:rsidRDefault="0085675B" w:rsidP="006C514D">
            <w:pPr>
              <w:jc w:val="center"/>
              <w:rPr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63E" w14:textId="77777777" w:rsidR="0085675B" w:rsidRPr="00CA2525" w:rsidRDefault="0085675B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FD1578" w14:textId="77777777" w:rsidR="0085675B" w:rsidRPr="00CA2525" w:rsidRDefault="0085675B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2D7A7B" w14:textId="77777777" w:rsidR="0085675B" w:rsidRPr="00CA2525" w:rsidRDefault="0085675B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ІІ (основний) тур</w:t>
            </w:r>
          </w:p>
        </w:tc>
      </w:tr>
      <w:tr w:rsidR="0085675B" w:rsidRPr="00CA2525" w14:paraId="6FB3A286" w14:textId="77777777" w:rsidTr="006C514D">
        <w:trPr>
          <w:trHeight w:val="56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D31F" w14:textId="77777777" w:rsidR="0085675B" w:rsidRPr="00CA2525" w:rsidRDefault="0085675B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2EB8" w14:textId="77777777" w:rsidR="0085675B" w:rsidRPr="00CA2525" w:rsidRDefault="0085675B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  <w:p w14:paraId="71661664" w14:textId="77777777" w:rsidR="0085675B" w:rsidRPr="00CA2525" w:rsidRDefault="0085675B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(8-11 класи)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FA74" w14:textId="77777777" w:rsidR="0085675B" w:rsidRPr="00CA2525" w:rsidRDefault="0085675B" w:rsidP="006C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Хмельницький ліцей ІІ-ІІІ ступенів, Хмельницький обласний інститут післядипломної педагогічної освіти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255B" w14:textId="77777777" w:rsidR="0085675B" w:rsidRPr="00CA2525" w:rsidRDefault="0085675B" w:rsidP="006C514D">
            <w:pPr>
              <w:ind w:left="35"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FF96" w14:textId="77777777" w:rsidR="0085675B" w:rsidRPr="00CA2525" w:rsidRDefault="0085675B" w:rsidP="006C51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525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C3C7" w14:textId="77777777" w:rsidR="0085675B" w:rsidRPr="00CA2525" w:rsidRDefault="0085675B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одноденна</w:t>
            </w:r>
          </w:p>
        </w:tc>
      </w:tr>
      <w:tr w:rsidR="002119C1" w:rsidRPr="00CA2525" w14:paraId="4958D64E" w14:textId="77777777" w:rsidTr="006C514D">
        <w:trPr>
          <w:trHeight w:val="27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EAFC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19 лютого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AC94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Інформаційні технології</w:t>
            </w:r>
          </w:p>
          <w:p w14:paraId="329E53E0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(9-11 класи)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955C" w14:textId="77777777" w:rsidR="002119C1" w:rsidRPr="00CA2525" w:rsidRDefault="002119C1" w:rsidP="006C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Хмельницький обласний інститут післядипломної педагогічної освіти</w:t>
            </w:r>
            <w:r w:rsidR="008376E6" w:rsidRPr="00CA2525">
              <w:rPr>
                <w:rFonts w:ascii="Times New Roman" w:hAnsi="Times New Roman"/>
                <w:sz w:val="24"/>
                <w:szCs w:val="24"/>
              </w:rPr>
              <w:t>,  Хмельницький ліцей ІІ-ІІІ ступенів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D438" w14:textId="77777777" w:rsidR="002119C1" w:rsidRPr="00CA2525" w:rsidRDefault="002119C1" w:rsidP="006C514D">
            <w:pPr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Хмельницький ліцей ІІ-ІІІ ступенів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5477" w14:textId="77777777" w:rsidR="002119C1" w:rsidRPr="00CA2525" w:rsidRDefault="002119C1" w:rsidP="006C514D">
            <w:pPr>
              <w:jc w:val="center"/>
              <w:rPr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3745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14:paraId="4AAA03F8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(основний)</w:t>
            </w:r>
          </w:p>
          <w:p w14:paraId="776719E1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</w:tr>
      <w:tr w:rsidR="002119C1" w:rsidRPr="00CA2525" w14:paraId="6AADE21A" w14:textId="77777777" w:rsidTr="006C514D">
        <w:trPr>
          <w:trHeight w:val="27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5B0E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176D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Астрономія</w:t>
            </w:r>
          </w:p>
          <w:p w14:paraId="77EBADCD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(10-11 класи)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7F65" w14:textId="77777777" w:rsidR="002119C1" w:rsidRPr="00CA2525" w:rsidRDefault="002119C1" w:rsidP="006C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Хмельницький ліцей ІІ-ІІІ ступенів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0B27" w14:textId="77777777" w:rsidR="002119C1" w:rsidRPr="00CA2525" w:rsidRDefault="002119C1" w:rsidP="006C514D">
            <w:pPr>
              <w:ind w:left="35"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9942" w14:textId="77777777" w:rsidR="002119C1" w:rsidRPr="00CA2525" w:rsidRDefault="002119C1" w:rsidP="006C514D">
            <w:pPr>
              <w:jc w:val="center"/>
              <w:rPr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3464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одноденна</w:t>
            </w:r>
          </w:p>
        </w:tc>
      </w:tr>
      <w:tr w:rsidR="002119C1" w:rsidRPr="00CA2525" w14:paraId="41BE93C9" w14:textId="77777777" w:rsidTr="006C514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F05D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20 лютого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EF5C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Мови та літератури національних меншин</w:t>
            </w:r>
          </w:p>
          <w:p w14:paraId="78577283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(9-11 класи)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07A" w14:textId="77777777" w:rsidR="002119C1" w:rsidRPr="00CA2525" w:rsidRDefault="002119C1" w:rsidP="006C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Хмельницький обласний інститут післядипломної педагогічної освіти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2FF2" w14:textId="77777777" w:rsidR="002119C1" w:rsidRPr="00CA2525" w:rsidRDefault="002119C1" w:rsidP="006C514D">
            <w:pPr>
              <w:ind w:left="35"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Хмельницький ліцей ІІ-ІІІ ступенів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38C4" w14:textId="77777777" w:rsidR="002119C1" w:rsidRPr="00CA2525" w:rsidRDefault="002119C1" w:rsidP="006C514D">
            <w:pPr>
              <w:ind w:left="35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BFF2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одноденна</w:t>
            </w:r>
          </w:p>
        </w:tc>
      </w:tr>
      <w:tr w:rsidR="002119C1" w:rsidRPr="00CA2525" w14:paraId="1CD14EFE" w14:textId="77777777" w:rsidTr="006C514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5D03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1182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Економіка</w:t>
            </w:r>
          </w:p>
          <w:p w14:paraId="528D84C3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(9-11 класи)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1332" w14:textId="77777777" w:rsidR="002119C1" w:rsidRPr="00CA2525" w:rsidRDefault="002119C1" w:rsidP="006C514D">
            <w:pPr>
              <w:ind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Хмельницький ліцей ІІ-ІІІ ступенів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1D4A" w14:textId="77777777" w:rsidR="002119C1" w:rsidRPr="00CA2525" w:rsidRDefault="002119C1" w:rsidP="006C514D">
            <w:pPr>
              <w:ind w:right="-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553B" w14:textId="77777777" w:rsidR="002119C1" w:rsidRPr="00CA2525" w:rsidRDefault="002119C1" w:rsidP="006C514D">
            <w:pPr>
              <w:ind w:left="35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9EDD" w14:textId="77777777" w:rsidR="002119C1" w:rsidRPr="00CA2525" w:rsidRDefault="002119C1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одноденна</w:t>
            </w:r>
          </w:p>
        </w:tc>
      </w:tr>
      <w:tr w:rsidR="006C514D" w:rsidRPr="00CA2525" w14:paraId="06875D7C" w14:textId="77777777" w:rsidTr="006C51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1D6C" w14:textId="77777777" w:rsidR="006C514D" w:rsidRPr="00CA2525" w:rsidRDefault="006C514D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26 лютого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58615" w14:textId="77777777" w:rsidR="006C514D" w:rsidRPr="00CA2525" w:rsidRDefault="006C514D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  <w:p w14:paraId="71F5C943" w14:textId="77777777" w:rsidR="006C514D" w:rsidRPr="00CA2525" w:rsidRDefault="006C514D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(9-11 класи)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1648" w14:textId="77777777" w:rsidR="006C514D" w:rsidRPr="00CA2525" w:rsidRDefault="006C514D" w:rsidP="006C514D">
            <w:pPr>
              <w:ind w:left="-1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Хмельницький обласний інститут післядипломної педагогічної освіти, гімназія № 2 м. Хмельницького, Хмельницький навчально-виховний комплекс № 4, Хмельницька середня загальноосвітня школа І-</w:t>
            </w:r>
            <w:r w:rsidRPr="00CA2525">
              <w:rPr>
                <w:rFonts w:ascii="Times New Roman" w:hAnsi="Times New Roman"/>
                <w:sz w:val="24"/>
                <w:szCs w:val="24"/>
              </w:rPr>
              <w:lastRenderedPageBreak/>
              <w:t>ІІІ ступенів № 24, Хмельницька спеціалізована загальноосвітня школа І-ІІІ ступенів № 27; (забезпечення швейними машинками: Хмельницький ліцей № 17 та навчально-виховний комплекс № 10 м. Хмельницького)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ECD9B" w14:textId="77777777" w:rsidR="006C514D" w:rsidRPr="00CA2525" w:rsidRDefault="006C514D" w:rsidP="006C514D">
            <w:pPr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lastRenderedPageBreak/>
              <w:t>Хмельницький ліцей ІІ-ІІІ ступенів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7A1D" w14:textId="77777777" w:rsidR="006C514D" w:rsidRPr="00CA2525" w:rsidRDefault="006C514D" w:rsidP="006C514D">
            <w:pPr>
              <w:ind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 xml:space="preserve">Хмельницький ліцей ІІ-ІІІ ступенів, Хмельницький професійний ліцей, </w:t>
            </w:r>
            <w:r w:rsidRPr="00CA2525">
              <w:rPr>
                <w:rFonts w:ascii="Helvetica" w:hAnsi="Helvetica" w:cs="Helvetica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CA2525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Вище професійне училище № 25 м. Хмельницького, </w:t>
            </w:r>
            <w:r w:rsidRPr="00CA252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A2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ДНЗ «Хмельницький центр професійно-технічної освіти сфери послуг»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9D53" w14:textId="77777777" w:rsidR="006C514D" w:rsidRPr="00CA2525" w:rsidRDefault="006C514D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дводенна</w:t>
            </w:r>
          </w:p>
        </w:tc>
      </w:tr>
      <w:tr w:rsidR="006C514D" w:rsidRPr="00CA2525" w14:paraId="5F38EF7A" w14:textId="77777777" w:rsidTr="006C514D">
        <w:trPr>
          <w:trHeight w:val="8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19D8" w14:textId="77777777" w:rsidR="006C514D" w:rsidRPr="00CA2525" w:rsidRDefault="006C514D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27 лютого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2500" w14:textId="77777777" w:rsidR="006C514D" w:rsidRPr="00CA2525" w:rsidRDefault="006C514D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26F3" w14:textId="77777777" w:rsidR="006C514D" w:rsidRPr="00CA2525" w:rsidRDefault="006C514D" w:rsidP="006C514D">
            <w:pPr>
              <w:ind w:righ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Хмельницький обласний інститут післядипломної педагогічної освіти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09BA" w14:textId="77777777" w:rsidR="006C514D" w:rsidRPr="00CA2525" w:rsidRDefault="006C514D" w:rsidP="006C514D">
            <w:pPr>
              <w:ind w:right="-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E90E" w14:textId="77777777" w:rsidR="006C514D" w:rsidRPr="00CA2525" w:rsidRDefault="006C514D" w:rsidP="006C514D">
            <w:pPr>
              <w:jc w:val="center"/>
              <w:rPr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98AD" w14:textId="77777777" w:rsidR="006C514D" w:rsidRPr="00CA2525" w:rsidRDefault="006C514D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EA" w:rsidRPr="00CA2525" w14:paraId="3A700C1B" w14:textId="77777777" w:rsidTr="006C514D">
        <w:trPr>
          <w:trHeight w:val="8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F1DD" w14:textId="77777777" w:rsidR="00211EEA" w:rsidRPr="00CA2525" w:rsidRDefault="00211EEA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26 лютого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67D42" w14:textId="77777777" w:rsidR="00211EEA" w:rsidRPr="00CA2525" w:rsidRDefault="00211EEA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Екологія</w:t>
            </w:r>
          </w:p>
          <w:p w14:paraId="46D01BE0" w14:textId="77777777" w:rsidR="00211EEA" w:rsidRPr="00CA2525" w:rsidRDefault="00211EEA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(10-11 класи)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447B" w14:textId="77777777" w:rsidR="00211EEA" w:rsidRPr="00CA2525" w:rsidRDefault="00211EEA" w:rsidP="006C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Хмельницький обласний інститут післядипломної педагогічної освіти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1EFEF" w14:textId="77777777" w:rsidR="00211EEA" w:rsidRPr="00CA2525" w:rsidRDefault="00211EEA" w:rsidP="006C514D">
            <w:pPr>
              <w:ind w:left="35"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Хмельницький ліцей ІІ-ІІІ ступенів</w:t>
            </w:r>
          </w:p>
          <w:p w14:paraId="3F4E8814" w14:textId="77777777" w:rsidR="00211EEA" w:rsidRPr="00CA2525" w:rsidRDefault="00211EEA" w:rsidP="006C514D">
            <w:pPr>
              <w:ind w:left="35"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4274" w14:textId="77777777" w:rsidR="00211EEA" w:rsidRPr="00CA2525" w:rsidRDefault="00211EEA" w:rsidP="00EE7F65">
            <w:pPr>
              <w:spacing w:after="120"/>
              <w:jc w:val="both"/>
              <w:rPr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 xml:space="preserve">Хмельницький ліцей ІІ-ІІІ ступенів, Хмельницький професійний ліцей, </w:t>
            </w:r>
            <w:r w:rsidRPr="00CA2525">
              <w:rPr>
                <w:rFonts w:ascii="Helvetica" w:hAnsi="Helvetica" w:cs="Helvetica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CA2525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Вище професійне училище № 25 м. Хмельницького, </w:t>
            </w:r>
            <w:r w:rsidRPr="00CA252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A2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ДНЗ «Хмельницький центр професійно-технічної освіти сфери послуг»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3826" w14:textId="77777777" w:rsidR="00211EEA" w:rsidRPr="00CA2525" w:rsidRDefault="00211EEA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дводенна</w:t>
            </w:r>
          </w:p>
        </w:tc>
      </w:tr>
      <w:tr w:rsidR="00211EEA" w:rsidRPr="00CA2525" w14:paraId="7E146150" w14:textId="77777777" w:rsidTr="006C514D">
        <w:trPr>
          <w:trHeight w:val="8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3CD9" w14:textId="77777777" w:rsidR="00211EEA" w:rsidRPr="00CA2525" w:rsidRDefault="00211EEA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27 лютого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5742" w14:textId="77777777" w:rsidR="00211EEA" w:rsidRPr="00CA2525" w:rsidRDefault="00211EEA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2D5C" w14:textId="77777777" w:rsidR="00211EEA" w:rsidRPr="00CA2525" w:rsidRDefault="00211EEA" w:rsidP="006C514D">
            <w:pPr>
              <w:ind w:righ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</w:rPr>
              <w:t>Хмельницький ліцей ІІ-ІІІ ступенів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E69C" w14:textId="77777777" w:rsidR="00211EEA" w:rsidRPr="00CA2525" w:rsidRDefault="00211EEA" w:rsidP="006C514D">
            <w:pPr>
              <w:ind w:left="35"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BBC6" w14:textId="77777777" w:rsidR="00211EEA" w:rsidRPr="00CA2525" w:rsidRDefault="00211EEA" w:rsidP="006C514D">
            <w:pPr>
              <w:jc w:val="center"/>
              <w:rPr>
                <w:sz w:val="24"/>
                <w:szCs w:val="24"/>
              </w:rPr>
            </w:pPr>
            <w:r w:rsidRPr="00CA2525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713E" w14:textId="77777777" w:rsidR="00211EEA" w:rsidRPr="00CA2525" w:rsidRDefault="00211EEA" w:rsidP="006C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E63BC3" w14:textId="77777777" w:rsidR="003F3B75" w:rsidRPr="00CA2525" w:rsidRDefault="003F3B75" w:rsidP="006A5E97">
      <w:pPr>
        <w:spacing w:after="0"/>
        <w:rPr>
          <w:rFonts w:ascii="Times New Roman" w:hAnsi="Times New Roman"/>
          <w:sz w:val="24"/>
          <w:szCs w:val="24"/>
        </w:rPr>
      </w:pPr>
    </w:p>
    <w:p w14:paraId="118F91DE" w14:textId="77777777" w:rsidR="002119C1" w:rsidRPr="00CA2525" w:rsidRDefault="002119C1" w:rsidP="006A5E97">
      <w:pPr>
        <w:spacing w:after="0"/>
        <w:rPr>
          <w:rFonts w:ascii="Times New Roman" w:hAnsi="Times New Roman"/>
          <w:sz w:val="24"/>
          <w:szCs w:val="24"/>
        </w:rPr>
      </w:pPr>
    </w:p>
    <w:p w14:paraId="4BDBA606" w14:textId="28224C7F" w:rsidR="007873F9" w:rsidRPr="00CA2525" w:rsidRDefault="007873F9" w:rsidP="00E33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7D0CBF" w14:textId="77777777" w:rsidR="00E33E0C" w:rsidRPr="00CA2525" w:rsidRDefault="00E33E0C" w:rsidP="00E33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33E0C" w:rsidRPr="00CA2525" w:rsidSect="00E33E0C">
      <w:pgSz w:w="16838" w:h="11906" w:orient="landscape"/>
      <w:pgMar w:top="70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C351" w14:textId="77777777" w:rsidR="00BC6718" w:rsidRDefault="00BC6718" w:rsidP="00E33E0C">
      <w:pPr>
        <w:spacing w:after="0" w:line="240" w:lineRule="auto"/>
      </w:pPr>
      <w:r>
        <w:separator/>
      </w:r>
    </w:p>
  </w:endnote>
  <w:endnote w:type="continuationSeparator" w:id="0">
    <w:p w14:paraId="43FC204C" w14:textId="77777777" w:rsidR="00BC6718" w:rsidRDefault="00BC6718" w:rsidP="00E3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8F43" w14:textId="77777777" w:rsidR="00BC6718" w:rsidRDefault="00BC6718" w:rsidP="00E33E0C">
      <w:pPr>
        <w:spacing w:after="0" w:line="240" w:lineRule="auto"/>
      </w:pPr>
      <w:r>
        <w:separator/>
      </w:r>
    </w:p>
  </w:footnote>
  <w:footnote w:type="continuationSeparator" w:id="0">
    <w:p w14:paraId="7935A4D6" w14:textId="77777777" w:rsidR="00BC6718" w:rsidRDefault="00BC6718" w:rsidP="00E33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E0C"/>
    <w:rsid w:val="00060D1B"/>
    <w:rsid w:val="00062598"/>
    <w:rsid w:val="00072A2F"/>
    <w:rsid w:val="000D1DF7"/>
    <w:rsid w:val="000D6B51"/>
    <w:rsid w:val="00113D90"/>
    <w:rsid w:val="00132F9B"/>
    <w:rsid w:val="001738E1"/>
    <w:rsid w:val="001A7FC1"/>
    <w:rsid w:val="002119C1"/>
    <w:rsid w:val="00211EEA"/>
    <w:rsid w:val="002E7489"/>
    <w:rsid w:val="003F3B75"/>
    <w:rsid w:val="004F2157"/>
    <w:rsid w:val="004F6226"/>
    <w:rsid w:val="005A1AD0"/>
    <w:rsid w:val="005A2973"/>
    <w:rsid w:val="005D0DC1"/>
    <w:rsid w:val="00627D1D"/>
    <w:rsid w:val="006636F2"/>
    <w:rsid w:val="0068412A"/>
    <w:rsid w:val="006A46E2"/>
    <w:rsid w:val="006A5E97"/>
    <w:rsid w:val="006C514D"/>
    <w:rsid w:val="00720241"/>
    <w:rsid w:val="00727199"/>
    <w:rsid w:val="007873F9"/>
    <w:rsid w:val="00787B69"/>
    <w:rsid w:val="007A5F0B"/>
    <w:rsid w:val="008376E6"/>
    <w:rsid w:val="0085675B"/>
    <w:rsid w:val="0085715A"/>
    <w:rsid w:val="00864F17"/>
    <w:rsid w:val="00894EEA"/>
    <w:rsid w:val="008B7822"/>
    <w:rsid w:val="0090008B"/>
    <w:rsid w:val="009C772A"/>
    <w:rsid w:val="00A04817"/>
    <w:rsid w:val="00A73526"/>
    <w:rsid w:val="00B0339C"/>
    <w:rsid w:val="00B22983"/>
    <w:rsid w:val="00B6615D"/>
    <w:rsid w:val="00B70828"/>
    <w:rsid w:val="00BB3E2E"/>
    <w:rsid w:val="00BC6718"/>
    <w:rsid w:val="00BF73E0"/>
    <w:rsid w:val="00C13CE0"/>
    <w:rsid w:val="00CA2525"/>
    <w:rsid w:val="00CC3198"/>
    <w:rsid w:val="00D5214F"/>
    <w:rsid w:val="00D72E4E"/>
    <w:rsid w:val="00DD3DE1"/>
    <w:rsid w:val="00E15685"/>
    <w:rsid w:val="00E33E0C"/>
    <w:rsid w:val="00E72040"/>
    <w:rsid w:val="00E91316"/>
    <w:rsid w:val="00ED1433"/>
    <w:rsid w:val="00EE7F65"/>
    <w:rsid w:val="00F2070A"/>
    <w:rsid w:val="00F81B86"/>
    <w:rsid w:val="00F9089F"/>
    <w:rsid w:val="00FA4647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F8E5"/>
  <w15:docId w15:val="{CC2ED994-F531-4507-8823-D5AC7B7E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E0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E0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33E0C"/>
    <w:rPr>
      <w:i/>
      <w:iCs/>
    </w:rPr>
  </w:style>
  <w:style w:type="paragraph" w:styleId="a5">
    <w:name w:val="header"/>
    <w:basedOn w:val="a"/>
    <w:link w:val="a6"/>
    <w:uiPriority w:val="99"/>
    <w:unhideWhenUsed/>
    <w:rsid w:val="00E33E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E0C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33E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E0C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8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1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greben-o@ukr.net</dc:creator>
  <cp:keywords/>
  <dc:description/>
  <cp:lastModifiedBy>User</cp:lastModifiedBy>
  <cp:revision>35</cp:revision>
  <cp:lastPrinted>2021-12-24T08:16:00Z</cp:lastPrinted>
  <dcterms:created xsi:type="dcterms:W3CDTF">2021-12-15T10:03:00Z</dcterms:created>
  <dcterms:modified xsi:type="dcterms:W3CDTF">2021-12-28T12:46:00Z</dcterms:modified>
</cp:coreProperties>
</file>