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74E2" w14:textId="77777777" w:rsidR="00A2605D" w:rsidRDefault="00A2605D" w:rsidP="00A2605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7F020632" w14:textId="77777777" w:rsidR="00A2605D" w:rsidRDefault="00A2605D" w:rsidP="00A2605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0BB4B55C" w14:textId="77777777" w:rsidR="00A2605D" w:rsidRDefault="00A2605D" w:rsidP="00A2605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2E9E5461" w14:textId="7A59F0BD" w:rsidR="00A2605D" w:rsidRDefault="00A2605D" w:rsidP="00A2605D">
      <w:pPr>
        <w:jc w:val="center"/>
        <w:rPr>
          <w:lang w:val="ru-RU"/>
        </w:rPr>
      </w:pPr>
      <w:r>
        <w:rPr>
          <w:lang w:val="ru-RU"/>
        </w:rPr>
        <w:t>(ВІДДІЛЕН</w:t>
      </w:r>
      <w:r w:rsidR="00E147EC">
        <w:rPr>
          <w:lang w:val="ru-RU"/>
        </w:rPr>
        <w:t>Ь ІСТОРІЇ;</w:t>
      </w:r>
      <w:r>
        <w:rPr>
          <w:lang w:val="ru-RU"/>
        </w:rPr>
        <w:t xml:space="preserve">   ФІЛОСОФІЇ ТА СУСПІЛЬСТВОЗНАВСТВА)</w:t>
      </w:r>
    </w:p>
    <w:tbl>
      <w:tblPr>
        <w:tblW w:w="1530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701"/>
        <w:gridCol w:w="1276"/>
        <w:gridCol w:w="2835"/>
        <w:gridCol w:w="1843"/>
        <w:gridCol w:w="1701"/>
        <w:gridCol w:w="1984"/>
      </w:tblGrid>
      <w:tr w:rsidR="00A2605D" w:rsidRPr="00B92E8C" w14:paraId="32F25B09" w14:textId="77777777" w:rsidTr="00D6149E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17BB5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39842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4FD16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DF80D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1FA5D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B481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6FF0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61112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EA0CC" w14:textId="77777777" w:rsidR="00A2605D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5B7BA3C6" w14:textId="77777777" w:rsidR="00A435B5" w:rsidRPr="00A435B5" w:rsidRDefault="00A435B5" w:rsidP="00A43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A435B5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5619B2EF" w14:textId="1416C8F5" w:rsidR="00A435B5" w:rsidRPr="00B92E8C" w:rsidRDefault="00A435B5" w:rsidP="00A435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15.30 ДО 1</w:t>
            </w:r>
            <w:r w:rsidR="006B19BF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6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 w:rsidR="006B19BF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A435B5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</w:tc>
      </w:tr>
      <w:tr w:rsidR="000C09FE" w:rsidRPr="00B92E8C" w14:paraId="1D5719AD" w14:textId="77777777" w:rsidTr="00EA3967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44DE4" w14:textId="3E89A2E9" w:rsidR="000C09FE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Мороз Назарій Олександрович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8F33D" w14:textId="77777777" w:rsidR="000C09FE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  <w:p w14:paraId="04E61CC9" w14:textId="77777777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0E6CEBC3" w14:textId="19985AF5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5E0E8" w14:textId="77777777" w:rsidR="000C09FE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Славутська гімназія №6 Славутської міської ради</w:t>
            </w:r>
          </w:p>
          <w:p w14:paraId="039D59B5" w14:textId="4A17DAE8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A8C28" w14:textId="77777777" w:rsidR="000C09FE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Тарасюк Галина Йосипівна</w:t>
            </w:r>
          </w:p>
          <w:p w14:paraId="052A9CC7" w14:textId="77777777" w:rsid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46871B44" w14:textId="070FD352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DE77B" w14:textId="6D5B6820" w:rsidR="000C09FE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>Теологія, релігієзнавство та історія релігії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99CD6" w14:textId="77777777" w:rsidR="000C09FE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Вічна мудрість вед</w:t>
            </w:r>
          </w:p>
          <w:p w14:paraId="6F1D9F60" w14:textId="77777777" w:rsid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2416231E" w14:textId="2A829868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63DC8" w14:textId="77777777" w:rsidR="000C09FE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0962789179</w:t>
            </w:r>
          </w:p>
          <w:p w14:paraId="65866B27" w14:textId="77777777" w:rsid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004DE9AE" w14:textId="13FCD50F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29ACF" w14:textId="21D78AF5" w:rsidR="000C09FE" w:rsidRDefault="006B19BF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  <w:hyperlink r:id="rId4" w:history="1">
              <w:r w:rsidR="003E348D" w:rsidRPr="0058555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UA"/>
                </w:rPr>
                <w:t>reliz906@qmail.com</w:t>
              </w:r>
            </w:hyperlink>
          </w:p>
          <w:p w14:paraId="480A5908" w14:textId="0DBDA7FF" w:rsidR="003E348D" w:rsidRPr="003E348D" w:rsidRDefault="003E348D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650D0" w14:textId="3161FCB5" w:rsidR="000C09FE" w:rsidRPr="003E348D" w:rsidRDefault="000C09FE" w:rsidP="000C09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3E348D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Pr="003E348D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30</w:t>
            </w:r>
            <w:r w:rsidRPr="003E348D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Pr="003E348D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40</w:t>
            </w:r>
          </w:p>
        </w:tc>
      </w:tr>
      <w:tr w:rsidR="000C09FE" w:rsidRPr="00B92E8C" w14:paraId="10AC4E3B" w14:textId="77777777" w:rsidTr="00EA3967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18C93" w14:textId="694830E9" w:rsidR="000C09FE" w:rsidRP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Пилипей Іван Ігорович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C75E2" w14:textId="77777777" w:rsidR="000C09FE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  <w:p w14:paraId="2143F43B" w14:textId="77777777" w:rsidR="00E147EC" w:rsidRDefault="00E147EC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C1F99BE" w14:textId="77777777" w:rsidR="00E147EC" w:rsidRDefault="00E147EC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E73B4C1" w14:textId="77777777" w:rsidR="00E147EC" w:rsidRDefault="00E147EC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9BD90D4" w14:textId="77777777" w:rsidR="00E147EC" w:rsidRDefault="00E147EC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09AC6E9" w14:textId="07EA11E7" w:rsidR="00E147EC" w:rsidRPr="001A5A08" w:rsidRDefault="00E147EC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D9483" w14:textId="266B4780" w:rsidR="000C09FE" w:rsidRP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Славутський навчально-виховний комплекс «Спеціалізована школа І-ІІІ ступенів, ліцей «Успіх»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B1A8A" w14:textId="77777777" w:rsidR="000C09FE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Труфанова Олга Іванівна</w:t>
            </w:r>
          </w:p>
          <w:p w14:paraId="5365DFAA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A73F815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927FCB3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5C74473" w14:textId="0E010BA2" w:rsidR="001A5A08" w:rsidRP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8CE87" w14:textId="7A478108" w:rsidR="000C09FE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Правознавство</w:t>
            </w:r>
          </w:p>
          <w:p w14:paraId="143E6A2A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5BDF329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0C95264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899C7F8" w14:textId="7326564A" w:rsidR="001A5A08" w:rsidRP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C977C" w14:textId="77777777" w:rsidR="000C09FE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Правовий режим впровадження електронного голосування в Україні: переваги та ризики</w:t>
            </w:r>
          </w:p>
          <w:p w14:paraId="7C91F286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CE764C6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E9946E9" w14:textId="061208C7" w:rsidR="001A5A08" w:rsidRPr="00A2605D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F94F5" w14:textId="77777777" w:rsidR="000C09FE" w:rsidRDefault="000C09F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5CA694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A8774BE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9193377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CD0EDF7" w14:textId="77777777" w:rsidR="001A5A08" w:rsidRDefault="001A5A08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098</w:t>
            </w:r>
            <w:r w:rsidR="00B3068E">
              <w:rPr>
                <w:rFonts w:cs="Times New Roman"/>
                <w:sz w:val="24"/>
                <w:szCs w:val="24"/>
                <w:lang w:val="ru-RU"/>
              </w:rPr>
              <w:t>0998001</w:t>
            </w:r>
          </w:p>
          <w:p w14:paraId="25812BAB" w14:textId="77777777" w:rsidR="00B3068E" w:rsidRDefault="00B3068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123545D" w14:textId="77777777" w:rsidR="00B3068E" w:rsidRDefault="00B3068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E04A386" w14:textId="77777777" w:rsidR="00B3068E" w:rsidRDefault="00B3068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F27CD62" w14:textId="77777777" w:rsidR="00B3068E" w:rsidRDefault="00B3068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9426655" w14:textId="33020287" w:rsidR="00B3068E" w:rsidRPr="001A5A08" w:rsidRDefault="00B3068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257F9" w14:textId="5D9CEBC3" w:rsidR="000C09FE" w:rsidRDefault="006B19BF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5" w:history="1">
              <w:r w:rsidR="00B3068E" w:rsidRPr="008572C1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ivanpylypey@qmail.com</w:t>
              </w:r>
            </w:hyperlink>
          </w:p>
          <w:p w14:paraId="635CB74C" w14:textId="633EDDDD" w:rsidR="00B3068E" w:rsidRPr="00B3068E" w:rsidRDefault="00B3068E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0D871" w14:textId="3A57CCA6" w:rsidR="000C09FE" w:rsidRPr="00D4289F" w:rsidRDefault="000C09FE" w:rsidP="000C09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1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40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-1</w:t>
            </w:r>
            <w:r w:rsidR="00D4289F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Pr="0077515A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.</w:t>
            </w:r>
            <w:r w:rsidR="00D4289F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0</w:t>
            </w:r>
          </w:p>
        </w:tc>
      </w:tr>
      <w:tr w:rsidR="00E147EC" w:rsidRPr="00B92E8C" w14:paraId="08478B47" w14:textId="77777777" w:rsidTr="00EA3967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316F8" w14:textId="77777777" w:rsidR="00E147EC" w:rsidRDefault="00E147EC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Антонюк </w:t>
            </w:r>
            <w:r w:rsidR="00795597">
              <w:rPr>
                <w:rFonts w:cs="Times New Roman"/>
                <w:sz w:val="24"/>
                <w:szCs w:val="24"/>
                <w:lang w:val="ru-RU"/>
              </w:rPr>
              <w:t>Крістіна</w:t>
            </w:r>
          </w:p>
          <w:p w14:paraId="08E42138" w14:textId="106D673B" w:rsid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Володимирівна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59CB2" w14:textId="77777777" w:rsidR="00E147EC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  <w:p w14:paraId="4C063CB5" w14:textId="77777777" w:rsid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2DB0E9A" w14:textId="45C9065F" w:rsid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DDB1B" w14:textId="77777777" w:rsidR="00E147EC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НВК</w:t>
            </w:r>
          </w:p>
          <w:p w14:paraId="76B05DF0" w14:textId="77777777" w:rsid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8CBF8B3" w14:textId="695B82A8" w:rsid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09AD4" w14:textId="3EB8E527" w:rsidR="00E147EC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Ковальчук Аліна Сергіївна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0B2DF" w14:textId="607A458D" w:rsidR="00E147EC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Історичне краєзнавство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AAF884" w14:textId="6DA25B6E" w:rsidR="00E147EC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Остарбайтери славутчини малодосліджені факти з життя українських бранців 1941-1945 років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530E5" w14:textId="77777777" w:rsidR="00E147EC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0967109733</w:t>
            </w:r>
          </w:p>
          <w:p w14:paraId="38F159D8" w14:textId="77777777" w:rsid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50CC22F" w14:textId="5551A9F1" w:rsidR="00795597" w:rsidRPr="00795597" w:rsidRDefault="00795597" w:rsidP="000C09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1977B" w14:textId="412C5F4B" w:rsidR="00E147EC" w:rsidRDefault="00795597" w:rsidP="000C09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5597">
              <w:rPr>
                <w:sz w:val="24"/>
                <w:szCs w:val="24"/>
                <w:lang w:val="en-US"/>
              </w:rPr>
              <w:t>kovalcukalina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A81EDA">
                <w:rPr>
                  <w:rStyle w:val="a3"/>
                  <w:sz w:val="24"/>
                  <w:szCs w:val="24"/>
                  <w:lang w:val="en-US"/>
                </w:rPr>
                <w:t>612@qmail.com</w:t>
              </w:r>
            </w:hyperlink>
          </w:p>
          <w:p w14:paraId="406D858A" w14:textId="77777777" w:rsidR="00795597" w:rsidRDefault="00795597" w:rsidP="000C09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57B81CF3" w14:textId="77777777" w:rsidR="00795597" w:rsidRPr="00795597" w:rsidRDefault="00795597" w:rsidP="000C09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658263EE" w14:textId="3FE9BA6C" w:rsidR="00795597" w:rsidRPr="00795597" w:rsidRDefault="00795597" w:rsidP="000C09F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0A004" w14:textId="1F08134A" w:rsidR="00E147EC" w:rsidRPr="009354F0" w:rsidRDefault="00B37A77" w:rsidP="000C09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  <w:t>1</w:t>
            </w:r>
            <w:r w:rsidR="00D4289F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  <w:t>.</w:t>
            </w:r>
            <w:r w:rsidR="00D4289F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  <w:t>-1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  <w:t>.</w:t>
            </w:r>
            <w:r w:rsidR="009354F0"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00</w:t>
            </w:r>
          </w:p>
        </w:tc>
      </w:tr>
    </w:tbl>
    <w:p w14:paraId="46A20BB0" w14:textId="77777777" w:rsidR="002A1E92" w:rsidRDefault="002A1E92"/>
    <w:sectPr w:rsidR="002A1E92" w:rsidSect="00A260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F1"/>
    <w:rsid w:val="000C09FE"/>
    <w:rsid w:val="001A5A08"/>
    <w:rsid w:val="002A1E92"/>
    <w:rsid w:val="00306F07"/>
    <w:rsid w:val="003E348D"/>
    <w:rsid w:val="006B19BF"/>
    <w:rsid w:val="00795597"/>
    <w:rsid w:val="009354F0"/>
    <w:rsid w:val="00A2605D"/>
    <w:rsid w:val="00A435B5"/>
    <w:rsid w:val="00A616F1"/>
    <w:rsid w:val="00B3068E"/>
    <w:rsid w:val="00B37A77"/>
    <w:rsid w:val="00D4289F"/>
    <w:rsid w:val="00E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2471"/>
  <w15:chartTrackingRefBased/>
  <w15:docId w15:val="{D94391AC-0E65-4DDA-A173-CB1D2CB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5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12@qmail.com" TargetMode="External"/><Relationship Id="rId5" Type="http://schemas.openxmlformats.org/officeDocument/2006/relationships/hyperlink" Target="mailto:ivanpylypey@qmail.com" TargetMode="External"/><Relationship Id="rId4" Type="http://schemas.openxmlformats.org/officeDocument/2006/relationships/hyperlink" Target="mailto:reliz906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2020-12-09T09:01:00Z</dcterms:created>
  <dcterms:modified xsi:type="dcterms:W3CDTF">2021-12-13T12:13:00Z</dcterms:modified>
</cp:coreProperties>
</file>