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F5EC" w14:textId="77777777" w:rsidR="00FB7A05" w:rsidRDefault="00FB7A05" w:rsidP="00FB7A05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ГРАФІК ПІДКЛЮЧЕННЯ УЧАСНИКІВ І ЕТАПУ</w:t>
      </w:r>
    </w:p>
    <w:p w14:paraId="37112FCF" w14:textId="77777777" w:rsidR="00FB7A05" w:rsidRDefault="00FB7A05" w:rsidP="00FB7A05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ВСЕУКРАЇНСЬКОГО КОНКУРСУ-ЗАХИСТУ НАУКОВО-ДОСЛІДНИЦЬКИХ РОБІТ</w:t>
      </w:r>
    </w:p>
    <w:p w14:paraId="2963E035" w14:textId="77777777" w:rsidR="00FB7A05" w:rsidRDefault="00FB7A05" w:rsidP="00FB7A05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 УЧНІВ-ЧЛЕНІВ МАЛОЇ АКАДЕМІЇ НАУК УКРАЇНИ</w:t>
      </w:r>
    </w:p>
    <w:p w14:paraId="779D1A15" w14:textId="427886D8" w:rsidR="00FB7A05" w:rsidRDefault="00FB7A05" w:rsidP="00FB7A05">
      <w:pPr>
        <w:jc w:val="center"/>
        <w:rPr>
          <w:lang w:val="ru-RU"/>
        </w:rPr>
      </w:pPr>
      <w:r>
        <w:rPr>
          <w:lang w:val="ru-RU"/>
        </w:rPr>
        <w:t>(ВІДДІЛЕННЯ  МОВОЗНАВСТВА)</w:t>
      </w:r>
    </w:p>
    <w:tbl>
      <w:tblPr>
        <w:tblW w:w="15309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701"/>
        <w:gridCol w:w="1276"/>
        <w:gridCol w:w="2835"/>
        <w:gridCol w:w="1843"/>
        <w:gridCol w:w="1701"/>
        <w:gridCol w:w="1984"/>
      </w:tblGrid>
      <w:tr w:rsidR="00C81F06" w:rsidRPr="00B92E8C" w14:paraId="28A75138" w14:textId="77777777" w:rsidTr="003C6A80">
        <w:trPr>
          <w:trHeight w:val="1597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0A2C8" w14:textId="77777777" w:rsidR="00C81F06" w:rsidRPr="00B92E8C" w:rsidRDefault="00C81F06" w:rsidP="00717E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ПРІЗВИЩЕ, ІМ’Я, ПО БАТЬКОВІ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18AB4" w14:textId="77777777" w:rsidR="00C81F06" w:rsidRPr="00B92E8C" w:rsidRDefault="00C81F06" w:rsidP="00717E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КЛАС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2F022" w14:textId="77777777" w:rsidR="00C81F06" w:rsidRPr="00B92E8C" w:rsidRDefault="00C81F06" w:rsidP="00717E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ПОВНА НАЗВА ЗАКЛАДУ ОСВІТИ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332E6" w14:textId="77777777" w:rsidR="00C81F06" w:rsidRPr="00B92E8C" w:rsidRDefault="00C81F06" w:rsidP="00717E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ПРІЗВИЩЕ, ІМ’Я, ПОБАТЬКОВІ</w:t>
            </w: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br/>
              <w:t>НАУКОВОГО КЕРІВНИКА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486A3" w14:textId="77777777" w:rsidR="00C81F06" w:rsidRPr="00B92E8C" w:rsidRDefault="00C81F06" w:rsidP="00717E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СЕКЦІЯ: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DCFF7" w14:textId="77777777" w:rsidR="00C81F06" w:rsidRPr="00B92E8C" w:rsidRDefault="00C81F06" w:rsidP="00717E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 xml:space="preserve">ТЕМА ІНДИВІДУАЛЬНОГО </w:t>
            </w: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br/>
              <w:t>ДОСЛІДНИЦЬКОГО ПРОЄКТА :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00BC6" w14:textId="77777777" w:rsidR="00C81F06" w:rsidRPr="00B92E8C" w:rsidRDefault="00C81F06" w:rsidP="00717E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КОНТАКТНИЙ ТЕЛЕФОН: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08AFE" w14:textId="77777777" w:rsidR="00C81F06" w:rsidRPr="00B92E8C" w:rsidRDefault="00C81F06" w:rsidP="00717E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ЕЛЕКТРОННА АДРЕСА: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4C7D7" w14:textId="77777777" w:rsidR="00C81F06" w:rsidRDefault="00C81F06" w:rsidP="00717E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  <w:t>ЧАС ПІДКЛЮЧЕННЯ</w:t>
            </w:r>
          </w:p>
          <w:p w14:paraId="1A535275" w14:textId="77777777" w:rsidR="0076695A" w:rsidRPr="00F6305D" w:rsidRDefault="0076695A" w:rsidP="007669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</w:pPr>
            <w:r w:rsidRPr="00F6305D">
              <w:rPr>
                <w:rFonts w:eastAsia="Times New Roman"/>
                <w:color w:val="000000"/>
                <w:sz w:val="22"/>
                <w:lang w:val="ru-RU" w:eastAsia="ru-UA"/>
              </w:rPr>
              <w:t>(</w:t>
            </w:r>
            <w:r w:rsidRPr="00F6305D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 xml:space="preserve">УСІ НА ЗВ’ЯЗКУ </w:t>
            </w:r>
          </w:p>
          <w:p w14:paraId="098F13B2" w14:textId="5D4AEF54" w:rsidR="0076695A" w:rsidRPr="00F6305D" w:rsidRDefault="0076695A" w:rsidP="007669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UA"/>
              </w:rPr>
            </w:pPr>
            <w:r w:rsidRPr="00F6305D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З 14.30 ДО 15.</w:t>
            </w:r>
            <w:r w:rsidR="0071450A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2</w:t>
            </w:r>
            <w:r w:rsidRPr="00F6305D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 xml:space="preserve">0 </w:t>
            </w:r>
            <w:r w:rsidRPr="00F6305D">
              <w:rPr>
                <w:rFonts w:eastAsia="Times New Roman"/>
                <w:color w:val="000000"/>
                <w:sz w:val="22"/>
                <w:lang w:val="ru-RU" w:eastAsia="ru-UA"/>
              </w:rPr>
              <w:t>)</w:t>
            </w:r>
          </w:p>
          <w:p w14:paraId="7CB0E0A7" w14:textId="0E889911" w:rsidR="0076695A" w:rsidRPr="00B92E8C" w:rsidRDefault="0076695A" w:rsidP="00717E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</w:pPr>
          </w:p>
        </w:tc>
      </w:tr>
      <w:tr w:rsidR="001603D2" w:rsidRPr="00B92E8C" w14:paraId="495F9BBA" w14:textId="77777777" w:rsidTr="00394084">
        <w:trPr>
          <w:trHeight w:val="1597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C5BD1B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Тітов</w:t>
            </w:r>
          </w:p>
          <w:p w14:paraId="3D98E00E" w14:textId="11F4A235" w:rsidR="001603D2" w:rsidRPr="00B92E8C" w:rsidRDefault="001603D2" w:rsidP="001603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Ілля Ігорович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FF8638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  <w:p w14:paraId="15CD10AD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770579E9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2CD8588C" w14:textId="77777777" w:rsidR="001603D2" w:rsidRPr="00B92E8C" w:rsidRDefault="001603D2" w:rsidP="001603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22E146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НВК</w:t>
            </w:r>
          </w:p>
          <w:p w14:paraId="5D28F732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07A01EEC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02C9CD14" w14:textId="77777777" w:rsidR="001603D2" w:rsidRPr="00B92E8C" w:rsidRDefault="001603D2" w:rsidP="001603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CEEA79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Павлюк Наталія Миколаївна</w:t>
            </w:r>
          </w:p>
          <w:p w14:paraId="3105FA47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12CD200E" w14:textId="77777777" w:rsidR="001603D2" w:rsidRPr="00B92E8C" w:rsidRDefault="001603D2" w:rsidP="001603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5F32DC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англійська мова</w:t>
            </w:r>
          </w:p>
          <w:p w14:paraId="582EFD2F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1DB3D70F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62537DDF" w14:textId="77777777" w:rsidR="001603D2" w:rsidRPr="00B92E8C" w:rsidRDefault="001603D2" w:rsidP="001603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10BB1D" w14:textId="174E0BE8" w:rsidR="001603D2" w:rsidRPr="00B92E8C" w:rsidRDefault="001603D2" w:rsidP="001603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A776CD">
              <w:rPr>
                <w:rFonts w:cs="Times New Roman"/>
                <w:sz w:val="24"/>
                <w:szCs w:val="24"/>
              </w:rPr>
              <w:t>Особливості формування іміджу політичного лідера крізь призму українськиї та англомовних  мас-медіа (на прикладі передвиборчої компанії В. Зеленського)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2B7243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0987917872</w:t>
            </w:r>
          </w:p>
          <w:p w14:paraId="25CB49E9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02DF33C2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74E71EF9" w14:textId="77777777" w:rsidR="001603D2" w:rsidRPr="00B92E8C" w:rsidRDefault="001603D2" w:rsidP="001603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D15139" w14:textId="77777777" w:rsidR="001603D2" w:rsidRDefault="0071450A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hyperlink r:id="rId4" w:history="1">
              <w:r w:rsidR="001603D2" w:rsidRPr="00C87613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itstov@slavutanvk.ukr.education</w:t>
              </w:r>
            </w:hyperlink>
          </w:p>
          <w:p w14:paraId="619C35AF" w14:textId="77777777" w:rsidR="001603D2" w:rsidRPr="00B92E8C" w:rsidRDefault="001603D2" w:rsidP="001603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C464E6" w14:textId="225EB803" w:rsidR="001603D2" w:rsidRPr="00B92E8C" w:rsidRDefault="001603D2" w:rsidP="001603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</w:pPr>
            <w:r w:rsidRPr="00136072"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14.</w:t>
            </w:r>
            <w:r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50</w:t>
            </w:r>
            <w:r w:rsidRPr="00136072"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5</w:t>
            </w:r>
            <w:r w:rsidRPr="00136072"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.</w:t>
            </w:r>
            <w:r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00</w:t>
            </w:r>
          </w:p>
        </w:tc>
      </w:tr>
      <w:tr w:rsidR="001603D2" w:rsidRPr="00B92E8C" w14:paraId="7BFD2E7B" w14:textId="2211066C" w:rsidTr="004636FB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C0FCC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Медзуновська Тетяна Яківна</w:t>
            </w:r>
          </w:p>
          <w:p w14:paraId="2CDCF7CA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27C1F149" w14:textId="17D6F761" w:rsidR="001603D2" w:rsidRPr="003C6A80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5D913B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  <w:p w14:paraId="19305E3B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56524513" w14:textId="3E994672" w:rsidR="001603D2" w:rsidRPr="003C6A80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388EF4" w14:textId="53E4F00A" w:rsidR="001603D2" w:rsidRPr="003C6A80" w:rsidRDefault="001603D2" w:rsidP="001603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 w:rsidRPr="003C6A80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Славутська гімназія 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5</w:t>
            </w:r>
          </w:p>
          <w:p w14:paraId="2D30D5A7" w14:textId="72D129D6" w:rsidR="001603D2" w:rsidRPr="002C6A0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6A80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Славутської міської ради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A1E0BB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Садовська Ольга Миколаївна</w:t>
            </w:r>
          </w:p>
          <w:p w14:paraId="458122C9" w14:textId="2F3822F5" w:rsidR="001603D2" w:rsidRPr="003C6A80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4D480C" w14:textId="4A8CCD69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англійська мова</w:t>
            </w:r>
          </w:p>
          <w:p w14:paraId="06205EED" w14:textId="5D50655B" w:rsidR="001603D2" w:rsidRPr="003C6A80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5E07A8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Використання англомовного сленгу серед тінейджерів</w:t>
            </w:r>
          </w:p>
          <w:p w14:paraId="22E65EC6" w14:textId="6A5942A1" w:rsidR="001603D2" w:rsidRPr="002C6A0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7899C0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0689794535</w:t>
            </w:r>
          </w:p>
          <w:p w14:paraId="7514F4FD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7ACEA000" w14:textId="36AF1066" w:rsidR="001603D2" w:rsidRPr="002C6A0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F40DD" w14:textId="5BA278E7" w:rsidR="001603D2" w:rsidRDefault="0071450A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hyperlink r:id="rId5" w:history="1">
              <w:r w:rsidR="001603D2" w:rsidRPr="00836F27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t</w:t>
              </w:r>
              <w:r w:rsidR="001603D2" w:rsidRPr="00836F27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0689794535</w:t>
              </w:r>
              <w:r w:rsidR="001603D2" w:rsidRPr="00836F27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@qmail.com</w:t>
              </w:r>
            </w:hyperlink>
          </w:p>
          <w:p w14:paraId="68A455FD" w14:textId="77777777" w:rsidR="001603D2" w:rsidRPr="003C6A80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14:paraId="63DD2A8A" w14:textId="47C82C96" w:rsidR="001603D2" w:rsidRPr="003C6A80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302326" w14:textId="26C60CE1" w:rsidR="001603D2" w:rsidRPr="00136072" w:rsidRDefault="001603D2" w:rsidP="001603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UA"/>
              </w:rPr>
            </w:pPr>
            <w:r w:rsidRPr="00136072"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5</w:t>
            </w:r>
            <w:r w:rsidRPr="00136072"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.</w:t>
            </w:r>
            <w:r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00</w:t>
            </w:r>
            <w:r w:rsidRPr="00136072"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5</w:t>
            </w:r>
            <w:r w:rsidRPr="00136072"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.</w:t>
            </w:r>
            <w:r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10</w:t>
            </w:r>
          </w:p>
        </w:tc>
      </w:tr>
      <w:tr w:rsidR="001603D2" w:rsidRPr="00B92E8C" w14:paraId="5EAFED7B" w14:textId="77777777" w:rsidTr="0032183F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EE081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Відрук</w:t>
            </w:r>
          </w:p>
          <w:p w14:paraId="1B337797" w14:textId="3EE87B7B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Марія Павлівна</w:t>
            </w:r>
          </w:p>
          <w:p w14:paraId="5B1485BF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28B1EB82" w14:textId="207F9F71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B6E831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  <w:p w14:paraId="172D4DB9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148D0B1B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4CA4A65A" w14:textId="400B8228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5AFD11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Загальноосвітня школа І-ІІІ ступенів №1</w:t>
            </w:r>
          </w:p>
          <w:p w14:paraId="0A530378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638EB983" w14:textId="4BAB6BCA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73FB45" w14:textId="6E97774C" w:rsidR="001603D2" w:rsidRDefault="001603D2" w:rsidP="001603D2">
            <w:pPr>
              <w:spacing w:after="97" w:line="266" w:lineRule="auto"/>
              <w:ind w:left="-5" w:hanging="1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79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Свідніцька Людмила Григорівна</w:t>
            </w:r>
          </w:p>
          <w:p w14:paraId="43C89692" w14:textId="77777777" w:rsidR="001603D2" w:rsidRPr="008F0797" w:rsidRDefault="001603D2" w:rsidP="001603D2">
            <w:pPr>
              <w:spacing w:after="97" w:line="266" w:lineRule="auto"/>
              <w:ind w:left="-5" w:hanging="1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756FC93A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52900C" w14:textId="6ABE813B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англійська мова</w:t>
            </w:r>
          </w:p>
          <w:p w14:paraId="277630FA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7DF9AE0F" w14:textId="7777777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5C87B2D3" w14:textId="7C41A8E7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E43320" w14:textId="4491E232" w:rsidR="001603D2" w:rsidRPr="00A776CD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0797">
              <w:rPr>
                <w:rFonts w:eastAsia="Calibri" w:cs="Times New Roman"/>
                <w:sz w:val="24"/>
                <w:szCs w:val="24"/>
                <w:lang w:val="uk-UA" w:eastAsia="ar-SA"/>
              </w:rPr>
              <w:t xml:space="preserve">Класифікація фразових дієслів у сучасній англійській мові та особливості їх перекладу на прикладі оповідання </w:t>
            </w:r>
            <w:r w:rsidRPr="008F0797">
              <w:rPr>
                <w:rFonts w:eastAsia="Calibri" w:cs="Times New Roman"/>
                <w:bCs/>
                <w:sz w:val="21"/>
                <w:szCs w:val="21"/>
                <w:shd w:val="clear" w:color="auto" w:fill="FFFFFF"/>
                <w:lang w:val="uk-UA"/>
              </w:rPr>
              <w:t>Вільяма Сомерсета</w:t>
            </w:r>
            <w:r w:rsidRPr="008F0797">
              <w:rPr>
                <w:rFonts w:ascii="Arial" w:eastAsia="Calibri" w:hAnsi="Arial" w:cs="Arial"/>
                <w:b/>
                <w:bCs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8F0797">
              <w:rPr>
                <w:rFonts w:eastAsia="Calibri" w:cs="Times New Roman"/>
                <w:sz w:val="24"/>
                <w:szCs w:val="24"/>
                <w:lang w:val="uk-UA" w:eastAsia="ar-SA"/>
              </w:rPr>
              <w:t>Моема «Дощ»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87A9CC" w14:textId="77777777" w:rsidR="001603D2" w:rsidRDefault="001603D2" w:rsidP="001603D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F0797">
              <w:rPr>
                <w:rFonts w:eastAsia="Calibri" w:cs="Times New Roman"/>
                <w:sz w:val="24"/>
                <w:szCs w:val="24"/>
                <w:lang w:val="uk-UA"/>
              </w:rPr>
              <w:t>0688694776</w:t>
            </w:r>
          </w:p>
          <w:p w14:paraId="50527E3D" w14:textId="77777777" w:rsidR="001603D2" w:rsidRDefault="001603D2" w:rsidP="001603D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  <w:p w14:paraId="32FE5DD7" w14:textId="77777777" w:rsidR="001603D2" w:rsidRDefault="001603D2" w:rsidP="001603D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  <w:p w14:paraId="61E68E0D" w14:textId="77777777" w:rsidR="001603D2" w:rsidRDefault="001603D2" w:rsidP="001603D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  <w:p w14:paraId="398A30BC" w14:textId="6362D732" w:rsidR="001603D2" w:rsidRDefault="001603D2" w:rsidP="001603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7D3A94" w14:textId="4242913A" w:rsidR="001603D2" w:rsidRDefault="0071450A" w:rsidP="00160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" w:history="1">
              <w:r w:rsidR="001603D2" w:rsidRPr="00A54C45">
                <w:rPr>
                  <w:rStyle w:val="a3"/>
                  <w:sz w:val="24"/>
                  <w:szCs w:val="24"/>
                </w:rPr>
                <w:t>mariavidruk2306@gmail.com</w:t>
              </w:r>
            </w:hyperlink>
          </w:p>
          <w:p w14:paraId="057C7B89" w14:textId="5BB922E9" w:rsidR="001603D2" w:rsidRPr="008F0797" w:rsidRDefault="001603D2" w:rsidP="00160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9BE514" w14:textId="160629A2" w:rsidR="001603D2" w:rsidRPr="00136072" w:rsidRDefault="001603D2" w:rsidP="001603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UA"/>
              </w:rPr>
            </w:pPr>
            <w:r w:rsidRPr="00136072"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5</w:t>
            </w:r>
            <w:r w:rsidRPr="00136072"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.</w:t>
            </w:r>
            <w:r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10</w:t>
            </w:r>
            <w:r w:rsidRPr="00136072"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5</w:t>
            </w:r>
            <w:r w:rsidRPr="00136072"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.</w:t>
            </w:r>
            <w:r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20</w:t>
            </w:r>
          </w:p>
        </w:tc>
      </w:tr>
    </w:tbl>
    <w:p w14:paraId="24D9D839" w14:textId="77777777" w:rsidR="004C3555" w:rsidRDefault="004C3555" w:rsidP="00FB7A05">
      <w:pPr>
        <w:jc w:val="center"/>
        <w:rPr>
          <w:lang w:val="ru-RU"/>
        </w:rPr>
      </w:pPr>
    </w:p>
    <w:p w14:paraId="2333E463" w14:textId="77777777" w:rsidR="00C03B46" w:rsidRDefault="00C03B46"/>
    <w:sectPr w:rsidR="00C03B46" w:rsidSect="00FB7A0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7D"/>
    <w:rsid w:val="000B6402"/>
    <w:rsid w:val="00136072"/>
    <w:rsid w:val="001603D2"/>
    <w:rsid w:val="00284E04"/>
    <w:rsid w:val="002C6A02"/>
    <w:rsid w:val="0034719B"/>
    <w:rsid w:val="003C6A80"/>
    <w:rsid w:val="00417321"/>
    <w:rsid w:val="004C3555"/>
    <w:rsid w:val="005115F5"/>
    <w:rsid w:val="0071450A"/>
    <w:rsid w:val="0076695A"/>
    <w:rsid w:val="00826E68"/>
    <w:rsid w:val="008F0797"/>
    <w:rsid w:val="00930DFF"/>
    <w:rsid w:val="00A33B90"/>
    <w:rsid w:val="00A776CD"/>
    <w:rsid w:val="00C03B46"/>
    <w:rsid w:val="00C81F06"/>
    <w:rsid w:val="00CD1C7D"/>
    <w:rsid w:val="00E03DDB"/>
    <w:rsid w:val="00EB3B66"/>
    <w:rsid w:val="00EF5ED8"/>
    <w:rsid w:val="00F6305D"/>
    <w:rsid w:val="00F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54C5"/>
  <w15:chartTrackingRefBased/>
  <w15:docId w15:val="{B897324A-AB66-4176-A304-72CA1EBF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A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6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vidruk2306@gmail.com" TargetMode="External"/><Relationship Id="rId5" Type="http://schemas.openxmlformats.org/officeDocument/2006/relationships/hyperlink" Target="mailto:t0689794535@qmail.com" TargetMode="External"/><Relationship Id="rId4" Type="http://schemas.openxmlformats.org/officeDocument/2006/relationships/hyperlink" Target="mailto:itstov@slavutanvk.ukr.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2020-12-09T08:17:00Z</dcterms:created>
  <dcterms:modified xsi:type="dcterms:W3CDTF">2021-12-13T12:12:00Z</dcterms:modified>
</cp:coreProperties>
</file>