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43A9" w14:textId="77777777" w:rsidR="00897188" w:rsidRDefault="00897188" w:rsidP="00897188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ГРАФІК ПІДКЛЮЧЕННЯ УЧАСНИКІВ І ЕТАПУ</w:t>
      </w:r>
    </w:p>
    <w:p w14:paraId="6C375F11" w14:textId="77777777" w:rsidR="00897188" w:rsidRDefault="00897188" w:rsidP="00897188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ВСЕУКРАЇНСЬКОГО КОНКУРСУ-ЗАХИСТУ НАУКОВО-ДОСЛІДНИЦЬКИХ РОБІТ</w:t>
      </w:r>
    </w:p>
    <w:p w14:paraId="2347039E" w14:textId="77777777" w:rsidR="00897188" w:rsidRDefault="00897188" w:rsidP="00897188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 УЧНІВ-ЧЛЕНІВ МАЛОЇ АКАДЕМІЇ НАУК УКРАЇНИ</w:t>
      </w:r>
    </w:p>
    <w:p w14:paraId="7662825C" w14:textId="2F6B5F2F" w:rsidR="00897188" w:rsidRDefault="00897188" w:rsidP="00897188">
      <w:pPr>
        <w:jc w:val="center"/>
        <w:rPr>
          <w:lang w:val="ru-RU"/>
        </w:rPr>
      </w:pPr>
      <w:r>
        <w:rPr>
          <w:lang w:val="ru-RU"/>
        </w:rPr>
        <w:t>(ВІДДІЛЕННЯ   МАТЕ</w:t>
      </w:r>
      <w:r w:rsidR="0075185A">
        <w:rPr>
          <w:lang w:val="ru-RU"/>
        </w:rPr>
        <w:t>М</w:t>
      </w:r>
      <w:r>
        <w:rPr>
          <w:lang w:val="ru-RU"/>
        </w:rPr>
        <w:t xml:space="preserve">АТИКИ, </w:t>
      </w:r>
      <w:r w:rsidR="0075185A">
        <w:rPr>
          <w:lang w:val="ru-RU"/>
        </w:rPr>
        <w:t>ФІЗИКИ ТА АСТРОНОМІЇ</w:t>
      </w:r>
      <w:r>
        <w:rPr>
          <w:lang w:val="ru-RU"/>
        </w:rPr>
        <w:t>)</w:t>
      </w:r>
    </w:p>
    <w:tbl>
      <w:tblPr>
        <w:tblW w:w="1517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0"/>
        <w:gridCol w:w="1418"/>
        <w:gridCol w:w="1702"/>
        <w:gridCol w:w="1559"/>
        <w:gridCol w:w="2409"/>
        <w:gridCol w:w="1844"/>
        <w:gridCol w:w="1702"/>
        <w:gridCol w:w="1985"/>
      </w:tblGrid>
      <w:tr w:rsidR="00897188" w14:paraId="509E8E2B" w14:textId="77777777" w:rsidTr="00907E76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00BF1" w14:textId="77777777" w:rsidR="00897188" w:rsidRDefault="00897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ПРІЗВИЩЕ, ІМ’Я, ПО БАТЬКОВІ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6F498" w14:textId="77777777" w:rsidR="00897188" w:rsidRDefault="00897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КЛАС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22F1B" w14:textId="77777777" w:rsidR="00897188" w:rsidRDefault="00897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ПОВНА НАЗВА ЗАКЛАДУ ОСВІТИ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5E803" w14:textId="77777777" w:rsidR="00897188" w:rsidRDefault="00897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ПРІЗВИЩЕ, ІМ’Я, ПОБАТЬКОВІ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br/>
              <w:t>НАУКОВОГО КЕРІВНИКА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2A6B0" w14:textId="77777777" w:rsidR="00897188" w:rsidRDefault="00897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СЕКЦІЯ: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1817B" w14:textId="77777777" w:rsidR="00897188" w:rsidRDefault="00897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 xml:space="preserve">ТЕМА ІНДИВІДУАЛЬНОГО 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br/>
              <w:t>ДОСЛІДНИЦЬКОГО ПРОЄКТА :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139D4" w14:textId="77777777" w:rsidR="00897188" w:rsidRDefault="00897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КОНТАКТНИЙ ТЕЛЕФОН: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4544F" w14:textId="77777777" w:rsidR="00897188" w:rsidRDefault="00897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ЕЛЕКТРОННА АДРЕСА: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15F18" w14:textId="77777777" w:rsidR="00897188" w:rsidRDefault="00897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UA"/>
              </w:rPr>
              <w:t>ЧАС ПІДКЛЮЧЕННЯ</w:t>
            </w:r>
          </w:p>
          <w:p w14:paraId="68AA0EE2" w14:textId="77777777" w:rsidR="001F2C38" w:rsidRPr="003303D6" w:rsidRDefault="001F2C38" w:rsidP="001F2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</w:pPr>
            <w:r w:rsidRPr="003303D6">
              <w:rPr>
                <w:rFonts w:eastAsia="Times New Roman"/>
                <w:color w:val="000000"/>
                <w:sz w:val="22"/>
                <w:lang w:val="ru-RU" w:eastAsia="ru-UA"/>
              </w:rPr>
              <w:t>(</w:t>
            </w:r>
            <w:r w:rsidRPr="003303D6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 xml:space="preserve">УСІ НА ЗВ’ЯЗКУ </w:t>
            </w:r>
          </w:p>
          <w:p w14:paraId="5F09D4FB" w14:textId="1DF5A2DD" w:rsidR="001F2C38" w:rsidRPr="003303D6" w:rsidRDefault="001F2C38" w:rsidP="001F2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UA"/>
              </w:rPr>
            </w:pPr>
            <w:r w:rsidRPr="003303D6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З 1</w:t>
            </w:r>
            <w:r w:rsidR="00B32190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6</w:t>
            </w:r>
            <w:r w:rsidRPr="003303D6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.</w:t>
            </w:r>
            <w:r w:rsidR="00B32190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05</w:t>
            </w:r>
            <w:r w:rsidRPr="003303D6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 xml:space="preserve"> ДО 1</w:t>
            </w:r>
            <w:r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6</w:t>
            </w:r>
            <w:r w:rsidRPr="003303D6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.</w:t>
            </w:r>
            <w:r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5</w:t>
            </w:r>
            <w:r w:rsidRPr="003303D6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0</w:t>
            </w:r>
            <w:r w:rsidRPr="003303D6">
              <w:rPr>
                <w:rFonts w:eastAsia="Times New Roman"/>
                <w:color w:val="000000"/>
                <w:sz w:val="22"/>
                <w:lang w:val="ru-RU" w:eastAsia="ru-UA"/>
              </w:rPr>
              <w:t>)</w:t>
            </w:r>
          </w:p>
          <w:p w14:paraId="14530975" w14:textId="7A3F648D" w:rsidR="001F2C38" w:rsidRDefault="001F2C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UA"/>
              </w:rPr>
            </w:pPr>
          </w:p>
        </w:tc>
      </w:tr>
      <w:tr w:rsidR="0075185A" w:rsidRPr="00907E76" w14:paraId="51CB1A29" w14:textId="77777777" w:rsidTr="00907E76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8D2F3B" w14:textId="6A4010D9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Злобін Владислав Юрійович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59BE5B" w14:textId="6304FC5D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E86D51" w14:textId="1DE8822F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Загальноосвітня школа І-ІІІ ступенів №1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451C56" w14:textId="5D366C8A" w:rsidR="0075185A" w:rsidRPr="00982067" w:rsidRDefault="0075185A" w:rsidP="0075185A">
            <w:pPr>
              <w:spacing w:after="11" w:line="264" w:lineRule="auto"/>
              <w:ind w:left="-5" w:hanging="1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82067">
              <w:rPr>
                <w:rFonts w:eastAsia="Times New Roman"/>
                <w:bCs/>
                <w:color w:val="000000"/>
                <w:sz w:val="24"/>
                <w:szCs w:val="24"/>
                <w:lang w:val="uk-UA" w:eastAsia="ru-RU"/>
              </w:rPr>
              <w:t>Кривошия Тетяна Іванівна</w:t>
            </w:r>
          </w:p>
          <w:p w14:paraId="225CCD23" w14:textId="77777777" w:rsidR="0075185A" w:rsidRPr="00982067" w:rsidRDefault="0075185A" w:rsidP="0075185A">
            <w:pPr>
              <w:spacing w:after="11" w:line="264" w:lineRule="auto"/>
              <w:ind w:left="-5" w:hanging="1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82067">
              <w:rPr>
                <w:rFonts w:eastAsia="Times New Roman"/>
                <w:bCs/>
                <w:color w:val="000000"/>
                <w:sz w:val="24"/>
                <w:szCs w:val="24"/>
                <w:lang w:val="uk-UA" w:eastAsia="ru-RU"/>
              </w:rPr>
              <w:t>Злобін Ірина Богданівна</w:t>
            </w:r>
          </w:p>
          <w:p w14:paraId="44B6A879" w14:textId="77777777" w:rsidR="0075185A" w:rsidRPr="00982067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A68ADB" w14:textId="77777777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прикладна математика</w:t>
            </w:r>
          </w:p>
          <w:p w14:paraId="2E6A00F3" w14:textId="56AF56EC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A4818E" w14:textId="6F2AC408" w:rsidR="0075185A" w:rsidRPr="00982067" w:rsidRDefault="0075185A" w:rsidP="0075185A">
            <w:pPr>
              <w:tabs>
                <w:tab w:val="center" w:pos="4535"/>
                <w:tab w:val="right" w:pos="9504"/>
              </w:tabs>
              <w:spacing w:after="12" w:line="264" w:lineRule="auto"/>
              <w:ind w:left="-1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Банківський кредит як складова отримання вищої освіти</w:t>
            </w:r>
          </w:p>
          <w:p w14:paraId="33B33FB2" w14:textId="77777777" w:rsidR="0075185A" w:rsidRPr="00982067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9F6C32" w14:textId="72D18C79" w:rsidR="0075185A" w:rsidRPr="00982067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82067">
              <w:rPr>
                <w:sz w:val="24"/>
                <w:szCs w:val="24"/>
              </w:rPr>
              <w:t>0976558481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1EDD3F" w14:textId="77777777" w:rsidR="0075185A" w:rsidRDefault="00B32190" w:rsidP="0075185A">
            <w:pPr>
              <w:spacing w:after="0" w:line="240" w:lineRule="auto"/>
              <w:jc w:val="center"/>
              <w:rPr>
                <w:color w:val="0563C1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75185A" w:rsidRPr="00982067">
                <w:rPr>
                  <w:color w:val="0563C1"/>
                  <w:sz w:val="24"/>
                  <w:szCs w:val="24"/>
                  <w:u w:val="single"/>
                  <w:lang w:val="en-US"/>
                </w:rPr>
                <w:t>ultro</w:t>
              </w:r>
              <w:r w:rsidR="0075185A" w:rsidRPr="00982067">
                <w:rPr>
                  <w:color w:val="0563C1"/>
                  <w:sz w:val="24"/>
                  <w:szCs w:val="24"/>
                  <w:u w:val="single"/>
                </w:rPr>
                <w:t>.</w:t>
              </w:r>
              <w:r w:rsidR="0075185A" w:rsidRPr="00982067">
                <w:rPr>
                  <w:color w:val="0563C1"/>
                  <w:sz w:val="24"/>
                  <w:szCs w:val="24"/>
                  <w:u w:val="single"/>
                  <w:lang w:val="en-US"/>
                </w:rPr>
                <w:t>vllad</w:t>
              </w:r>
              <w:r w:rsidR="0075185A" w:rsidRPr="00982067">
                <w:rPr>
                  <w:color w:val="0563C1"/>
                  <w:sz w:val="24"/>
                  <w:szCs w:val="24"/>
                  <w:u w:val="single"/>
                </w:rPr>
                <w:t>@</w:t>
              </w:r>
              <w:r w:rsidR="0075185A" w:rsidRPr="00982067">
                <w:rPr>
                  <w:color w:val="0563C1"/>
                  <w:sz w:val="24"/>
                  <w:szCs w:val="24"/>
                  <w:u w:val="single"/>
                  <w:lang w:val="en-US"/>
                </w:rPr>
                <w:t>gmail</w:t>
              </w:r>
              <w:r w:rsidR="0075185A" w:rsidRPr="00982067">
                <w:rPr>
                  <w:color w:val="0563C1"/>
                  <w:sz w:val="24"/>
                  <w:szCs w:val="24"/>
                  <w:u w:val="single"/>
                </w:rPr>
                <w:t>.</w:t>
              </w:r>
              <w:r w:rsidR="0075185A" w:rsidRPr="00982067">
                <w:rPr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14:paraId="4506C6E1" w14:textId="5329B558" w:rsidR="0075185A" w:rsidRPr="00982067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088460" w14:textId="05CAC2A9" w:rsidR="0075185A" w:rsidRPr="007751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 w:rsidRPr="0077515A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6</w:t>
            </w:r>
            <w:r w:rsidRPr="0077515A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10</w:t>
            </w:r>
            <w:r w:rsidRPr="0077515A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-1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6</w:t>
            </w:r>
            <w:r w:rsidRPr="0077515A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20</w:t>
            </w:r>
          </w:p>
        </w:tc>
      </w:tr>
      <w:tr w:rsidR="0075185A" w:rsidRPr="00907E76" w14:paraId="3B50D57D" w14:textId="77777777" w:rsidTr="00907E76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31C3F1" w14:textId="77777777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Геворкян</w:t>
            </w:r>
          </w:p>
          <w:p w14:paraId="26163038" w14:textId="3F36E265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Ольга Завенівна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44A1BF" w14:textId="3798219F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4E9DF0" w14:textId="77777777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Славутська гімназія №4</w:t>
            </w:r>
          </w:p>
          <w:p w14:paraId="2FFDE837" w14:textId="7D0DDD78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Славутської міської ради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C258ED" w14:textId="17F64A45" w:rsidR="0075185A" w:rsidRPr="00982067" w:rsidRDefault="0075185A" w:rsidP="0075185A">
            <w:pPr>
              <w:spacing w:after="11" w:line="264" w:lineRule="auto"/>
              <w:ind w:left="-5" w:hanging="10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Красуцька Оксана Вікторівна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DA58DC" w14:textId="5E8BEE57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прикладна метематика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8FC4D0" w14:textId="39435F11" w:rsidR="0075185A" w:rsidRPr="00982067" w:rsidRDefault="0075185A" w:rsidP="0075185A">
            <w:pPr>
              <w:tabs>
                <w:tab w:val="center" w:pos="4535"/>
                <w:tab w:val="right" w:pos="9504"/>
              </w:tabs>
              <w:spacing w:after="12" w:line="264" w:lineRule="auto"/>
              <w:ind w:left="-1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7647E">
              <w:rPr>
                <w:sz w:val="24"/>
                <w:szCs w:val="24"/>
                <w:lang w:val="uk-UA"/>
              </w:rPr>
              <w:t>Використання методів теорії ігор для розв’язування олімпіадних завдань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7E580B" w14:textId="68A2D262" w:rsidR="0075185A" w:rsidRPr="00982067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7647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0973260794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6DF72E" w14:textId="77777777" w:rsidR="0075185A" w:rsidRDefault="00B32190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hyperlink r:id="rId5" w:history="1">
              <w:r w:rsidR="0075185A" w:rsidRPr="00BF1FBF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olagevorkan</w:t>
              </w:r>
              <w:r w:rsidR="0075185A" w:rsidRPr="00BF1FBF">
                <w:rPr>
                  <w:rStyle w:val="a3"/>
                  <w:rFonts w:eastAsia="Times New Roman"/>
                  <w:sz w:val="24"/>
                  <w:szCs w:val="24"/>
                  <w:lang w:val="ru-RU" w:eastAsia="ru-RU"/>
                </w:rPr>
                <w:t>7@</w:t>
              </w:r>
              <w:r w:rsidR="0075185A" w:rsidRPr="00BF1FBF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gmail</w:t>
              </w:r>
              <w:r w:rsidR="0075185A" w:rsidRPr="00BF1FBF">
                <w:rPr>
                  <w:rStyle w:val="a3"/>
                  <w:rFonts w:eastAsia="Times New Roman"/>
                  <w:sz w:val="24"/>
                  <w:szCs w:val="24"/>
                  <w:lang w:val="ru-RU" w:eastAsia="ru-RU"/>
                </w:rPr>
                <w:t>.</w:t>
              </w:r>
              <w:r w:rsidR="0075185A" w:rsidRPr="00BF1FBF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  <w:p w14:paraId="7F04A131" w14:textId="77777777" w:rsidR="0075185A" w:rsidRDefault="0075185A" w:rsidP="0075185A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A8D719" w14:textId="2107CA29" w:rsidR="0075185A" w:rsidRPr="007751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 w:rsidRPr="0077515A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6</w:t>
            </w:r>
            <w:r w:rsidRPr="0077515A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30</w:t>
            </w:r>
            <w:r w:rsidRPr="0077515A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-1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6</w:t>
            </w:r>
            <w:r w:rsidRPr="0077515A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40</w:t>
            </w:r>
          </w:p>
        </w:tc>
      </w:tr>
      <w:tr w:rsidR="0075185A" w:rsidRPr="00907E76" w14:paraId="165E802C" w14:textId="77777777" w:rsidTr="00907E76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9A3893" w14:textId="18771D1E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Адреєчкін Антон Андрійович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792FE0" w14:textId="2CA4C7AA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2E815D" w14:textId="488C8E56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Загальноосвітня школа І-ІІІ ступенів №1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259038" w14:textId="533D6151" w:rsidR="0075185A" w:rsidRDefault="0075185A" w:rsidP="0075185A">
            <w:pPr>
              <w:spacing w:after="11" w:line="264" w:lineRule="auto"/>
              <w:ind w:left="-5" w:hanging="10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 w:rsidRPr="00982067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Пашинська Світлана Миколаївна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1AA076" w14:textId="74CB45BA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математика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8AD332" w14:textId="353EE097" w:rsidR="0075185A" w:rsidRPr="0027647E" w:rsidRDefault="0075185A" w:rsidP="0075185A">
            <w:pPr>
              <w:tabs>
                <w:tab w:val="center" w:pos="4535"/>
                <w:tab w:val="right" w:pos="9504"/>
              </w:tabs>
              <w:spacing w:after="12" w:line="264" w:lineRule="auto"/>
              <w:ind w:left="-1"/>
              <w:jc w:val="center"/>
              <w:rPr>
                <w:sz w:val="24"/>
                <w:szCs w:val="24"/>
                <w:lang w:val="uk-UA"/>
              </w:rPr>
            </w:pPr>
            <w:r w:rsidRPr="0098206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Застосування графічного методу до рівнянь з параметрами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D4D040" w14:textId="483AC99C" w:rsidR="0075185A" w:rsidRPr="0027647E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982067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0970252200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45EBBB" w14:textId="12554DD3" w:rsidR="0075185A" w:rsidRDefault="00B32190" w:rsidP="0075185A">
            <w:pPr>
              <w:spacing w:after="0" w:line="240" w:lineRule="auto"/>
              <w:jc w:val="center"/>
            </w:pPr>
            <w:hyperlink r:id="rId6" w:history="1">
              <w:r w:rsidR="0075185A" w:rsidRPr="00982067">
                <w:rPr>
                  <w:rFonts w:eastAsia="Times New Roman"/>
                  <w:color w:val="0563C1"/>
                  <w:spacing w:val="5"/>
                  <w:sz w:val="24"/>
                  <w:szCs w:val="24"/>
                  <w:u w:val="single"/>
                  <w:lang w:val="ru-RU" w:eastAsia="ru-RU"/>
                </w:rPr>
                <w:t>andreechkin.anton@gmail.com</w:t>
              </w:r>
            </w:hyperlink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7165E3" w14:textId="42E35DD0" w:rsidR="0075185A" w:rsidRPr="007751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 w:rsidRPr="0077515A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6</w:t>
            </w:r>
            <w:r w:rsidRPr="0077515A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20</w:t>
            </w:r>
            <w:r w:rsidRPr="0077515A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-1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6</w:t>
            </w:r>
            <w:r w:rsidRPr="0077515A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30</w:t>
            </w:r>
          </w:p>
        </w:tc>
      </w:tr>
      <w:tr w:rsidR="0075185A" w:rsidRPr="00907E76" w14:paraId="2A20C7BD" w14:textId="77777777" w:rsidTr="00907E76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967244" w14:textId="77777777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 xml:space="preserve">Соколов </w:t>
            </w:r>
          </w:p>
          <w:p w14:paraId="2C05B6DD" w14:textId="4E7B3469" w:rsidR="007518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Вадим</w:t>
            </w:r>
          </w:p>
          <w:p w14:paraId="0BF091C0" w14:textId="68EF67C9" w:rsidR="0075185A" w:rsidRPr="00F96B88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Віталійович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561203" w14:textId="77777777" w:rsidR="0075185A" w:rsidRDefault="0075185A" w:rsidP="00751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  <w:p w14:paraId="2714391C" w14:textId="6B055335" w:rsidR="0075185A" w:rsidRPr="00F96B88" w:rsidRDefault="0075185A" w:rsidP="00751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226F03" w14:textId="77777777" w:rsidR="0075185A" w:rsidRDefault="0075185A" w:rsidP="00751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НВК</w:t>
            </w:r>
          </w:p>
          <w:p w14:paraId="4DDFB027" w14:textId="6EFDDD5F" w:rsidR="0075185A" w:rsidRPr="00F96B88" w:rsidRDefault="0075185A" w:rsidP="00751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759EDD" w14:textId="45ACACC1" w:rsidR="0075185A" w:rsidRPr="00F96B88" w:rsidRDefault="0075185A" w:rsidP="00751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Прокропивнюк Ярослава Юріївна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5C3DD4" w14:textId="021AD63C" w:rsidR="0075185A" w:rsidRPr="00907E76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Екперементальна фізика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BCDB08" w14:textId="7730EC0E" w:rsidR="0075185A" w:rsidRPr="00F96B88" w:rsidRDefault="0075185A" w:rsidP="00751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Дослідження аеродинамічних характеристик паперових літаків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2BCD1F" w14:textId="299727C6" w:rsidR="0075185A" w:rsidRPr="00F96B88" w:rsidRDefault="0075185A" w:rsidP="00751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0631703682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670C0" w14:textId="7C477A16" w:rsidR="0075185A" w:rsidRDefault="00B32190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</w:pPr>
            <w:hyperlink r:id="rId7" w:history="1">
              <w:r w:rsidR="0075185A" w:rsidRPr="00DF15DF">
                <w:rPr>
                  <w:rStyle w:val="a3"/>
                  <w:rFonts w:eastAsia="Times New Roman"/>
                  <w:sz w:val="24"/>
                  <w:szCs w:val="24"/>
                  <w:lang w:val="en-US" w:eastAsia="ru-UA"/>
                </w:rPr>
                <w:t>vadim.asokol@qmail.com</w:t>
              </w:r>
            </w:hyperlink>
          </w:p>
          <w:p w14:paraId="18690AFC" w14:textId="11264AF6" w:rsidR="0075185A" w:rsidRPr="00F96B88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D72E88" w14:textId="5FDC3531" w:rsidR="0075185A" w:rsidRPr="0077515A" w:rsidRDefault="0075185A" w:rsidP="00751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 w:rsidRPr="0077515A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6</w:t>
            </w:r>
            <w:r w:rsidRPr="0077515A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40</w:t>
            </w:r>
            <w:r w:rsidRPr="0077515A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-1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6</w:t>
            </w:r>
            <w:r w:rsidRPr="0077515A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50</w:t>
            </w:r>
          </w:p>
        </w:tc>
      </w:tr>
    </w:tbl>
    <w:p w14:paraId="72B172D7" w14:textId="77777777" w:rsidR="0052559C" w:rsidRPr="00907E76" w:rsidRDefault="0052559C">
      <w:pPr>
        <w:rPr>
          <w:sz w:val="24"/>
          <w:szCs w:val="24"/>
        </w:rPr>
      </w:pPr>
    </w:p>
    <w:sectPr w:rsidR="0052559C" w:rsidRPr="00907E76" w:rsidSect="0089718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24"/>
    <w:rsid w:val="00015535"/>
    <w:rsid w:val="000D07DE"/>
    <w:rsid w:val="001B1660"/>
    <w:rsid w:val="001C062B"/>
    <w:rsid w:val="001F2C38"/>
    <w:rsid w:val="0027647E"/>
    <w:rsid w:val="002E6A1B"/>
    <w:rsid w:val="003D1BCD"/>
    <w:rsid w:val="0052559C"/>
    <w:rsid w:val="006B1A4D"/>
    <w:rsid w:val="007507AD"/>
    <w:rsid w:val="0075185A"/>
    <w:rsid w:val="00755A53"/>
    <w:rsid w:val="0077515A"/>
    <w:rsid w:val="00897188"/>
    <w:rsid w:val="008F4A24"/>
    <w:rsid w:val="00907E76"/>
    <w:rsid w:val="00935EB5"/>
    <w:rsid w:val="00982067"/>
    <w:rsid w:val="00B04FC2"/>
    <w:rsid w:val="00B32190"/>
    <w:rsid w:val="00B6420F"/>
    <w:rsid w:val="00EB2E1D"/>
    <w:rsid w:val="00F9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AB37"/>
  <w15:chartTrackingRefBased/>
  <w15:docId w15:val="{8E46A9FA-1A43-45D1-8728-B1CD0462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188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4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6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dim.asokol@q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echkin.anton@gmail.com" TargetMode="External"/><Relationship Id="rId5" Type="http://schemas.openxmlformats.org/officeDocument/2006/relationships/hyperlink" Target="mailto:olagevorkan7@gmail.com" TargetMode="External"/><Relationship Id="rId4" Type="http://schemas.openxmlformats.org/officeDocument/2006/relationships/hyperlink" Target="mailto:ultro.vllad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2020-12-09T09:07:00Z</dcterms:created>
  <dcterms:modified xsi:type="dcterms:W3CDTF">2021-12-13T12:11:00Z</dcterms:modified>
</cp:coreProperties>
</file>