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5FC9" w14:textId="77777777" w:rsidR="001564AD" w:rsidRPr="001564AD" w:rsidRDefault="001564AD" w:rsidP="001564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hi-IN"/>
        </w:rPr>
      </w:pPr>
      <w:r w:rsidRPr="001564AD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hi-IN"/>
        </w:rPr>
        <w:t xml:space="preserve">Графік проведення ІІ етапу всеукраїнських учнівських </w:t>
      </w:r>
    </w:p>
    <w:p w14:paraId="626C83A6" w14:textId="77777777" w:rsidR="001564AD" w:rsidRPr="001564AD" w:rsidRDefault="001564AD" w:rsidP="001564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hi-IN"/>
        </w:rPr>
      </w:pPr>
      <w:r w:rsidRPr="001564AD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hi-IN"/>
        </w:rPr>
        <w:t>олімпіад із навчальних предметів у 2021/2022 навчальному році</w:t>
      </w:r>
    </w:p>
    <w:p w14:paraId="78036B24" w14:textId="77777777" w:rsidR="001564AD" w:rsidRPr="00A41AA2" w:rsidRDefault="001564AD" w:rsidP="001564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hi-IN"/>
        </w:rPr>
      </w:pPr>
    </w:p>
    <w:tbl>
      <w:tblPr>
        <w:tblW w:w="9746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5245"/>
        <w:gridCol w:w="1842"/>
        <w:gridCol w:w="1950"/>
      </w:tblGrid>
      <w:tr w:rsidR="001564AD" w:rsidRPr="00A41AA2" w14:paraId="160E51D4" w14:textId="77777777" w:rsidTr="00A51E56">
        <w:trPr>
          <w:trHeight w:val="67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6323D3D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uk-UA"/>
              </w:rPr>
              <w:t>№</w:t>
            </w:r>
          </w:p>
          <w:p w14:paraId="40641C0F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uk-UA"/>
              </w:rPr>
              <w:t>за/п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B954F8D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uk-UA"/>
              </w:rPr>
              <w:t>Навчальний предмет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A19C7D7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uk-UA"/>
              </w:rPr>
              <w:t>Дата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1A144100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val="uk-UA" w:eastAsia="uk-UA"/>
              </w:rPr>
              <w:t>Класи</w:t>
            </w:r>
          </w:p>
        </w:tc>
      </w:tr>
      <w:tr w:rsidR="001564AD" w:rsidRPr="00A41AA2" w14:paraId="0FD2C245" w14:textId="77777777" w:rsidTr="00A51E56">
        <w:trPr>
          <w:trHeight w:val="34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E65E7AA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67540B1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Математика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B3FC1A2" w14:textId="77777777" w:rsidR="001564AD" w:rsidRPr="00A41AA2" w:rsidRDefault="001564AD" w:rsidP="00A51E56">
            <w:pPr>
              <w:suppressAutoHyphens w:val="0"/>
              <w:spacing w:after="0"/>
              <w:ind w:left="148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13 листопада</w:t>
            </w:r>
          </w:p>
        </w:tc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17F43CF2" w14:textId="77777777" w:rsidR="001564AD" w:rsidRPr="00CD5154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3B0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6-11 </w:t>
            </w:r>
          </w:p>
        </w:tc>
      </w:tr>
      <w:tr w:rsidR="001564AD" w:rsidRPr="00A41AA2" w14:paraId="3EF25CFD" w14:textId="77777777" w:rsidTr="00A51E56">
        <w:trPr>
          <w:trHeight w:val="295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37386F1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20C9608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Українська мова та</w:t>
            </w: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 </w:t>
            </w: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література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7E47983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20 листопада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31670CD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7-11</w:t>
            </w:r>
          </w:p>
        </w:tc>
      </w:tr>
      <w:tr w:rsidR="001564AD" w:rsidRPr="00A41AA2" w14:paraId="0018DA61" w14:textId="77777777" w:rsidTr="00A51E56">
        <w:trPr>
          <w:trHeight w:val="217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2E61AC4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09DCEA3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10CF963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21 листопада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9C83152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8-11</w:t>
            </w:r>
          </w:p>
        </w:tc>
      </w:tr>
      <w:tr w:rsidR="001564AD" w:rsidRPr="00A41AA2" w14:paraId="1B029EF2" w14:textId="77777777" w:rsidTr="00A51E56">
        <w:trPr>
          <w:trHeight w:val="125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47E6892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4.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107E7EC3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Інтернет-олімпіада</w:t>
            </w: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 xml:space="preserve"> </w:t>
            </w: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з математики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FD1B829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27 листопада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B92D504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8-11</w:t>
            </w:r>
          </w:p>
        </w:tc>
      </w:tr>
      <w:tr w:rsidR="001564AD" w:rsidRPr="00A41AA2" w14:paraId="6C717D0D" w14:textId="77777777" w:rsidTr="00A51E56">
        <w:trPr>
          <w:trHeight w:val="245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E986EFF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8E7189C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Біологія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4A7E8B2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28 листопада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1896CE35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8-11</w:t>
            </w:r>
          </w:p>
        </w:tc>
      </w:tr>
      <w:tr w:rsidR="001564AD" w:rsidRPr="00A41AA2" w14:paraId="46545281" w14:textId="77777777" w:rsidTr="00A51E56">
        <w:trPr>
          <w:trHeight w:val="303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8D74598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6.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595CB62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Трудове навчання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EA84F68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4 грудня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9FB3CB2" w14:textId="77777777" w:rsidR="001564AD" w:rsidRPr="003B086E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B0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8-11</w:t>
            </w:r>
          </w:p>
        </w:tc>
      </w:tr>
      <w:tr w:rsidR="001564AD" w:rsidRPr="00A41AA2" w14:paraId="3AB1126E" w14:textId="77777777" w:rsidTr="00A51E56">
        <w:trPr>
          <w:trHeight w:val="303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BEDF089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7.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2319128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Фізика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29AA01F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4 грудня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0FD9104" w14:textId="77777777" w:rsidR="001564AD" w:rsidRPr="003B086E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B0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7-11</w:t>
            </w:r>
          </w:p>
        </w:tc>
      </w:tr>
      <w:tr w:rsidR="001564AD" w:rsidRPr="00A41AA2" w14:paraId="732194BE" w14:textId="77777777" w:rsidTr="00A51E56">
        <w:trPr>
          <w:trHeight w:val="389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61CE6D8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DD0C0FE" w14:textId="77777777" w:rsidR="001564AD" w:rsidRPr="00A41AA2" w:rsidRDefault="001564AD" w:rsidP="00A51E56">
            <w:pPr>
              <w:suppressAutoHyphens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Географія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1C887F8E" w14:textId="77777777" w:rsidR="001564AD" w:rsidRPr="00A41AA2" w:rsidRDefault="001564AD" w:rsidP="00A51E56">
            <w:pPr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5 грудня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B9235AA" w14:textId="77777777" w:rsidR="001564AD" w:rsidRPr="00A41AA2" w:rsidRDefault="001564AD" w:rsidP="00A51E56">
            <w:pPr>
              <w:suppressAutoHyphens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8-11</w:t>
            </w:r>
          </w:p>
        </w:tc>
      </w:tr>
      <w:tr w:rsidR="001564AD" w:rsidRPr="00A41AA2" w14:paraId="065D688A" w14:textId="77777777" w:rsidTr="00A51E56">
        <w:trPr>
          <w:trHeight w:val="347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A5442FE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9.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D9B01C9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Правознавство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EA04AFE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5 грудня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669DD58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9-11</w:t>
            </w:r>
          </w:p>
        </w:tc>
      </w:tr>
      <w:tr w:rsidR="001564AD" w:rsidRPr="00A41AA2" w14:paraId="26212D41" w14:textId="77777777" w:rsidTr="00A51E56">
        <w:trPr>
          <w:trHeight w:val="411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8803B5E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10.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A7258B1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FC16C73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11 грудня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A6A2BDB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8-11</w:t>
            </w:r>
          </w:p>
        </w:tc>
      </w:tr>
      <w:tr w:rsidR="001564AD" w:rsidRPr="00A41AA2" w14:paraId="10C112D5" w14:textId="77777777" w:rsidTr="00A51E56">
        <w:trPr>
          <w:trHeight w:val="360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1D1CF08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11.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9005D7E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Мови та літератури національних меншин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E0F80B8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11 грудня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3C9D36F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9-11</w:t>
            </w:r>
          </w:p>
        </w:tc>
      </w:tr>
      <w:tr w:rsidR="001564AD" w:rsidRPr="00A41AA2" w14:paraId="1F736149" w14:textId="77777777" w:rsidTr="00A51E56">
        <w:trPr>
          <w:trHeight w:val="418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9FC301F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12.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ACEFEB0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Хімія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20D6F38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12 грудня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870838C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7-11</w:t>
            </w:r>
          </w:p>
        </w:tc>
      </w:tr>
      <w:tr w:rsidR="001564AD" w:rsidRPr="00A41AA2" w14:paraId="1571C9BA" w14:textId="77777777" w:rsidTr="00A51E56">
        <w:trPr>
          <w:trHeight w:val="175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867F5AD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13.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748C49E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Астрономія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DABA1E9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12 грудня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C6F508B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10-11</w:t>
            </w:r>
          </w:p>
        </w:tc>
      </w:tr>
      <w:tr w:rsidR="001564AD" w:rsidRPr="00A41AA2" w14:paraId="709C0C79" w14:textId="77777777" w:rsidTr="00A51E56">
        <w:trPr>
          <w:trHeight w:val="312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954A742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14.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4FA15BC7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Іноземні мови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C4AC219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18 грудня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B052CFF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8-11</w:t>
            </w:r>
          </w:p>
        </w:tc>
      </w:tr>
      <w:tr w:rsidR="001564AD" w:rsidRPr="00A41AA2" w14:paraId="3281BA6E" w14:textId="77777777" w:rsidTr="00A51E56">
        <w:trPr>
          <w:trHeight w:val="375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D9775FE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15.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26966AD1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Інформаційні технології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38C89B9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18 грудня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18C6814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3B08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8-11</w:t>
            </w:r>
          </w:p>
        </w:tc>
      </w:tr>
      <w:tr w:rsidR="001564AD" w:rsidRPr="00A41AA2" w14:paraId="4AAD1CE5" w14:textId="77777777" w:rsidTr="00A51E56">
        <w:trPr>
          <w:trHeight w:val="213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35D9EED8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16</w:t>
            </w: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4ACA8FE" w14:textId="77777777" w:rsidR="001564AD" w:rsidRPr="00A41AA2" w:rsidRDefault="001564AD" w:rsidP="00A51E56">
            <w:pPr>
              <w:suppressAutoHyphens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Економіка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EDBC78D" w14:textId="77777777" w:rsidR="001564AD" w:rsidRPr="00A41AA2" w:rsidRDefault="001564AD" w:rsidP="00A51E56">
            <w:pPr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19 грудня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00835DAB" w14:textId="77777777" w:rsidR="001564AD" w:rsidRPr="00A41AA2" w:rsidRDefault="001564AD" w:rsidP="00A51E56">
            <w:pPr>
              <w:suppressAutoHyphens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9-11</w:t>
            </w:r>
          </w:p>
        </w:tc>
      </w:tr>
      <w:tr w:rsidR="001564AD" w:rsidRPr="00A41AA2" w14:paraId="605F9914" w14:textId="77777777" w:rsidTr="00A51E56">
        <w:trPr>
          <w:trHeight w:val="318"/>
        </w:trPr>
        <w:tc>
          <w:tcPr>
            <w:tcW w:w="7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6E3A6ABC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en-US" w:eastAsia="uk-UA"/>
              </w:rPr>
              <w:t>17.</w:t>
            </w:r>
          </w:p>
        </w:tc>
        <w:tc>
          <w:tcPr>
            <w:tcW w:w="52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21DA907" w14:textId="77777777" w:rsidR="001564AD" w:rsidRPr="00A41AA2" w:rsidRDefault="001564AD" w:rsidP="00A51E56">
            <w:pPr>
              <w:suppressAutoHyphens w:val="0"/>
              <w:spacing w:after="0"/>
              <w:ind w:left="4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Екологія</w:t>
            </w:r>
          </w:p>
        </w:tc>
        <w:tc>
          <w:tcPr>
            <w:tcW w:w="184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56EA5FC3" w14:textId="77777777" w:rsidR="001564AD" w:rsidRPr="00A41AA2" w:rsidRDefault="001564AD" w:rsidP="00A51E56">
            <w:pPr>
              <w:suppressAutoHyphens w:val="0"/>
              <w:spacing w:after="0"/>
              <w:ind w:left="141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19 грудня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60" w:type="dxa"/>
              <w:left w:w="40" w:type="dxa"/>
              <w:bottom w:w="60" w:type="dxa"/>
              <w:right w:w="60" w:type="dxa"/>
            </w:tcMar>
          </w:tcPr>
          <w:p w14:paraId="78689D18" w14:textId="77777777" w:rsidR="001564AD" w:rsidRPr="00A41AA2" w:rsidRDefault="001564AD" w:rsidP="00A51E56">
            <w:pPr>
              <w:suppressAutoHyphens w:val="0"/>
              <w:spacing w:after="0"/>
              <w:ind w:left="4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 w:rsidRPr="00A41A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uk-UA" w:eastAsia="uk-UA"/>
              </w:rPr>
              <w:t>10-11</w:t>
            </w:r>
          </w:p>
        </w:tc>
      </w:tr>
    </w:tbl>
    <w:p w14:paraId="7FF6E166" w14:textId="77777777" w:rsidR="009A4250" w:rsidRDefault="009A4250"/>
    <w:sectPr w:rsidR="009A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8A"/>
    <w:rsid w:val="001564AD"/>
    <w:rsid w:val="0031448A"/>
    <w:rsid w:val="009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DE0C-E590-4A5D-9BAA-4B75E313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4AD"/>
    <w:pPr>
      <w:suppressAutoHyphens/>
      <w:spacing w:after="200" w:line="276" w:lineRule="auto"/>
    </w:pPr>
    <w:rPr>
      <w:rFonts w:ascii="Calibri" w:eastAsia="Droid Sans Fallback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2021-10-20T13:56:00Z</dcterms:created>
  <dcterms:modified xsi:type="dcterms:W3CDTF">2021-10-20T13:56:00Z</dcterms:modified>
</cp:coreProperties>
</file>