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9EA2" w14:textId="3519161A" w:rsidR="00A87723" w:rsidRPr="00A4352F" w:rsidRDefault="00A87723" w:rsidP="00A4352F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44"/>
          <w:szCs w:val="28"/>
          <w:lang w:val="ru-RU"/>
        </w:rPr>
      </w:pPr>
      <w:r w:rsidRPr="00A4352F">
        <w:rPr>
          <w:rFonts w:ascii="Times New Roman" w:eastAsia="Times New Roman" w:hAnsi="Times New Roman" w:cs="Times New Roman"/>
          <w:b/>
          <w:bCs/>
          <w:caps/>
          <w:color w:val="FF0000"/>
          <w:sz w:val="44"/>
          <w:szCs w:val="28"/>
          <w:lang/>
        </w:rPr>
        <w:t>АКТУАЛЬНО</w:t>
      </w:r>
      <w:r w:rsidR="00B15D22" w:rsidRPr="00A4352F">
        <w:rPr>
          <w:rFonts w:ascii="Times New Roman" w:eastAsia="Times New Roman" w:hAnsi="Times New Roman" w:cs="Times New Roman"/>
          <w:b/>
          <w:bCs/>
          <w:caps/>
          <w:color w:val="FF0000"/>
          <w:sz w:val="44"/>
          <w:szCs w:val="28"/>
          <w:lang w:val="ru-RU"/>
        </w:rPr>
        <w:t>!</w:t>
      </w:r>
    </w:p>
    <w:p w14:paraId="16C0754F" w14:textId="77777777" w:rsidR="00A87723" w:rsidRPr="00A87723" w:rsidRDefault="00A87723" w:rsidP="00B15D22">
      <w:pPr>
        <w:spacing w:before="100" w:beforeAutospacing="1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A87723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29 квітня на інформаційних сторінках учасників ЗНО </w:t>
      </w:r>
      <w:r w:rsidRPr="00A8772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розміщено запрошення-перепустки</w:t>
      </w:r>
      <w:r w:rsidRPr="00A87723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, у яких зазначено адреси пунктів тестування і рекомендований проміжок часу, протягом якого учасники мають прибути до пунктів тестування і пройти процедуру допуску.</w:t>
      </w:r>
    </w:p>
    <w:p w14:paraId="41368E44" w14:textId="77777777" w:rsidR="00A87723" w:rsidRPr="00A87723" w:rsidRDefault="00A87723" w:rsidP="00B15D22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87723">
        <w:rPr>
          <w:rFonts w:ascii="Times New Roman" w:eastAsia="Times New Roman" w:hAnsi="Times New Roman" w:cs="Times New Roman"/>
          <w:sz w:val="28"/>
          <w:szCs w:val="28"/>
          <w:lang/>
        </w:rPr>
        <w:t>Учасникам зовнішнього незалежного оцінювання необхідно самостійно роздрукувати запрошення-перепустку зі своєї інформаційної сторінки до старту основної сесії ЗНО.</w:t>
      </w:r>
    </w:p>
    <w:p w14:paraId="64FCA662" w14:textId="691DF3A6" w:rsidR="00A87723" w:rsidRPr="00B15D22" w:rsidRDefault="00A87723" w:rsidP="00B15D22">
      <w:pPr>
        <w:shd w:val="clear" w:color="auto" w:fill="FFFFFF"/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A8772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Важливо!</w:t>
      </w:r>
      <w:r w:rsidRPr="00A87723">
        <w:rPr>
          <w:rFonts w:ascii="Times New Roman" w:eastAsia="Times New Roman" w:hAnsi="Times New Roman" w:cs="Times New Roman"/>
          <w:sz w:val="28"/>
          <w:szCs w:val="28"/>
          <w:lang/>
        </w:rPr>
        <w:t xml:space="preserve"> Запрошення-перепустка є одним з необхідних документів для допуску до пункту тестування.</w:t>
      </w:r>
    </w:p>
    <w:p w14:paraId="14FE1362" w14:textId="77777777" w:rsidR="00A87723" w:rsidRPr="00A87723" w:rsidRDefault="00966F7D" w:rsidP="00A87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</w:pPr>
      <w:hyperlink r:id="rId5" w:history="1">
        <w:r w:rsidR="00A87723" w:rsidRPr="00A87723">
          <w:rPr>
            <w:rFonts w:ascii="Times New Roman" w:eastAsia="Times New Roman" w:hAnsi="Times New Roman" w:cs="Times New Roman"/>
            <w:b/>
            <w:bCs/>
            <w:color w:val="F24E5E"/>
            <w:sz w:val="28"/>
            <w:szCs w:val="28"/>
            <w:u w:val="single"/>
            <w:lang/>
          </w:rPr>
          <w:t>Адреси пунктів проведення ЗНО</w:t>
        </w:r>
      </w:hyperlink>
    </w:p>
    <w:tbl>
      <w:tblPr>
        <w:tblStyle w:val="a5"/>
        <w:tblW w:w="5152" w:type="pct"/>
        <w:tblLook w:val="04A0" w:firstRow="1" w:lastRow="0" w:firstColumn="1" w:lastColumn="0" w:noHBand="0" w:noVBand="1"/>
      </w:tblPr>
      <w:tblGrid>
        <w:gridCol w:w="1893"/>
        <w:gridCol w:w="4674"/>
        <w:gridCol w:w="3355"/>
      </w:tblGrid>
      <w:tr w:rsidR="00A87723" w:rsidRPr="00A87723" w14:paraId="371E8E53" w14:textId="77777777" w:rsidTr="00966F7D">
        <w:tc>
          <w:tcPr>
            <w:tcW w:w="9915" w:type="dxa"/>
            <w:gridSpan w:val="3"/>
          </w:tcPr>
          <w:p w14:paraId="08EE401F" w14:textId="6949513B" w:rsidR="00A87723" w:rsidRPr="00B15D22" w:rsidRDefault="00B15D22" w:rsidP="00B15D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GoBack"/>
            <w:proofErr w:type="spellStart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Англійська</w:t>
            </w:r>
            <w:proofErr w:type="spellEnd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мова</w:t>
            </w:r>
            <w:proofErr w:type="spellEnd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математика, </w:t>
            </w:r>
            <w:proofErr w:type="spellStart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українська</w:t>
            </w:r>
            <w:proofErr w:type="spellEnd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мова</w:t>
            </w:r>
            <w:proofErr w:type="spellEnd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історія</w:t>
            </w:r>
            <w:proofErr w:type="spellEnd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15D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географія</w:t>
            </w:r>
            <w:proofErr w:type="spellEnd"/>
          </w:p>
        </w:tc>
      </w:tr>
      <w:tr w:rsidR="00B15D22" w:rsidRPr="00A87723" w14:paraId="4F6A4F0C" w14:textId="77777777" w:rsidTr="00966F7D">
        <w:tc>
          <w:tcPr>
            <w:tcW w:w="1891" w:type="dxa"/>
            <w:hideMark/>
          </w:tcPr>
          <w:p w14:paraId="10E86D91" w14:textId="0797B4D2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м.Славута</w:t>
            </w:r>
          </w:p>
        </w:tc>
        <w:tc>
          <w:tcPr>
            <w:tcW w:w="4671" w:type="dxa"/>
            <w:hideMark/>
          </w:tcPr>
          <w:p w14:paraId="3FC0152A" w14:textId="77777777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Славутський навчально-виховний комплекс “Спеціалізована школа І-ІІІ ступенів, ліцей ” Успіх”</w:t>
            </w:r>
          </w:p>
        </w:tc>
        <w:tc>
          <w:tcPr>
            <w:tcW w:w="3353" w:type="dxa"/>
            <w:hideMark/>
          </w:tcPr>
          <w:p w14:paraId="46F8BCA8" w14:textId="77777777" w:rsidR="00A87723" w:rsidRPr="00B15D22" w:rsidRDefault="00966F7D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6" w:tgtFrame="_blank" w:history="1">
              <w:r w:rsidR="00A87723" w:rsidRPr="00B15D22">
                <w:rPr>
                  <w:rFonts w:ascii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mc:AlternateContent>
                  <mc:Choice Requires="wps">
                    <w:drawing>
                      <wp:inline distT="0" distB="0" distL="0" distR="0" wp14:anchorId="2BD54B19" wp14:editId="30AEDA65">
                        <wp:extent cx="152400" cy="200025"/>
                        <wp:effectExtent l="0" t="0" r="0" b="0"/>
                        <wp:docPr id="6" name="AutoShape 4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rect w14:anchorId="27851A44" id="AutoShape 4" o:spid="_x0000_s1026" href="https://goo.gl/maps/rjUiEHLbbLnwPKjj7" target="&quot;_blank&quot;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A87723" w:rsidRPr="00B15D22">
                <w:rPr>
                  <w:rFonts w:ascii="Times New Roman" w:hAnsi="Times New Roman" w:cs="Times New Roman"/>
                  <w:sz w:val="24"/>
                  <w:szCs w:val="24"/>
                  <w:u w:val="single"/>
                  <w:lang/>
                </w:rPr>
                <w:t>вул. Ярослава Мудрого, буд. 59, м.Славута, Хмельницька область</w:t>
              </w:r>
            </w:hyperlink>
          </w:p>
        </w:tc>
      </w:tr>
      <w:tr w:rsidR="00B15D22" w:rsidRPr="00A87723" w14:paraId="1ECEC7F1" w14:textId="77777777" w:rsidTr="00966F7D">
        <w:tc>
          <w:tcPr>
            <w:tcW w:w="1891" w:type="dxa"/>
            <w:hideMark/>
          </w:tcPr>
          <w:p w14:paraId="3C676D48" w14:textId="77777777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м.Славута</w:t>
            </w:r>
          </w:p>
        </w:tc>
        <w:tc>
          <w:tcPr>
            <w:tcW w:w="4671" w:type="dxa"/>
            <w:hideMark/>
          </w:tcPr>
          <w:p w14:paraId="66D8288A" w14:textId="77777777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Загальноосвітня школа I-III ступенів №1 м.Славути Хмельницької області</w:t>
            </w:r>
          </w:p>
        </w:tc>
        <w:tc>
          <w:tcPr>
            <w:tcW w:w="3353" w:type="dxa"/>
            <w:hideMark/>
          </w:tcPr>
          <w:p w14:paraId="0D98179E" w14:textId="77777777" w:rsidR="00A87723" w:rsidRPr="00B15D22" w:rsidRDefault="00966F7D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7" w:tgtFrame="_blank" w:history="1">
              <w:r w:rsidR="00A87723" w:rsidRPr="00B15D22">
                <w:rPr>
                  <w:rFonts w:ascii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mc:AlternateContent>
                  <mc:Choice Requires="wps">
                    <w:drawing>
                      <wp:inline distT="0" distB="0" distL="0" distR="0" wp14:anchorId="3EFD2624" wp14:editId="10ACF791">
                        <wp:extent cx="152400" cy="200025"/>
                        <wp:effectExtent l="0" t="0" r="0" b="0"/>
                        <wp:docPr id="5" name="AutoShape 5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rect w14:anchorId="7687E458" id="AutoShape 5" o:spid="_x0000_s1026" href="https://goo.gl/maps/cx7SrpuMPKRKuvgh9" target="&quot;_blank&quot;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A87723" w:rsidRPr="00B15D22">
                <w:rPr>
                  <w:rFonts w:ascii="Times New Roman" w:hAnsi="Times New Roman" w:cs="Times New Roman"/>
                  <w:sz w:val="24"/>
                  <w:szCs w:val="24"/>
                  <w:u w:val="single"/>
                  <w:lang/>
                </w:rPr>
                <w:t>вул. Гната Кузовкова, буд. 12, м.Славута, Хмельницька область</w:t>
              </w:r>
            </w:hyperlink>
          </w:p>
        </w:tc>
      </w:tr>
      <w:tr w:rsidR="00B15D22" w:rsidRPr="00A87723" w14:paraId="0BE002BA" w14:textId="77777777" w:rsidTr="00966F7D">
        <w:tc>
          <w:tcPr>
            <w:tcW w:w="1891" w:type="dxa"/>
            <w:hideMark/>
          </w:tcPr>
          <w:p w14:paraId="7DD91D39" w14:textId="77777777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м.Славута</w:t>
            </w:r>
          </w:p>
        </w:tc>
        <w:tc>
          <w:tcPr>
            <w:tcW w:w="4671" w:type="dxa"/>
            <w:hideMark/>
          </w:tcPr>
          <w:p w14:paraId="0D430826" w14:textId="77777777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Славутська гімназія №4 Славутської міської ради</w:t>
            </w:r>
          </w:p>
        </w:tc>
        <w:tc>
          <w:tcPr>
            <w:tcW w:w="3353" w:type="dxa"/>
            <w:hideMark/>
          </w:tcPr>
          <w:p w14:paraId="5F9C57C5" w14:textId="77777777" w:rsidR="00A87723" w:rsidRPr="00B15D22" w:rsidRDefault="00966F7D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8" w:tgtFrame="_blank" w:history="1">
              <w:r w:rsidR="00A87723" w:rsidRPr="00B15D22">
                <w:rPr>
                  <w:rFonts w:ascii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mc:AlternateContent>
                  <mc:Choice Requires="wps">
                    <w:drawing>
                      <wp:inline distT="0" distB="0" distL="0" distR="0" wp14:anchorId="56A229E6" wp14:editId="262E4D8C">
                        <wp:extent cx="152400" cy="200025"/>
                        <wp:effectExtent l="0" t="0" r="0" b="0"/>
                        <wp:docPr id="4" name="AutoShape 6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rect w14:anchorId="6263A755" id="AutoShape 6" o:spid="_x0000_s1026" href="https://goo.gl/maps/L2kSozJU5yFjSkvF6" target="&quot;_blank&quot;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A87723" w:rsidRPr="00B15D22">
                <w:rPr>
                  <w:rFonts w:ascii="Times New Roman" w:hAnsi="Times New Roman" w:cs="Times New Roman"/>
                  <w:sz w:val="24"/>
                  <w:szCs w:val="24"/>
                  <w:u w:val="single"/>
                  <w:lang/>
                </w:rPr>
                <w:t>вул. Миру, буд. 69, м.Славута, Хмельницька область</w:t>
              </w:r>
            </w:hyperlink>
          </w:p>
        </w:tc>
      </w:tr>
      <w:tr w:rsidR="00A87723" w:rsidRPr="00A87723" w14:paraId="3DDCAA41" w14:textId="77777777" w:rsidTr="00966F7D">
        <w:trPr>
          <w:trHeight w:val="186"/>
        </w:trPr>
        <w:tc>
          <w:tcPr>
            <w:tcW w:w="9915" w:type="dxa"/>
            <w:gridSpan w:val="3"/>
          </w:tcPr>
          <w:p w14:paraId="713FF666" w14:textId="34F614A9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15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Біологія</w:t>
            </w:r>
            <w:proofErr w:type="spellEnd"/>
            <w:r w:rsidRPr="00B15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5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фізика</w:t>
            </w:r>
            <w:proofErr w:type="spellEnd"/>
          </w:p>
        </w:tc>
      </w:tr>
      <w:tr w:rsidR="00A87723" w:rsidRPr="00A87723" w14:paraId="51E5019F" w14:textId="77777777" w:rsidTr="00966F7D">
        <w:tc>
          <w:tcPr>
            <w:tcW w:w="1891" w:type="dxa"/>
            <w:hideMark/>
          </w:tcPr>
          <w:p w14:paraId="18384F16" w14:textId="5A5DB8A0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м.Шепетівка</w:t>
            </w:r>
          </w:p>
        </w:tc>
        <w:tc>
          <w:tcPr>
            <w:tcW w:w="4671" w:type="dxa"/>
            <w:hideMark/>
          </w:tcPr>
          <w:p w14:paraId="433EACA0" w14:textId="77777777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Шепетівська загальноосвітня школа I-III ступенів №6 Хмельницької області</w:t>
            </w:r>
          </w:p>
        </w:tc>
        <w:tc>
          <w:tcPr>
            <w:tcW w:w="3353" w:type="dxa"/>
            <w:hideMark/>
          </w:tcPr>
          <w:p w14:paraId="5671415A" w14:textId="790EAECB" w:rsidR="00A87723" w:rsidRPr="00B15D22" w:rsidRDefault="00966F7D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9" w:tgtFrame="_blank" w:history="1">
              <w:r w:rsidR="00A87723" w:rsidRPr="00B15D22">
                <w:rPr>
                  <w:rFonts w:ascii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mc:AlternateContent>
                  <mc:Choice Requires="wps">
                    <w:drawing>
                      <wp:inline distT="0" distB="0" distL="0" distR="0" wp14:anchorId="1A83339E" wp14:editId="68EA215C">
                        <wp:extent cx="152400" cy="200025"/>
                        <wp:effectExtent l="0" t="0" r="0" b="0"/>
                        <wp:docPr id="7" name="Прямоугольник 7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rect w14:anchorId="69752B3F" id="Прямоугольник 7" o:spid="_x0000_s1026" href="https://goo.gl/maps/azLkg63DdpMGtTcF9" target="&quot;_blank&quot;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A87723" w:rsidRPr="00B15D22">
                <w:rPr>
                  <w:rFonts w:ascii="Times New Roman" w:hAnsi="Times New Roman" w:cs="Times New Roman"/>
                  <w:sz w:val="24"/>
                  <w:szCs w:val="24"/>
                  <w:u w:val="single"/>
                  <w:lang/>
                </w:rPr>
                <w:t>вул. Героїв Небесної Сотні, буд. 98, м.Шепетівка, Хмельницька область</w:t>
              </w:r>
            </w:hyperlink>
          </w:p>
        </w:tc>
      </w:tr>
      <w:tr w:rsidR="00A87723" w:rsidRPr="00A87723" w14:paraId="05F969EC" w14:textId="77777777" w:rsidTr="00966F7D">
        <w:tc>
          <w:tcPr>
            <w:tcW w:w="1891" w:type="dxa"/>
            <w:hideMark/>
          </w:tcPr>
          <w:p w14:paraId="597C0820" w14:textId="77777777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м.Шепетівка</w:t>
            </w:r>
          </w:p>
        </w:tc>
        <w:tc>
          <w:tcPr>
            <w:tcW w:w="4671" w:type="dxa"/>
            <w:hideMark/>
          </w:tcPr>
          <w:p w14:paraId="0650ABE4" w14:textId="77777777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Шепетівський навчально-виховний комплекс №1 у складі: “Загальноосвітня школа І-ІІ ступенів та ліцей ім. Героя України М. Дзявульського” Хмельницької області</w:t>
            </w:r>
          </w:p>
        </w:tc>
        <w:tc>
          <w:tcPr>
            <w:tcW w:w="3353" w:type="dxa"/>
            <w:hideMark/>
          </w:tcPr>
          <w:p w14:paraId="5FDEEB65" w14:textId="0F8FBFF3" w:rsidR="00A87723" w:rsidRPr="00B15D22" w:rsidRDefault="00966F7D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10" w:tgtFrame="_blank" w:history="1">
              <w:r w:rsidR="00A87723" w:rsidRPr="00B15D22">
                <w:rPr>
                  <w:rFonts w:ascii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mc:AlternateContent>
                  <mc:Choice Requires="wps">
                    <w:drawing>
                      <wp:inline distT="0" distB="0" distL="0" distR="0" wp14:anchorId="365FE747" wp14:editId="425D4794">
                        <wp:extent cx="152400" cy="200025"/>
                        <wp:effectExtent l="0" t="0" r="0" b="0"/>
                        <wp:docPr id="3" name="Прямоугольник 3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rect w14:anchorId="66E6438E" id="Прямоугольник 3" o:spid="_x0000_s1026" href="https://goo.gl/maps/1GCKoSWzCRLG1sKv5" target="&quot;_blank&quot;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A87723" w:rsidRPr="00B15D22">
                <w:rPr>
                  <w:rFonts w:ascii="Times New Roman" w:hAnsi="Times New Roman" w:cs="Times New Roman"/>
                  <w:sz w:val="24"/>
                  <w:szCs w:val="24"/>
                  <w:u w:val="single"/>
                  <w:lang/>
                </w:rPr>
                <w:t>вул. Горбатюка, буд. 61, м.Шепетівка, Хмельницька область</w:t>
              </w:r>
            </w:hyperlink>
          </w:p>
        </w:tc>
      </w:tr>
      <w:tr w:rsidR="00A87723" w:rsidRPr="00A87723" w14:paraId="01DB7EB2" w14:textId="77777777" w:rsidTr="00966F7D">
        <w:tc>
          <w:tcPr>
            <w:tcW w:w="1891" w:type="dxa"/>
            <w:hideMark/>
          </w:tcPr>
          <w:p w14:paraId="5E66B833" w14:textId="5A9CDC8C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м.Шепетівка</w:t>
            </w:r>
          </w:p>
        </w:tc>
        <w:tc>
          <w:tcPr>
            <w:tcW w:w="4671" w:type="dxa"/>
            <w:hideMark/>
          </w:tcPr>
          <w:p w14:paraId="25B57551" w14:textId="77777777" w:rsidR="00A87723" w:rsidRPr="00B15D22" w:rsidRDefault="00A87723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  <w:lang/>
              </w:rPr>
              <w:t>Шепетівська загальноосвітня школа I-III ступенів №1 ім. М.Островського Хмельницької області</w:t>
            </w:r>
          </w:p>
        </w:tc>
        <w:tc>
          <w:tcPr>
            <w:tcW w:w="3353" w:type="dxa"/>
            <w:hideMark/>
          </w:tcPr>
          <w:p w14:paraId="3D625ECC" w14:textId="4AC25873" w:rsidR="00A87723" w:rsidRPr="00B15D22" w:rsidRDefault="00966F7D" w:rsidP="00B15D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11" w:tgtFrame="_blank" w:history="1">
              <w:r w:rsidR="00A87723" w:rsidRPr="00B15D22">
                <w:rPr>
                  <w:rFonts w:ascii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mc:AlternateContent>
                  <mc:Choice Requires="wps">
                    <w:drawing>
                      <wp:inline distT="0" distB="0" distL="0" distR="0" wp14:anchorId="00588158" wp14:editId="58297D8C">
                        <wp:extent cx="152400" cy="200025"/>
                        <wp:effectExtent l="0" t="0" r="0" b="0"/>
                        <wp:docPr id="8" name="Прямоугольник 8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rect w14:anchorId="026AFC60" id="Прямоугольник 8" o:spid="_x0000_s1026" href="https://goo.gl/maps/vFBtbqCUxshsjSSA8" target="&quot;_blank&quot;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A87723" w:rsidRPr="00B15D22">
                <w:rPr>
                  <w:rFonts w:ascii="Times New Roman" w:hAnsi="Times New Roman" w:cs="Times New Roman"/>
                  <w:sz w:val="24"/>
                  <w:szCs w:val="24"/>
                  <w:u w:val="single"/>
                  <w:lang/>
                </w:rPr>
                <w:t>вул. Островського, буд. 3, м.Шепетівка, Хмельницька область</w:t>
              </w:r>
            </w:hyperlink>
          </w:p>
        </w:tc>
      </w:tr>
      <w:bookmarkEnd w:id="0"/>
    </w:tbl>
    <w:p w14:paraId="72A79E35" w14:textId="77777777" w:rsidR="00A87723" w:rsidRDefault="00A87723" w:rsidP="00A87723"/>
    <w:p w14:paraId="081E0A35" w14:textId="6EB399BA" w:rsidR="00A87723" w:rsidRPr="00A4352F" w:rsidRDefault="00A87723" w:rsidP="00A4352F">
      <w:pPr>
        <w:shd w:val="clear" w:color="auto" w:fill="FFFFFF"/>
        <w:spacing w:after="21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87723">
        <w:rPr>
          <w:rFonts w:ascii="Times New Roman" w:eastAsia="Times New Roman" w:hAnsi="Times New Roman" w:cs="Times New Roman"/>
          <w:sz w:val="28"/>
          <w:szCs w:val="28"/>
          <w:lang/>
        </w:rPr>
        <w:t>Для підготовки до тестування учасники мають можливість скористатись безкоштовною платформою ЗНО-ОНЛАЙН, де розміщені всі тести, правильні відповіді та коментарі експертів до правильних відповідей тестів.</w:t>
      </w:r>
    </w:p>
    <w:sectPr w:rsidR="00A87723" w:rsidRPr="00A4352F" w:rsidSect="00B15D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22C7"/>
    <w:multiLevelType w:val="multilevel"/>
    <w:tmpl w:val="EA926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F6"/>
    <w:rsid w:val="00244BD8"/>
    <w:rsid w:val="003438F6"/>
    <w:rsid w:val="00966F7D"/>
    <w:rsid w:val="00A4352F"/>
    <w:rsid w:val="00A87723"/>
    <w:rsid w:val="00B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D32F"/>
  <w15:chartTrackingRefBased/>
  <w15:docId w15:val="{756CEF42-6C82-4105-93E4-0987A35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723"/>
    <w:rPr>
      <w:color w:val="0000FF"/>
      <w:u w:val="single"/>
    </w:rPr>
  </w:style>
  <w:style w:type="paragraph" w:styleId="a4">
    <w:name w:val="No Spacing"/>
    <w:uiPriority w:val="1"/>
    <w:qFormat/>
    <w:rsid w:val="00A87723"/>
    <w:pPr>
      <w:spacing w:after="0" w:line="240" w:lineRule="auto"/>
    </w:pPr>
  </w:style>
  <w:style w:type="table" w:styleId="a5">
    <w:name w:val="Table Grid"/>
    <w:basedOn w:val="a1"/>
    <w:uiPriority w:val="39"/>
    <w:rsid w:val="0096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L2kSozJU5yFjSkvF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cx7SrpuMPKRKuvgh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rjUiEHLbbLnwPKjj7" TargetMode="External"/><Relationship Id="rId11" Type="http://schemas.openxmlformats.org/officeDocument/2006/relationships/hyperlink" Target="https://goo.gl/maps/vFBtbqCUxshsjSSA8" TargetMode="External"/><Relationship Id="rId5" Type="http://schemas.openxmlformats.org/officeDocument/2006/relationships/hyperlink" Target="https://vintest.org.ua/zno/zno-punkti-provedennja/" TargetMode="External"/><Relationship Id="rId10" Type="http://schemas.openxmlformats.org/officeDocument/2006/relationships/hyperlink" Target="https://goo.gl/maps/1GCKoSWzCRLG1sKv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azLkg63DdpMGtTc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dcterms:created xsi:type="dcterms:W3CDTF">2021-05-06T07:49:00Z</dcterms:created>
  <dcterms:modified xsi:type="dcterms:W3CDTF">2021-05-06T08:08:00Z</dcterms:modified>
</cp:coreProperties>
</file>