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CF1E" w14:textId="09B00FEF" w:rsidR="00EA58F7" w:rsidRPr="00EA58F7" w:rsidRDefault="00EA58F7" w:rsidP="00EA58F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</w:pPr>
      <w:r w:rsidRPr="00EA58F7"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 xml:space="preserve">Список членів  наукового товариства </w:t>
      </w:r>
      <w:r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>учнів</w:t>
      </w:r>
      <w:r w:rsidRPr="00EA58F7"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 xml:space="preserve"> «</w:t>
      </w:r>
      <w:r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>Ерудит</w:t>
      </w:r>
      <w:r w:rsidRPr="00EA58F7"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 xml:space="preserve">»  </w:t>
      </w:r>
      <w:r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 xml:space="preserve">м. Славути </w:t>
      </w:r>
      <w:r w:rsidRPr="00EA58F7"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>у 2020/2021 навчальному році</w:t>
      </w:r>
      <w:r w:rsidR="004818DC">
        <w:rPr>
          <w:rFonts w:ascii="Book Antiqua" w:eastAsia="Times New Roman" w:hAnsi="Book Antiqua" w:cs="Times New Roman"/>
          <w:b/>
          <w:sz w:val="22"/>
          <w:szCs w:val="28"/>
          <w:lang w:val="uk-UA" w:eastAsia="ru-RU"/>
        </w:rPr>
        <w:t xml:space="preserve">  </w:t>
      </w:r>
    </w:p>
    <w:p w14:paraId="213DA464" w14:textId="77777777" w:rsidR="00EA58F7" w:rsidRPr="00EA58F7" w:rsidRDefault="00EA58F7" w:rsidP="00EA58F7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ru-RU"/>
        </w:rPr>
      </w:pPr>
    </w:p>
    <w:p w14:paraId="54D858C8" w14:textId="77777777" w:rsidR="00EA58F7" w:rsidRPr="00EA58F7" w:rsidRDefault="00EA58F7" w:rsidP="00EA58F7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uk-UA"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"/>
        <w:gridCol w:w="2515"/>
        <w:gridCol w:w="1700"/>
        <w:gridCol w:w="1870"/>
        <w:gridCol w:w="1559"/>
        <w:gridCol w:w="1700"/>
        <w:gridCol w:w="255"/>
        <w:gridCol w:w="31"/>
        <w:gridCol w:w="2551"/>
        <w:gridCol w:w="2413"/>
      </w:tblGrid>
      <w:tr w:rsidR="00A22EE1" w:rsidRPr="00EA58F7" w14:paraId="07BE770B" w14:textId="77777777" w:rsidTr="00A22EE1">
        <w:trPr>
          <w:trHeight w:val="18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34D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5766B100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767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ім’я, по батькові здобувача освіти</w:t>
            </w:r>
          </w:p>
          <w:p w14:paraId="58D71B32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F3B3085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CC1329D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1C7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ЗЗСО, ЗПО, клас</w:t>
            </w:r>
          </w:p>
          <w:p w14:paraId="6D7C905E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EBB6560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62CFE32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720BAB4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C80" w14:textId="77777777" w:rsidR="00A22EE1" w:rsidRPr="00EA58F7" w:rsidRDefault="00A22EE1" w:rsidP="00EA58F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Andale Sans UI" w:cs="Times New Roman"/>
                <w:kern w:val="2"/>
                <w:sz w:val="24"/>
                <w:szCs w:val="24"/>
                <w:lang w:val="uk-UA" w:eastAsia="uk-UA"/>
              </w:rPr>
              <w:t>Приналежність до МАН (слухач, кандидат, дійсний член)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4C8" w14:textId="77777777" w:rsidR="00A22EE1" w:rsidRPr="00EA58F7" w:rsidRDefault="00A22EE1" w:rsidP="00EA58F7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Дата  народження</w:t>
            </w:r>
          </w:p>
          <w:p w14:paraId="7B401747" w14:textId="77777777" w:rsidR="00A22EE1" w:rsidRPr="00EA58F7" w:rsidRDefault="00A22EE1" w:rsidP="00EA58F7">
            <w:pPr>
              <w:spacing w:after="0" w:line="240" w:lineRule="auto"/>
              <w:ind w:left="-111" w:hanging="11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4C9EAEA" w14:textId="77777777" w:rsidR="00A22EE1" w:rsidRPr="00EA58F7" w:rsidRDefault="00A22EE1" w:rsidP="00EA58F7">
            <w:pPr>
              <w:spacing w:after="0" w:line="240" w:lineRule="auto"/>
              <w:ind w:left="-111" w:hanging="11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145F10B" w14:textId="77777777" w:rsidR="00A22EE1" w:rsidRPr="00EA58F7" w:rsidRDefault="00A22EE1" w:rsidP="00EA58F7">
            <w:pPr>
              <w:spacing w:after="0" w:line="240" w:lineRule="auto"/>
              <w:ind w:left="-111" w:hanging="11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33D0B43" w14:textId="77777777" w:rsidR="00A22EE1" w:rsidRPr="00EA58F7" w:rsidRDefault="00A22EE1" w:rsidP="00EA58F7">
            <w:pPr>
              <w:spacing w:after="0" w:line="240" w:lineRule="auto"/>
              <w:ind w:left="-111" w:hanging="111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221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Домашня адреса</w:t>
            </w:r>
          </w:p>
          <w:p w14:paraId="0920EF32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785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</w:t>
            </w:r>
          </w:p>
          <w:p w14:paraId="3FE438A9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наукового</w:t>
            </w:r>
          </w:p>
          <w:p w14:paraId="315E8216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дослідження (повинна містити 7-10 слів)</w:t>
            </w:r>
          </w:p>
          <w:p w14:paraId="11B165E7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D9F1593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B0B8D42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E32F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Данні</w:t>
            </w:r>
          </w:p>
          <w:p w14:paraId="65B6637B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</w:t>
            </w:r>
          </w:p>
          <w:p w14:paraId="2113449F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педагогічного/</w:t>
            </w:r>
          </w:p>
          <w:p w14:paraId="7B3C408E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наукового</w:t>
            </w:r>
          </w:p>
          <w:p w14:paraId="51857BA6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керівника</w:t>
            </w:r>
          </w:p>
          <w:p w14:paraId="08E57716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(ПІП, посада,</w:t>
            </w:r>
          </w:p>
          <w:p w14:paraId="66162A0E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контактний</w:t>
            </w:r>
          </w:p>
          <w:p w14:paraId="7B585B96" w14:textId="77777777" w:rsidR="00A22EE1" w:rsidRPr="00EA58F7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телефон)</w:t>
            </w:r>
          </w:p>
        </w:tc>
      </w:tr>
      <w:tr w:rsidR="00A22EE1" w:rsidRPr="00EA58F7" w14:paraId="096DD49A" w14:textId="77777777" w:rsidTr="00A22EE1">
        <w:trPr>
          <w:trHeight w:val="579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83B0" w14:textId="4B372429" w:rsidR="00A22EE1" w:rsidRPr="00334BAB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Відділення : </w:t>
            </w:r>
            <w:r w:rsidR="00334BAB"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</w:t>
            </w:r>
            <w:r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атематика</w:t>
            </w:r>
            <w:r w:rsidR="00473F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-11</w:t>
            </w:r>
          </w:p>
        </w:tc>
      </w:tr>
      <w:tr w:rsidR="00A22EE1" w:rsidRPr="00EA58F7" w14:paraId="6FB07C8B" w14:textId="77777777" w:rsidTr="00A22EE1">
        <w:trPr>
          <w:trHeight w:val="559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D5E" w14:textId="28FD3D11" w:rsidR="00A22EE1" w:rsidRPr="00334BAB" w:rsidRDefault="00A22EE1" w:rsidP="00EA58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Секція: </w:t>
            </w:r>
            <w:r w:rsidR="00334BAB"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</w:t>
            </w:r>
            <w:r w:rsidRPr="00334BA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атематика</w:t>
            </w:r>
            <w:r w:rsidR="00473F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(11)</w:t>
            </w:r>
          </w:p>
        </w:tc>
      </w:tr>
      <w:tr w:rsidR="00A22EE1" w:rsidRPr="00EA58F7" w14:paraId="0A91234E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1D4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A0E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Антощук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Андрій Віталійович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9556" w14:textId="377C926D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НВК «СЗОШ, ліцей «Успіх»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4FF9CD99" w14:textId="5BE78D6D" w:rsidR="00A22EE1" w:rsidRPr="00EA58F7" w:rsidRDefault="00A22EE1" w:rsidP="00EA58F7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9C1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0216C6A" w14:textId="09D2A366" w:rsidR="00A22EE1" w:rsidRPr="00EA58F7" w:rsidRDefault="00334BAB" w:rsidP="00EA58F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="00A22EE1"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0D67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07.03.2005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BAB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Ізяславська,</w:t>
            </w:r>
          </w:p>
          <w:p w14:paraId="762A7B07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23/101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A651" w14:textId="6E070A05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«Застосування теорії графів у маршрутизації даних по місту Славута»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BFA" w14:textId="77777777" w:rsidR="00A22EE1" w:rsidRPr="00EA58F7" w:rsidRDefault="00A22EE1" w:rsidP="00511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Антощук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Людмила Анатоліївна, вчитель математики,</w:t>
            </w:r>
          </w:p>
          <w:p w14:paraId="7C05EE3A" w14:textId="77777777" w:rsidR="00A22EE1" w:rsidRPr="00EA58F7" w:rsidRDefault="00A22EE1" w:rsidP="00511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0985625563</w:t>
            </w:r>
          </w:p>
        </w:tc>
      </w:tr>
      <w:tr w:rsidR="00A22EE1" w:rsidRPr="00EA58F7" w14:paraId="35250A8A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211A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E460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Немчинська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Валерія</w:t>
            </w:r>
          </w:p>
          <w:p w14:paraId="4623E927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26F" w14:textId="410A38B0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НВК «СЗОШ, ліцей «Успіх»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22CB614A" w14:textId="205351F9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1C1C" w14:textId="721C1230" w:rsidR="00A22EE1" w:rsidRPr="00EA58F7" w:rsidRDefault="00334BAB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="00A22EE1"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6245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14.09.2005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D3E6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Церковна,34/58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86E" w14:textId="77777777" w:rsidR="00A22EE1" w:rsidRPr="00EA58F7" w:rsidRDefault="00A22EE1" w:rsidP="00EA58F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«Різні способи розв’язування диференціальних рівнянь та їх застосування»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C7EA" w14:textId="77777777" w:rsidR="00A22EE1" w:rsidRPr="00EA58F7" w:rsidRDefault="00A22EE1" w:rsidP="00511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Романюк Ірина Анатоліївна, вчитель математики, 0971383179</w:t>
            </w:r>
          </w:p>
        </w:tc>
      </w:tr>
      <w:tr w:rsidR="00A22EE1" w:rsidRPr="00EA58F7" w14:paraId="219B7376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241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F472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Грош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Станіслава Ігорівна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BA5" w14:textId="0E94B8C3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НВК «СЗОШ, ліцей «Успіх»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04D950BB" w14:textId="10E3B25E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AB8" w14:textId="2CD97992" w:rsidR="00A22EE1" w:rsidRPr="00EA58F7" w:rsidRDefault="00334BAB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="00A22EE1"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лухач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94F0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09.03.2005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C20E" w14:textId="77777777" w:rsidR="00A22EE1" w:rsidRPr="00EA58F7" w:rsidRDefault="00A22EE1" w:rsidP="00EA58F7">
            <w:pPr>
              <w:spacing w:after="0" w:line="240" w:lineRule="auto"/>
              <w:ind w:right="-14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Вул..Осіпенка,13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17D" w14:textId="77777777" w:rsidR="00A22EE1" w:rsidRPr="00EA58F7" w:rsidRDefault="00A22EE1" w:rsidP="00EA58F7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58F7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«Похідна у прикладних задачах»</w:t>
            </w:r>
          </w:p>
          <w:p w14:paraId="57DE52BB" w14:textId="77777777" w:rsidR="00A22EE1" w:rsidRPr="00EA58F7" w:rsidRDefault="00A22EE1" w:rsidP="00E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C679" w14:textId="77777777" w:rsidR="00A22EE1" w:rsidRPr="00EA58F7" w:rsidRDefault="00A22EE1" w:rsidP="00EA58F7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Шелестюк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Анжела Олександрівна, вчитель математики,</w:t>
            </w:r>
          </w:p>
          <w:p w14:paraId="5C82D111" w14:textId="77777777" w:rsidR="00A22EE1" w:rsidRPr="00EA58F7" w:rsidRDefault="00A22EE1" w:rsidP="00EA58F7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0673052644</w:t>
            </w:r>
          </w:p>
        </w:tc>
      </w:tr>
      <w:tr w:rsidR="00A22EE1" w:rsidRPr="00EA58F7" w14:paraId="7019DBB5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A4C" w14:textId="08884295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751" w14:textId="63298165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sz w:val="24"/>
              </w:rPr>
              <w:t>Білецький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Станіслав</w:t>
            </w:r>
            <w:proofErr w:type="spellEnd"/>
            <w:r w:rsidRPr="00F515B8">
              <w:rPr>
                <w:sz w:val="24"/>
              </w:rPr>
              <w:t xml:space="preserve"> Віталійович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2DF" w14:textId="1EF041F9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 w:rsidRPr="00F515B8">
              <w:rPr>
                <w:rFonts w:ascii="Liberation Serif" w:hAnsi="Liberation Serif"/>
                <w:sz w:val="24"/>
                <w:lang w:val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3B0" w14:textId="5F834EA8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622" w14:textId="4B6D681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sz w:val="24"/>
              </w:rPr>
              <w:t>23.09.2008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653" w14:textId="3F3FD549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sz w:val="24"/>
              </w:rPr>
              <w:t>Вул</w:t>
            </w:r>
            <w:proofErr w:type="spellEnd"/>
            <w:r w:rsidRPr="00F515B8">
              <w:rPr>
                <w:sz w:val="24"/>
              </w:rPr>
              <w:t xml:space="preserve">. </w:t>
            </w:r>
            <w:proofErr w:type="spellStart"/>
            <w:r w:rsidRPr="00F515B8">
              <w:rPr>
                <w:sz w:val="24"/>
              </w:rPr>
              <w:t>Здоров’я</w:t>
            </w:r>
            <w:proofErr w:type="spellEnd"/>
            <w:r w:rsidRPr="00F515B8">
              <w:rPr>
                <w:sz w:val="24"/>
              </w:rPr>
              <w:t xml:space="preserve"> 7/64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7A5" w14:textId="4F512C89" w:rsidR="00A22EE1" w:rsidRPr="00F515B8" w:rsidRDefault="00A22EE1" w:rsidP="00F515B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515B8">
              <w:rPr>
                <w:rFonts w:ascii="Liberation Serif" w:hAnsi="Liberation Serif"/>
                <w:sz w:val="24"/>
              </w:rPr>
              <w:t xml:space="preserve">Без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мірної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лінійки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або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вимір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голими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руками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AC5" w14:textId="78267283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Василець Оксана Сергіївна 0982358245</w:t>
            </w:r>
          </w:p>
        </w:tc>
      </w:tr>
      <w:tr w:rsidR="00A22EE1" w:rsidRPr="00EA58F7" w14:paraId="2AAE2AE1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712" w14:textId="6E6F160F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05F" w14:textId="0EE62691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sz w:val="24"/>
              </w:rPr>
              <w:t>Броновицький</w:t>
            </w:r>
            <w:proofErr w:type="spellEnd"/>
            <w:r w:rsidRPr="00F515B8">
              <w:rPr>
                <w:sz w:val="24"/>
              </w:rPr>
              <w:t xml:space="preserve"> Антон Володимирович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9D" w14:textId="484038A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F515B8">
              <w:rPr>
                <w:rFonts w:ascii="Liberation Serif" w:hAnsi="Liberation Serif"/>
                <w:sz w:val="24"/>
                <w:lang w:val="uk-UA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AD" w14:textId="0A990B1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A1D" w14:textId="2C4BE76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sz w:val="24"/>
              </w:rPr>
              <w:t>05.10.2008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F80" w14:textId="76F9E130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Вул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Я.Мудрого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43/39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9BC" w14:textId="1E38EA7B" w:rsidR="00A22EE1" w:rsidRPr="00F515B8" w:rsidRDefault="00A22EE1" w:rsidP="00F515B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515B8">
              <w:rPr>
                <w:rFonts w:ascii="Liberation Serif" w:hAnsi="Liberation Serif"/>
                <w:sz w:val="24"/>
              </w:rPr>
              <w:t xml:space="preserve">Використання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рівнянь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та систем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рівнянь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при </w:t>
            </w:r>
            <w:proofErr w:type="spellStart"/>
            <w:r w:rsidRPr="00F515B8">
              <w:rPr>
                <w:rFonts w:cs="Times New Roman"/>
                <w:sz w:val="24"/>
              </w:rPr>
              <w:t>розв</w:t>
            </w:r>
            <w:proofErr w:type="spellEnd"/>
            <w:r w:rsidRPr="00F515B8">
              <w:rPr>
                <w:rFonts w:cs="Times New Roman"/>
                <w:sz w:val="24"/>
                <w:lang w:val="ru-RU"/>
              </w:rPr>
              <w:t>’</w:t>
            </w:r>
            <w:proofErr w:type="spellStart"/>
            <w:r w:rsidRPr="00F515B8">
              <w:rPr>
                <w:rFonts w:cs="Times New Roman"/>
                <w:sz w:val="24"/>
              </w:rPr>
              <w:t>язуванні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задач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FEE" w14:textId="77777777" w:rsidR="00A22EE1" w:rsidRPr="00F515B8" w:rsidRDefault="00A22EE1" w:rsidP="00F515B8">
            <w:r w:rsidRPr="00F515B8">
              <w:rPr>
                <w:rFonts w:ascii="Liberation Serif" w:hAnsi="Liberation Serif"/>
                <w:sz w:val="24"/>
              </w:rPr>
              <w:t xml:space="preserve">Романюк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Любов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Дмитрівна</w:t>
            </w:r>
            <w:proofErr w:type="spellEnd"/>
          </w:p>
          <w:p w14:paraId="20DBC8AC" w14:textId="37D1382A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0677124323</w:t>
            </w:r>
          </w:p>
        </w:tc>
      </w:tr>
      <w:tr w:rsidR="00A22EE1" w:rsidRPr="00EA58F7" w14:paraId="4B30E5CC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65E" w14:textId="36AE25AD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A77" w14:textId="6B40EF29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sz w:val="24"/>
              </w:rPr>
              <w:t>Садовський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Олександр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AAA" w14:textId="21C319EA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 w:rsidRPr="00F515B8">
              <w:rPr>
                <w:rFonts w:ascii="Liberation Serif" w:hAnsi="Liberation Serif"/>
                <w:sz w:val="24"/>
                <w:lang w:val="uk-UA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0A8" w14:textId="404DA4B1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004" w14:textId="7DB3E9DF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sz w:val="24"/>
              </w:rPr>
              <w:t>30.04.2008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65E" w14:textId="7A200C77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sz w:val="24"/>
              </w:rPr>
              <w:t>Вул</w:t>
            </w:r>
            <w:proofErr w:type="spellEnd"/>
            <w:r w:rsidRPr="00F515B8">
              <w:rPr>
                <w:sz w:val="24"/>
              </w:rPr>
              <w:t xml:space="preserve">. </w:t>
            </w:r>
            <w:proofErr w:type="spellStart"/>
            <w:r w:rsidRPr="00F515B8">
              <w:rPr>
                <w:sz w:val="24"/>
              </w:rPr>
              <w:t>Садова</w:t>
            </w:r>
            <w:proofErr w:type="spellEnd"/>
            <w:r w:rsidRPr="00F515B8">
              <w:rPr>
                <w:sz w:val="24"/>
              </w:rPr>
              <w:t xml:space="preserve"> 3/10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7D7" w14:textId="706480C4" w:rsidR="00A22EE1" w:rsidRPr="00F515B8" w:rsidRDefault="00A22EE1" w:rsidP="00F515B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Математичні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завдання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екологічного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спрямування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7F7" w14:textId="5AACD36A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Язловецька Людмила Миколаївна 0680386194</w:t>
            </w:r>
          </w:p>
        </w:tc>
      </w:tr>
      <w:tr w:rsidR="00A22EE1" w:rsidRPr="00EA58F7" w14:paraId="5DBBD43E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687" w14:textId="51E82AC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74E" w14:textId="3A8B2632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Кухарчук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Аріна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Русланівна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95E" w14:textId="08D36658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F515B8">
              <w:rPr>
                <w:color w:val="000000"/>
                <w:sz w:val="24"/>
                <w:lang w:val="uk-UA"/>
              </w:rPr>
              <w:t xml:space="preserve">, </w:t>
            </w:r>
            <w:r w:rsidRPr="00F515B8">
              <w:rPr>
                <w:rFonts w:ascii="Liberation Serif" w:hAnsi="Liberation Serif"/>
                <w:sz w:val="24"/>
                <w:lang w:val="uk-UA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28F" w14:textId="002F244D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F65" w14:textId="2B90563F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17.02.2008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F6B" w14:textId="5B49722C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Вул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Ізяславська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15/9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AA9" w14:textId="33377F39" w:rsidR="00A22EE1" w:rsidRPr="00F515B8" w:rsidRDefault="00A22EE1" w:rsidP="00F515B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515B8">
              <w:rPr>
                <w:rFonts w:ascii="Liberation Serif" w:hAnsi="Liberation Serif"/>
                <w:sz w:val="24"/>
              </w:rPr>
              <w:t xml:space="preserve">Математика в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світі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515B8">
              <w:rPr>
                <w:rFonts w:ascii="Liberation Serif" w:hAnsi="Liberation Serif"/>
                <w:sz w:val="24"/>
              </w:rPr>
              <w:t>гармонії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779" w14:textId="73186EE4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Язловецька Людмила Миколаївна 0680386194</w:t>
            </w:r>
          </w:p>
        </w:tc>
      </w:tr>
      <w:tr w:rsidR="00A22EE1" w:rsidRPr="00EA58F7" w14:paraId="0C283D49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D1F" w14:textId="52BEC2DA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C00" w14:textId="2BADEE8F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Карнасевич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 xml:space="preserve"> Максим Богданович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865" w14:textId="35585C02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Славутська гімназія №5, 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 w:rsidRPr="00F515B8">
              <w:rPr>
                <w:rFonts w:ascii="Liberation Serif" w:eastAsia="Andale Sans UI;Arial Unicode MS" w:hAnsi="Liberation Serif"/>
                <w:kern w:val="2"/>
                <w:sz w:val="24"/>
                <w:lang w:val="uk-UA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D9A" w14:textId="4ED15535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EA7" w14:textId="4FBEB16A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26.06.2006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11C" w14:textId="61A8FD35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5B8">
              <w:rPr>
                <w:rFonts w:ascii="Liberation Serif" w:hAnsi="Liberation Serif"/>
                <w:sz w:val="24"/>
              </w:rPr>
              <w:t>Вул</w:t>
            </w:r>
            <w:proofErr w:type="spellEnd"/>
            <w:r w:rsidRPr="00F515B8">
              <w:rPr>
                <w:rFonts w:ascii="Liberation Serif" w:hAnsi="Liberation Serif"/>
                <w:sz w:val="24"/>
              </w:rPr>
              <w:t>. Козацька, буд.170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436" w14:textId="0B632215" w:rsidR="00A22EE1" w:rsidRPr="00F515B8" w:rsidRDefault="00A22EE1" w:rsidP="00F515B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515B8">
              <w:rPr>
                <w:sz w:val="24"/>
              </w:rPr>
              <w:t>Ознаки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рівності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трикутників</w:t>
            </w:r>
            <w:proofErr w:type="spellEnd"/>
            <w:r w:rsidRPr="00F515B8">
              <w:rPr>
                <w:sz w:val="24"/>
              </w:rPr>
              <w:t xml:space="preserve"> і їх </w:t>
            </w:r>
            <w:proofErr w:type="spellStart"/>
            <w:r w:rsidRPr="00F515B8">
              <w:rPr>
                <w:sz w:val="24"/>
              </w:rPr>
              <w:t>практичне</w:t>
            </w:r>
            <w:proofErr w:type="spellEnd"/>
            <w:r w:rsidRPr="00F515B8">
              <w:rPr>
                <w:sz w:val="24"/>
              </w:rPr>
              <w:t xml:space="preserve"> </w:t>
            </w:r>
            <w:proofErr w:type="spellStart"/>
            <w:r w:rsidRPr="00F515B8">
              <w:rPr>
                <w:sz w:val="24"/>
              </w:rPr>
              <w:t>застосування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AF7" w14:textId="751F3FD7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5B8">
              <w:rPr>
                <w:rFonts w:ascii="Liberation Serif" w:hAnsi="Liberation Serif"/>
                <w:sz w:val="24"/>
              </w:rPr>
              <w:t>Язловецька Людмила Миколаївна 0680386194</w:t>
            </w:r>
          </w:p>
        </w:tc>
      </w:tr>
      <w:tr w:rsidR="00A22EE1" w:rsidRPr="00EA58F7" w14:paraId="223D8CB3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B64" w14:textId="2E4B6102" w:rsidR="00A22EE1" w:rsidRPr="00F515B8" w:rsidRDefault="00A22EE1" w:rsidP="00F5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82C" w14:textId="222DA84E" w:rsidR="00A22EE1" w:rsidRPr="00F515B8" w:rsidRDefault="00A22EE1" w:rsidP="00F515B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515B8">
              <w:rPr>
                <w:rFonts w:cs="Times New Roman"/>
                <w:sz w:val="24"/>
                <w:szCs w:val="24"/>
              </w:rPr>
              <w:t xml:space="preserve">Гнатюк </w:t>
            </w:r>
            <w:proofErr w:type="spellStart"/>
            <w:r w:rsidRPr="00F515B8">
              <w:rPr>
                <w:rFonts w:cs="Times New Roman"/>
                <w:sz w:val="24"/>
                <w:szCs w:val="24"/>
              </w:rPr>
              <w:t>Вікторія</w:t>
            </w:r>
            <w:proofErr w:type="spellEnd"/>
            <w:r w:rsidRPr="00F515B8">
              <w:rPr>
                <w:rFonts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658" w14:textId="2F2A76E8" w:rsidR="00A22EE1" w:rsidRPr="00F515B8" w:rsidRDefault="00A22EE1" w:rsidP="00F515B8">
            <w:pPr>
              <w:spacing w:after="0" w:line="240" w:lineRule="auto"/>
              <w:rPr>
                <w:sz w:val="24"/>
              </w:rPr>
            </w:pP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к</w:t>
            </w: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а гімназія №3, 7-А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6F3" w14:textId="75CB8E86" w:rsidR="00A22EE1" w:rsidRPr="00F515B8" w:rsidRDefault="00A22EE1" w:rsidP="00F515B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515B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EF8" w14:textId="1D279B99" w:rsidR="00A22EE1" w:rsidRPr="00F515B8" w:rsidRDefault="00A22EE1" w:rsidP="00F515B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515B8">
              <w:rPr>
                <w:rFonts w:cs="Times New Roman"/>
                <w:sz w:val="24"/>
                <w:szCs w:val="24"/>
              </w:rPr>
              <w:t>19.12.2007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002" w14:textId="13890C3C" w:rsidR="00A22EE1" w:rsidRPr="00F515B8" w:rsidRDefault="00A22EE1" w:rsidP="00F515B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515B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15B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Паперника</w:t>
            </w:r>
            <w:proofErr w:type="spellEnd"/>
            <w:r w:rsidRPr="00F515B8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41/1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D05" w14:textId="0BA71080" w:rsidR="00A22EE1" w:rsidRPr="00F515B8" w:rsidRDefault="00A22EE1" w:rsidP="00F515B8">
            <w:pPr>
              <w:spacing w:before="100" w:beforeAutospacing="1" w:after="0" w:line="240" w:lineRule="auto"/>
              <w:rPr>
                <w:sz w:val="24"/>
              </w:rPr>
            </w:pPr>
            <w:r w:rsidRPr="00F515B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515B8">
              <w:rPr>
                <w:rFonts w:cs="Times New Roman"/>
                <w:sz w:val="24"/>
                <w:szCs w:val="24"/>
              </w:rPr>
              <w:t>Логічні</w:t>
            </w:r>
            <w:proofErr w:type="spellEnd"/>
            <w:r w:rsidRPr="00F515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15B8">
              <w:rPr>
                <w:rFonts w:cs="Times New Roman"/>
                <w:sz w:val="24"/>
                <w:szCs w:val="24"/>
              </w:rPr>
              <w:t>квадрати</w:t>
            </w:r>
            <w:proofErr w:type="spellEnd"/>
            <w:r w:rsidRPr="00F515B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DAC" w14:textId="6AA52AE8" w:rsidR="00A22EE1" w:rsidRPr="00F515B8" w:rsidRDefault="00A22EE1" w:rsidP="00F515B8">
            <w:pPr>
              <w:tabs>
                <w:tab w:val="left" w:pos="420"/>
              </w:tabs>
              <w:spacing w:after="0" w:line="240" w:lineRule="auto"/>
              <w:rPr>
                <w:rFonts w:ascii="Liberation Serif" w:hAnsi="Liberation Serif"/>
                <w:sz w:val="24"/>
              </w:rPr>
            </w:pPr>
            <w:proofErr w:type="spellStart"/>
            <w:r w:rsidRPr="00F515B8">
              <w:rPr>
                <w:rFonts w:cs="Times New Roman"/>
                <w:sz w:val="24"/>
                <w:szCs w:val="24"/>
              </w:rPr>
              <w:t>Григорчук</w:t>
            </w:r>
            <w:proofErr w:type="spellEnd"/>
            <w:r w:rsidRPr="00F515B8">
              <w:rPr>
                <w:rFonts w:cs="Times New Roman"/>
                <w:sz w:val="24"/>
                <w:szCs w:val="24"/>
              </w:rPr>
              <w:t xml:space="preserve"> Н</w:t>
            </w:r>
            <w:proofErr w:type="spellStart"/>
            <w:r w:rsidRPr="00F515B8">
              <w:rPr>
                <w:rFonts w:cs="Times New Roman"/>
                <w:sz w:val="24"/>
                <w:szCs w:val="24"/>
                <w:lang w:val="ru-RU"/>
              </w:rPr>
              <w:t>аталія</w:t>
            </w:r>
            <w:proofErr w:type="spellEnd"/>
            <w:r w:rsidRPr="00F515B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F515B8">
              <w:rPr>
                <w:rFonts w:cs="Times New Roman"/>
                <w:sz w:val="24"/>
                <w:szCs w:val="24"/>
              </w:rPr>
              <w:t>А</w:t>
            </w:r>
            <w:proofErr w:type="spellStart"/>
            <w:r w:rsidRPr="00F515B8">
              <w:rPr>
                <w:rFonts w:cs="Times New Roman"/>
                <w:sz w:val="24"/>
                <w:szCs w:val="24"/>
                <w:lang w:val="ru-RU"/>
              </w:rPr>
              <w:t>натоліївна</w:t>
            </w:r>
            <w:proofErr w:type="spellEnd"/>
            <w:r w:rsidRPr="00F515B8">
              <w:rPr>
                <w:rFonts w:cs="Times New Roman"/>
                <w:sz w:val="24"/>
                <w:szCs w:val="24"/>
              </w:rPr>
              <w:t>, 0977503085</w:t>
            </w:r>
          </w:p>
        </w:tc>
      </w:tr>
      <w:tr w:rsidR="00A22EE1" w:rsidRPr="00EA58F7" w14:paraId="097E2211" w14:textId="60C9D22F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F55" w14:textId="225AC24B" w:rsidR="00A22EE1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F13" w14:textId="77777777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Михайлюк Вероніка</w:t>
            </w:r>
          </w:p>
          <w:p w14:paraId="1E1D4FF0" w14:textId="15810AF4" w:rsidR="00A22EE1" w:rsidRPr="00F515B8" w:rsidRDefault="00A22EE1" w:rsidP="007F10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0F5" w14:textId="0B206ABE" w:rsidR="00A22EE1" w:rsidRDefault="00A22EE1" w:rsidP="007F106C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к</w:t>
            </w: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а гімназія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№7,</w:t>
            </w:r>
          </w:p>
          <w:p w14:paraId="65907EC8" w14:textId="69674377" w:rsidR="00A22EE1" w:rsidRPr="00F515B8" w:rsidRDefault="00A22EE1" w:rsidP="007F106C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B44" w14:textId="135BFB1E" w:rsidR="00A22EE1" w:rsidRPr="00F515B8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D06" w14:textId="64DD4800" w:rsidR="00A22EE1" w:rsidRPr="00F515B8" w:rsidRDefault="00A22EE1" w:rsidP="007F106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1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4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.07.2006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99D" w14:textId="05212D8E" w:rsidR="00A22EE1" w:rsidRPr="00F515B8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В.Стуса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, 21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575" w14:textId="79E6FB4A" w:rsidR="00A22EE1" w:rsidRPr="00F515B8" w:rsidRDefault="00A22EE1" w:rsidP="007F106C">
            <w:pPr>
              <w:spacing w:before="100" w:beforeAutospacing="1"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Розв’язування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нестан-дартних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рівнянь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графічним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методом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C6C" w14:textId="7AB93B72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Ясенчук І</w:t>
            </w:r>
            <w:r>
              <w:rPr>
                <w:rFonts w:eastAsia="Times New Roman" w:cs="Times New Roman"/>
                <w:sz w:val="24"/>
                <w:lang w:val="uk-UA"/>
              </w:rPr>
              <w:t>рина Олександрівна,</w:t>
            </w:r>
          </w:p>
          <w:p w14:paraId="2B2D7214" w14:textId="76C9F72D" w:rsidR="00A22EE1" w:rsidRPr="00F515B8" w:rsidRDefault="00A22EE1" w:rsidP="007F106C">
            <w:pPr>
              <w:tabs>
                <w:tab w:val="left" w:pos="4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2EE1" w:rsidRPr="00EA58F7" w14:paraId="4D4284E9" w14:textId="3488D1EA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8F5" w14:textId="55FC9F2A" w:rsidR="00A22EE1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148" w14:textId="77777777" w:rsidR="00A22EE1" w:rsidRPr="004F3918" w:rsidRDefault="00A22EE1" w:rsidP="007F106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Корнієнко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Катерина</w:t>
            </w:r>
          </w:p>
          <w:p w14:paraId="7B654CF7" w14:textId="2322C498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21B" w14:textId="75ABA0EF" w:rsidR="00A22EE1" w:rsidRPr="004F3918" w:rsidRDefault="00A22EE1" w:rsidP="007F106C">
            <w:pPr>
              <w:spacing w:after="0" w:line="276" w:lineRule="auto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к</w:t>
            </w: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а гімназія </w:t>
            </w:r>
            <w:r w:rsidRPr="004F3918"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  <w:t xml:space="preserve">№ 4, </w:t>
            </w:r>
          </w:p>
          <w:p w14:paraId="7846A83F" w14:textId="72EA313D" w:rsidR="00A22EE1" w:rsidRPr="00F515B8" w:rsidRDefault="00A22EE1" w:rsidP="007F106C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4F3918"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  <w:t xml:space="preserve">8-А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74A" w14:textId="299A0BE4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лухач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C35" w14:textId="10E2D999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08.06. 2007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D6E" w14:textId="69C27096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Миру, 118/4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612" w14:textId="02371A72" w:rsidR="00A22EE1" w:rsidRPr="00FB50D5" w:rsidRDefault="00A22EE1" w:rsidP="007F106C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«Математика в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природі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054" w14:textId="14397138" w:rsidR="00A22EE1" w:rsidRPr="004F3918" w:rsidRDefault="00A22EE1" w:rsidP="007F106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Красуцька 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ксана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икторівна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C888AD2" w14:textId="3DA9532A" w:rsidR="00A22EE1" w:rsidRPr="00FB50D5" w:rsidRDefault="00A22EE1" w:rsidP="007F106C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0964871901</w:t>
            </w:r>
          </w:p>
        </w:tc>
      </w:tr>
      <w:tr w:rsidR="00A22EE1" w:rsidRPr="00EA58F7" w14:paraId="498E9D24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B49" w14:textId="425D691C" w:rsidR="00A22EE1" w:rsidRPr="00334BAB" w:rsidRDefault="00A22EE1" w:rsidP="00002320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02320">
              <w:rPr>
                <w:rFonts w:cs="Times New Roman"/>
                <w:bCs/>
                <w:color w:val="000000"/>
                <w:sz w:val="24"/>
              </w:rPr>
              <w:t>Відділення</w:t>
            </w:r>
            <w:proofErr w:type="spellEnd"/>
            <w:r w:rsidRPr="00002320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002320">
              <w:rPr>
                <w:rFonts w:cs="Times New Roman"/>
                <w:bCs/>
                <w:color w:val="000000"/>
                <w:sz w:val="24"/>
              </w:rPr>
              <w:t>фізик</w:t>
            </w:r>
            <w:proofErr w:type="spellEnd"/>
            <w:r w:rsidR="00334BAB">
              <w:rPr>
                <w:rFonts w:cs="Times New Roman"/>
                <w:bCs/>
                <w:color w:val="000000"/>
                <w:sz w:val="24"/>
                <w:lang w:val="ru-RU"/>
              </w:rPr>
              <w:t>а</w:t>
            </w:r>
            <w:r w:rsidRPr="00002320">
              <w:rPr>
                <w:rFonts w:cs="Times New Roman"/>
                <w:bCs/>
                <w:color w:val="000000"/>
                <w:sz w:val="24"/>
              </w:rPr>
              <w:t xml:space="preserve"> і </w:t>
            </w:r>
            <w:proofErr w:type="spellStart"/>
            <w:r w:rsidRPr="00002320">
              <w:rPr>
                <w:rFonts w:cs="Times New Roman"/>
                <w:bCs/>
                <w:color w:val="000000"/>
                <w:sz w:val="24"/>
              </w:rPr>
              <w:t>астрономі</w:t>
            </w:r>
            <w:proofErr w:type="spellEnd"/>
            <w:r w:rsidR="00334BAB">
              <w:rPr>
                <w:rFonts w:cs="Times New Roman"/>
                <w:bCs/>
                <w:color w:val="000000"/>
                <w:sz w:val="24"/>
                <w:lang w:val="ru-RU"/>
              </w:rPr>
              <w:t>я</w:t>
            </w:r>
            <w:r w:rsidR="00473F6E"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- 4</w:t>
            </w:r>
          </w:p>
        </w:tc>
      </w:tr>
      <w:tr w:rsidR="00A22EE1" w:rsidRPr="00EA58F7" w14:paraId="6C262C92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4D1" w14:textId="703FF627" w:rsidR="00A22EE1" w:rsidRPr="00473F6E" w:rsidRDefault="00A22EE1" w:rsidP="00002320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02320">
              <w:rPr>
                <w:rFonts w:cs="Times New Roman"/>
                <w:bCs/>
                <w:color w:val="000000"/>
                <w:sz w:val="24"/>
              </w:rPr>
              <w:t>Секція</w:t>
            </w:r>
            <w:proofErr w:type="spellEnd"/>
            <w:r w:rsidRPr="00002320">
              <w:rPr>
                <w:rFonts w:cs="Times New Roman"/>
                <w:bCs/>
                <w:color w:val="000000"/>
                <w:sz w:val="24"/>
              </w:rPr>
              <w:t xml:space="preserve">: теоретична </w:t>
            </w:r>
            <w:proofErr w:type="spellStart"/>
            <w:r w:rsidRPr="00002320">
              <w:rPr>
                <w:rFonts w:cs="Times New Roman"/>
                <w:bCs/>
                <w:color w:val="000000"/>
                <w:sz w:val="24"/>
              </w:rPr>
              <w:t>фізика</w:t>
            </w:r>
            <w:proofErr w:type="spellEnd"/>
            <w:r w:rsidR="00473F6E"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(</w:t>
            </w:r>
            <w:r w:rsidR="00C2572E">
              <w:rPr>
                <w:rFonts w:cs="Times New Roman"/>
                <w:bCs/>
                <w:color w:val="000000"/>
                <w:sz w:val="24"/>
                <w:lang w:val="ru-RU"/>
              </w:rPr>
              <w:t>2</w:t>
            </w:r>
            <w:r w:rsidR="00473F6E">
              <w:rPr>
                <w:rFonts w:cs="Times New Roman"/>
                <w:bCs/>
                <w:color w:val="000000"/>
                <w:sz w:val="24"/>
                <w:lang w:val="ru-RU"/>
              </w:rPr>
              <w:t>)</w:t>
            </w:r>
          </w:p>
        </w:tc>
      </w:tr>
      <w:tr w:rsidR="00A22EE1" w:rsidRPr="00EA58F7" w14:paraId="0728B0DF" w14:textId="7447CC79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E66" w14:textId="22336429" w:rsidR="00A22EE1" w:rsidRDefault="00A22EE1" w:rsidP="00002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A2D" w14:textId="1798B029" w:rsidR="00A22EE1" w:rsidRPr="004F3918" w:rsidRDefault="00A22EE1" w:rsidP="0000232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</w:rPr>
              <w:t xml:space="preserve">Захожий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Сергійович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FE3" w14:textId="53791059" w:rsidR="00A22EE1" w:rsidRPr="00F515B8" w:rsidRDefault="00A22EE1" w:rsidP="00002320">
            <w:pPr>
              <w:spacing w:after="0" w:line="276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>Славутська гімназія №5, 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280" w14:textId="504CA9CC" w:rsidR="00A22EE1" w:rsidRDefault="00A22EE1" w:rsidP="00002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0D7A">
              <w:rPr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CF0" w14:textId="281ACD6E" w:rsidR="00A22EE1" w:rsidRPr="004F3918" w:rsidRDefault="00A22EE1" w:rsidP="00002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56505">
              <w:rPr>
                <w:sz w:val="24"/>
              </w:rPr>
              <w:t>18.01.</w:t>
            </w:r>
            <w:r>
              <w:rPr>
                <w:sz w:val="24"/>
              </w:rPr>
              <w:t>20</w:t>
            </w:r>
            <w:r w:rsidRPr="00F56505">
              <w:rPr>
                <w:sz w:val="24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783" w14:textId="2747B208" w:rsidR="00A22EE1" w:rsidRPr="004F3918" w:rsidRDefault="00A22EE1" w:rsidP="00002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6505">
              <w:rPr>
                <w:sz w:val="24"/>
              </w:rPr>
              <w:t>Вул</w:t>
            </w:r>
            <w:proofErr w:type="spellEnd"/>
            <w:r w:rsidRPr="00F56505">
              <w:rPr>
                <w:sz w:val="24"/>
              </w:rPr>
              <w:t xml:space="preserve">. </w:t>
            </w:r>
            <w:proofErr w:type="spellStart"/>
            <w:r w:rsidRPr="00F56505">
              <w:rPr>
                <w:sz w:val="24"/>
              </w:rPr>
              <w:t>Церковна</w:t>
            </w:r>
            <w:proofErr w:type="spellEnd"/>
            <w:r w:rsidRPr="00F56505">
              <w:rPr>
                <w:sz w:val="24"/>
              </w:rPr>
              <w:t xml:space="preserve"> 46/94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51D" w14:textId="743468A4" w:rsidR="00A22EE1" w:rsidRPr="004F3918" w:rsidRDefault="00A22EE1" w:rsidP="0000232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125D">
              <w:rPr>
                <w:sz w:val="24"/>
              </w:rPr>
              <w:t>Екологічні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проблеми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енергетики</w:t>
            </w:r>
            <w:proofErr w:type="spellEnd"/>
            <w:r w:rsidRPr="00AF125D">
              <w:rPr>
                <w:sz w:val="24"/>
              </w:rPr>
              <w:t xml:space="preserve">: </w:t>
            </w:r>
            <w:proofErr w:type="spellStart"/>
            <w:r w:rsidRPr="00AF125D">
              <w:rPr>
                <w:sz w:val="24"/>
              </w:rPr>
              <w:t>пошуки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нових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екологічно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чистих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джерел</w:t>
            </w:r>
            <w:proofErr w:type="spellEnd"/>
            <w:r w:rsidRPr="00AF125D">
              <w:rPr>
                <w:sz w:val="24"/>
              </w:rPr>
              <w:t xml:space="preserve"> </w:t>
            </w:r>
            <w:proofErr w:type="spellStart"/>
            <w:r w:rsidRPr="00AF125D">
              <w:rPr>
                <w:sz w:val="24"/>
              </w:rPr>
              <w:t>енергії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29B" w14:textId="77777777" w:rsidR="00A22EE1" w:rsidRDefault="00A22EE1" w:rsidP="00002320">
            <w:r>
              <w:rPr>
                <w:rFonts w:ascii="Liberation Serif" w:hAnsi="Liberation Serif"/>
                <w:color w:val="000000"/>
                <w:sz w:val="24"/>
              </w:rPr>
              <w:t xml:space="preserve">Романюк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Любов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Дмитрівна</w:t>
            </w:r>
            <w:proofErr w:type="spellEnd"/>
          </w:p>
          <w:p w14:paraId="3BE97B37" w14:textId="0DCB04DC" w:rsidR="00A22EE1" w:rsidRPr="004F3918" w:rsidRDefault="00A22EE1" w:rsidP="0000232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0677124323</w:t>
            </w:r>
          </w:p>
        </w:tc>
      </w:tr>
      <w:tr w:rsidR="00C2572E" w:rsidRPr="00EA58F7" w14:paraId="1607E754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3DC" w14:textId="6F167703" w:rsidR="00C2572E" w:rsidRPr="00C2572E" w:rsidRDefault="00C2572E" w:rsidP="00C2572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3F8" w14:textId="10CA33C7" w:rsidR="00C2572E" w:rsidRDefault="00C2572E" w:rsidP="00C2572E">
            <w:pPr>
              <w:spacing w:after="0" w:line="276" w:lineRule="auto"/>
              <w:rPr>
                <w:sz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uk-UA"/>
              </w:rPr>
              <w:t>Ільчук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Богдана Михайлівна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0E4" w14:textId="77777777" w:rsidR="00C2572E" w:rsidRPr="00FB50D5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 №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7</w:t>
            </w:r>
            <w:r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0D658ACB" w14:textId="4D61CC20" w:rsidR="00C2572E" w:rsidRDefault="00C2572E" w:rsidP="00C2572E">
            <w:pPr>
              <w:spacing w:after="0" w:line="276" w:lineRule="auto"/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8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BFB" w14:textId="3BE0C489" w:rsidR="00C2572E" w:rsidRPr="00860D7A" w:rsidRDefault="00C2572E" w:rsidP="00C2572E">
            <w:pPr>
              <w:spacing w:after="0"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26E" w14:textId="62F81AD6" w:rsidR="00C2572E" w:rsidRPr="00F56505" w:rsidRDefault="00C2572E" w:rsidP="00C2572E">
            <w:pPr>
              <w:spacing w:after="0" w:line="240" w:lineRule="auto"/>
              <w:ind w:hanging="668"/>
              <w:jc w:val="center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22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.0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1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.200</w:t>
            </w:r>
            <w:r>
              <w:rPr>
                <w:rFonts w:eastAsia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33D" w14:textId="77777777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Перемоги</w:t>
            </w:r>
          </w:p>
          <w:p w14:paraId="16CEE349" w14:textId="12CB9FFB" w:rsidR="00C2572E" w:rsidRPr="00F56505" w:rsidRDefault="00C2572E" w:rsidP="00C2572E">
            <w:pPr>
              <w:spacing w:after="0"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B86" w14:textId="28C52B57" w:rsidR="00C2572E" w:rsidRPr="00AF125D" w:rsidRDefault="00C2572E" w:rsidP="00C2572E">
            <w:pPr>
              <w:spacing w:before="100" w:beforeAutospacing="1" w:after="0" w:line="240" w:lineRule="auto"/>
              <w:rPr>
                <w:sz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Візуалізація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звукових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коливань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966" w14:textId="2F1C6333" w:rsidR="00C2572E" w:rsidRDefault="00C2572E" w:rsidP="00C2572E">
            <w:pPr>
              <w:rPr>
                <w:rFonts w:ascii="Liberation Serif" w:hAnsi="Liberation Serif"/>
                <w:color w:val="000000"/>
                <w:sz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Левіна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І.М.,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вчитель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фізики</w:t>
            </w:r>
            <w:proofErr w:type="spellEnd"/>
          </w:p>
        </w:tc>
      </w:tr>
      <w:tr w:rsidR="00C2572E" w:rsidRPr="00EA58F7" w14:paraId="222A25D8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85A" w14:textId="1A84C65D" w:rsidR="00C2572E" w:rsidRPr="00002320" w:rsidRDefault="00C2572E" w:rsidP="00C2572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 xml:space="preserve">Секція: </w:t>
            </w:r>
            <w:r>
              <w:rPr>
                <w:sz w:val="24"/>
                <w:szCs w:val="24"/>
                <w:lang w:val="uk-UA"/>
              </w:rPr>
              <w:t>е</w:t>
            </w:r>
            <w:r w:rsidRPr="00002320">
              <w:rPr>
                <w:sz w:val="24"/>
                <w:szCs w:val="24"/>
                <w:lang w:val="uk-UA"/>
              </w:rPr>
              <w:t>кспериментальна фізика</w:t>
            </w:r>
            <w:r>
              <w:rPr>
                <w:sz w:val="24"/>
                <w:szCs w:val="24"/>
                <w:lang w:val="uk-UA"/>
              </w:rPr>
              <w:t xml:space="preserve"> (1)</w:t>
            </w:r>
          </w:p>
        </w:tc>
      </w:tr>
      <w:tr w:rsidR="00C2572E" w:rsidRPr="00EA58F7" w14:paraId="0AC49496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E6D" w14:textId="536DD3AD" w:rsidR="00C2572E" w:rsidRPr="00002320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751" w14:textId="289DCC2B" w:rsidR="00C2572E" w:rsidRPr="00002320" w:rsidRDefault="00C2572E" w:rsidP="00C2572E">
            <w:pPr>
              <w:spacing w:after="0" w:line="276" w:lineRule="auto"/>
              <w:rPr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 xml:space="preserve">Соколов Вадим Віталійович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F59" w14:textId="5FE30379" w:rsidR="00C2572E" w:rsidRPr="00002320" w:rsidRDefault="00C2572E" w:rsidP="00C2572E">
            <w:pPr>
              <w:spacing w:after="0" w:line="276" w:lineRule="auto"/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szCs w:val="24"/>
                <w:lang w:val="ru-RU"/>
              </w:rPr>
            </w:pPr>
            <w:r w:rsidRPr="00002320">
              <w:rPr>
                <w:sz w:val="24"/>
                <w:szCs w:val="24"/>
                <w:lang w:val="uk-UA"/>
              </w:rPr>
              <w:t>НВК</w:t>
            </w:r>
            <w:r>
              <w:rPr>
                <w:sz w:val="24"/>
                <w:szCs w:val="24"/>
                <w:lang w:val="uk-UA"/>
              </w:rPr>
              <w:t>, 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9C4" w14:textId="293030A3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002320">
              <w:rPr>
                <w:sz w:val="24"/>
                <w:szCs w:val="24"/>
                <w:lang w:val="uk-UA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547" w14:textId="43D70FEC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>22.03.</w:t>
            </w:r>
            <w:r>
              <w:rPr>
                <w:sz w:val="24"/>
                <w:szCs w:val="24"/>
                <w:lang w:val="uk-UA"/>
              </w:rPr>
              <w:t>20</w:t>
            </w:r>
            <w:r w:rsidRPr="00002320"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CCD" w14:textId="6AEF9D76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02320">
              <w:rPr>
                <w:sz w:val="24"/>
                <w:szCs w:val="24"/>
                <w:lang w:val="uk-UA"/>
              </w:rPr>
              <w:t>Я Мудрого,47/22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D4D" w14:textId="5CD4E1D1" w:rsidR="00C2572E" w:rsidRPr="00002320" w:rsidRDefault="00C2572E" w:rsidP="00C2572E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>Аеродинаміка смужок паперу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44D" w14:textId="77777777" w:rsidR="00C2572E" w:rsidRPr="00002320" w:rsidRDefault="00C2572E" w:rsidP="00C2572E">
            <w:pPr>
              <w:spacing w:after="0" w:line="276" w:lineRule="auto"/>
              <w:rPr>
                <w:sz w:val="24"/>
                <w:szCs w:val="24"/>
                <w:lang w:val="uk-UA"/>
              </w:rPr>
            </w:pPr>
            <w:r w:rsidRPr="00002320">
              <w:rPr>
                <w:sz w:val="24"/>
                <w:szCs w:val="24"/>
                <w:lang w:val="uk-UA"/>
              </w:rPr>
              <w:t>Прокопивнюк Я.Ю., вчитель фізики</w:t>
            </w:r>
          </w:p>
          <w:p w14:paraId="778D8217" w14:textId="769424F5" w:rsidR="00C2572E" w:rsidRPr="00002320" w:rsidRDefault="00C2572E" w:rsidP="00C2572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2320">
              <w:rPr>
                <w:sz w:val="24"/>
                <w:szCs w:val="24"/>
                <w:lang w:val="uk-UA"/>
              </w:rPr>
              <w:t>0967837067</w:t>
            </w:r>
          </w:p>
        </w:tc>
      </w:tr>
      <w:tr w:rsidR="00C2572E" w:rsidRPr="00EA58F7" w14:paraId="7D96E4AE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E05" w14:textId="18D436C7" w:rsidR="00C2572E" w:rsidRPr="00002320" w:rsidRDefault="00C2572E" w:rsidP="00C2572E">
            <w:pPr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02320">
              <w:rPr>
                <w:sz w:val="24"/>
                <w:szCs w:val="24"/>
                <w:lang w:val="uk-UA"/>
              </w:rPr>
              <w:t>Секція: фізика</w:t>
            </w:r>
            <w:r>
              <w:rPr>
                <w:sz w:val="24"/>
                <w:szCs w:val="24"/>
                <w:lang w:val="uk-UA"/>
              </w:rPr>
              <w:t xml:space="preserve"> (1)</w:t>
            </w:r>
          </w:p>
        </w:tc>
      </w:tr>
      <w:tr w:rsidR="00C2572E" w:rsidRPr="00EA58F7" w14:paraId="3C8C77F0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87A" w14:textId="2CC8A3F2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000" w14:textId="077648A5" w:rsidR="00C2572E" w:rsidRPr="00002320" w:rsidRDefault="00C2572E" w:rsidP="00C2572E">
            <w:pPr>
              <w:spacing w:after="0" w:line="276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Балик Вікторія Андріївна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742" w14:textId="112753DB" w:rsidR="00C2572E" w:rsidRPr="00002320" w:rsidRDefault="00C2572E" w:rsidP="00C2572E">
            <w:pPr>
              <w:spacing w:after="0" w:line="276" w:lineRule="auto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ст.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EDB" w14:textId="6C8DFFAE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CCC" w14:textId="1E96A063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27.01.2006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283" w14:textId="1393B848" w:rsidR="00C2572E" w:rsidRPr="0000232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Садова 17/24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4B8" w14:textId="25114C1E" w:rsidR="00C2572E" w:rsidRPr="00002320" w:rsidRDefault="00C2572E" w:rsidP="00C2572E">
            <w:pPr>
              <w:spacing w:before="100" w:beforeAutospacing="1"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Проблеми теплопостачання населених пунктів від ХАЄС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AF5" w14:textId="77777777" w:rsidR="00C2572E" w:rsidRPr="00002320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023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Смолійчук</w:t>
            </w:r>
            <w:proofErr w:type="spellEnd"/>
            <w:r w:rsidRPr="000023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Андрій Данилович</w:t>
            </w:r>
          </w:p>
          <w:p w14:paraId="2414AE04" w14:textId="77777777" w:rsidR="00C2572E" w:rsidRPr="00002320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023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учитель фізики</w:t>
            </w:r>
          </w:p>
          <w:p w14:paraId="6B65D43F" w14:textId="48648E18" w:rsidR="00C2572E" w:rsidRPr="00002320" w:rsidRDefault="00C2572E" w:rsidP="00C2572E">
            <w:pPr>
              <w:spacing w:after="0" w:line="276" w:lineRule="auto"/>
              <w:rPr>
                <w:sz w:val="24"/>
                <w:szCs w:val="24"/>
                <w:lang w:val="uk-UA"/>
              </w:rPr>
            </w:pPr>
            <w:r w:rsidRPr="000023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0671580822</w:t>
            </w:r>
          </w:p>
        </w:tc>
      </w:tr>
      <w:tr w:rsidR="00C2572E" w:rsidRPr="00EA58F7" w14:paraId="300FC6E0" w14:textId="77777777" w:rsidTr="00334BAB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DB02" w14:textId="62D5CC12" w:rsidR="00C2572E" w:rsidRPr="00A22EE1" w:rsidRDefault="00C2572E" w:rsidP="00C2572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22EE1">
              <w:rPr>
                <w:sz w:val="24"/>
                <w:szCs w:val="24"/>
              </w:rPr>
              <w:t>Відділення</w:t>
            </w:r>
            <w:proofErr w:type="spellEnd"/>
            <w:r w:rsidRPr="00A22EE1">
              <w:rPr>
                <w:sz w:val="24"/>
                <w:szCs w:val="24"/>
              </w:rPr>
              <w:t>:</w:t>
            </w:r>
            <w:r w:rsidRPr="00A22EE1">
              <w:rPr>
                <w:sz w:val="24"/>
                <w:szCs w:val="24"/>
                <w:lang w:val="uk-UA"/>
              </w:rPr>
              <w:t xml:space="preserve"> Технічних наук</w:t>
            </w:r>
            <w:r>
              <w:rPr>
                <w:sz w:val="24"/>
                <w:szCs w:val="24"/>
                <w:lang w:val="uk-UA"/>
              </w:rPr>
              <w:t xml:space="preserve"> - 4</w:t>
            </w:r>
          </w:p>
        </w:tc>
      </w:tr>
      <w:tr w:rsidR="00C2572E" w:rsidRPr="00EA58F7" w14:paraId="615B39BC" w14:textId="77777777" w:rsidTr="00334BAB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87C" w14:textId="2FB3CE59" w:rsidR="00C2572E" w:rsidRPr="00473F6E" w:rsidRDefault="00C2572E" w:rsidP="00C2572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22EE1">
              <w:rPr>
                <w:sz w:val="24"/>
                <w:szCs w:val="24"/>
              </w:rPr>
              <w:t>Секція</w:t>
            </w:r>
            <w:proofErr w:type="spellEnd"/>
            <w:r w:rsidRPr="00A22EE1">
              <w:rPr>
                <w:sz w:val="24"/>
                <w:szCs w:val="24"/>
              </w:rPr>
              <w:t>:</w:t>
            </w:r>
            <w:r w:rsidRPr="00A22EE1">
              <w:rPr>
                <w:sz w:val="24"/>
                <w:szCs w:val="24"/>
                <w:lang w:val="uk-UA"/>
              </w:rPr>
              <w:t xml:space="preserve"> н</w:t>
            </w:r>
            <w:r w:rsidRPr="00A22EE1">
              <w:rPr>
                <w:sz w:val="24"/>
                <w:szCs w:val="24"/>
              </w:rPr>
              <w:t>ауково-</w:t>
            </w:r>
            <w:proofErr w:type="spellStart"/>
            <w:r w:rsidRPr="00A22EE1">
              <w:rPr>
                <w:sz w:val="24"/>
                <w:szCs w:val="24"/>
              </w:rPr>
              <w:t>технічна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творчість</w:t>
            </w:r>
            <w:proofErr w:type="spellEnd"/>
            <w:r w:rsidRPr="00A22EE1">
              <w:rPr>
                <w:sz w:val="24"/>
                <w:szCs w:val="24"/>
              </w:rPr>
              <w:t xml:space="preserve"> та </w:t>
            </w:r>
            <w:proofErr w:type="spellStart"/>
            <w:r w:rsidRPr="00A22EE1">
              <w:rPr>
                <w:sz w:val="24"/>
                <w:szCs w:val="24"/>
              </w:rPr>
              <w:t>винахідництво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(4)</w:t>
            </w:r>
          </w:p>
        </w:tc>
      </w:tr>
      <w:tr w:rsidR="00C2572E" w:rsidRPr="00EA58F7" w14:paraId="00CA6477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88B" w14:textId="5B36028C" w:rsidR="00C2572E" w:rsidRPr="00A22EE1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941" w14:textId="420C973E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2EE1">
              <w:rPr>
                <w:sz w:val="24"/>
                <w:szCs w:val="24"/>
              </w:rPr>
              <w:t>Мельник Артур Віталійович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DDF" w14:textId="145337E1" w:rsidR="00C2572E" w:rsidRPr="00A22EE1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СЮТ</w:t>
            </w:r>
            <w:r w:rsidRPr="00A22EE1">
              <w:rPr>
                <w:sz w:val="24"/>
                <w:szCs w:val="24"/>
                <w:lang w:val="uk-UA"/>
              </w:rPr>
              <w:t>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622" w14:textId="08F2E5F5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330" w14:textId="696C9449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2EE1">
              <w:rPr>
                <w:sz w:val="24"/>
                <w:szCs w:val="24"/>
              </w:rPr>
              <w:t>05.01.</w:t>
            </w:r>
            <w:r w:rsidRPr="00A22EE1">
              <w:rPr>
                <w:sz w:val="24"/>
                <w:szCs w:val="24"/>
                <w:lang w:val="uk-UA"/>
              </w:rPr>
              <w:t>20</w:t>
            </w:r>
            <w:r w:rsidRPr="00A22EE1">
              <w:rPr>
                <w:sz w:val="24"/>
                <w:szCs w:val="24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44D" w14:textId="05819BC6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22EE1">
              <w:rPr>
                <w:sz w:val="24"/>
                <w:szCs w:val="24"/>
              </w:rPr>
              <w:t>Вул</w:t>
            </w:r>
            <w:proofErr w:type="spellEnd"/>
            <w:r w:rsidRPr="00A22EE1">
              <w:rPr>
                <w:sz w:val="24"/>
                <w:szCs w:val="24"/>
              </w:rPr>
              <w:t>. Сковороди,35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BF9" w14:textId="5841B9F1" w:rsidR="00C2572E" w:rsidRPr="00A22EE1" w:rsidRDefault="00C2572E" w:rsidP="00C2572E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 xml:space="preserve">Універсальний </w:t>
            </w:r>
            <w:proofErr w:type="spellStart"/>
            <w:r w:rsidRPr="00A22EE1">
              <w:rPr>
                <w:sz w:val="24"/>
                <w:szCs w:val="24"/>
                <w:lang w:val="uk-UA"/>
              </w:rPr>
              <w:t>плашкоутримувач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CAB" w14:textId="6C874989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Ковальчук Валерій Віталійович, керівник гуртка СЮТ, 0671407145</w:t>
            </w:r>
          </w:p>
        </w:tc>
      </w:tr>
      <w:tr w:rsidR="00C2572E" w:rsidRPr="00EA58F7" w14:paraId="001419C1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92F" w14:textId="1D1CF7B2" w:rsidR="00C2572E" w:rsidRPr="00A22EE1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C21" w14:textId="7B5722EE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E1">
              <w:rPr>
                <w:sz w:val="24"/>
                <w:szCs w:val="24"/>
              </w:rPr>
              <w:t>Яковлєв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Олексій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F79" w14:textId="7CDFAB12" w:rsidR="00C2572E" w:rsidRPr="00A22EE1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СЮТ</w:t>
            </w:r>
            <w:r w:rsidRPr="00A22EE1">
              <w:rPr>
                <w:sz w:val="24"/>
                <w:szCs w:val="24"/>
                <w:lang w:val="uk-UA"/>
              </w:rPr>
              <w:t xml:space="preserve">,,9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BB8" w14:textId="3CB974EB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7DD" w14:textId="31C73822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2EE1">
              <w:rPr>
                <w:sz w:val="24"/>
                <w:szCs w:val="24"/>
              </w:rPr>
              <w:t>11.02.</w:t>
            </w:r>
            <w:r w:rsidRPr="00A22EE1">
              <w:rPr>
                <w:sz w:val="24"/>
                <w:szCs w:val="24"/>
                <w:lang w:val="uk-UA"/>
              </w:rPr>
              <w:t>20</w:t>
            </w:r>
            <w:r w:rsidRPr="00A22EE1">
              <w:rPr>
                <w:sz w:val="24"/>
                <w:szCs w:val="24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0D8" w14:textId="42C1453F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22EE1">
              <w:rPr>
                <w:sz w:val="24"/>
                <w:szCs w:val="24"/>
              </w:rPr>
              <w:t>Вул</w:t>
            </w:r>
            <w:proofErr w:type="spellEnd"/>
            <w:r w:rsidRPr="00A22EE1">
              <w:rPr>
                <w:sz w:val="24"/>
                <w:szCs w:val="24"/>
              </w:rPr>
              <w:t xml:space="preserve">. </w:t>
            </w:r>
            <w:proofErr w:type="spellStart"/>
            <w:r w:rsidRPr="00A22EE1">
              <w:rPr>
                <w:sz w:val="24"/>
                <w:szCs w:val="24"/>
              </w:rPr>
              <w:t>Гвардійська</w:t>
            </w:r>
            <w:proofErr w:type="spellEnd"/>
            <w:r w:rsidRPr="00A22EE1">
              <w:rPr>
                <w:sz w:val="24"/>
                <w:szCs w:val="24"/>
              </w:rPr>
              <w:t>, 18/7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3DA" w14:textId="0B8A5403" w:rsidR="00C2572E" w:rsidRPr="00A22EE1" w:rsidRDefault="00C2572E" w:rsidP="00C2572E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Набір різаків для  ПЕТ пляшок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3AD" w14:textId="54C5AD90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 xml:space="preserve">Бабенко Олександр Іванович, </w:t>
            </w:r>
            <w:proofErr w:type="spellStart"/>
            <w:r w:rsidRPr="00A22EE1">
              <w:rPr>
                <w:sz w:val="24"/>
                <w:szCs w:val="24"/>
                <w:lang w:val="uk-UA"/>
              </w:rPr>
              <w:t>керівн</w:t>
            </w:r>
            <w:r w:rsidRPr="00A22EE1">
              <w:rPr>
                <w:sz w:val="24"/>
                <w:szCs w:val="24"/>
              </w:rPr>
              <w:t>ик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гуртка</w:t>
            </w:r>
            <w:proofErr w:type="spellEnd"/>
            <w:r w:rsidRPr="00A22EE1">
              <w:rPr>
                <w:sz w:val="24"/>
                <w:szCs w:val="24"/>
              </w:rPr>
              <w:t xml:space="preserve"> СЮТ</w:t>
            </w:r>
            <w:r w:rsidRPr="00A22EE1">
              <w:rPr>
                <w:sz w:val="24"/>
                <w:szCs w:val="24"/>
                <w:lang w:val="uk-UA"/>
              </w:rPr>
              <w:t>, 0972102440</w:t>
            </w:r>
          </w:p>
        </w:tc>
      </w:tr>
      <w:tr w:rsidR="00C2572E" w:rsidRPr="00EA58F7" w14:paraId="5682156C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738" w14:textId="3EA0492D" w:rsidR="00C2572E" w:rsidRPr="00A22EE1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A91" w14:textId="2624115A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E1">
              <w:rPr>
                <w:sz w:val="24"/>
                <w:szCs w:val="24"/>
              </w:rPr>
              <w:t>Васьківський</w:t>
            </w:r>
            <w:proofErr w:type="spellEnd"/>
            <w:r w:rsidRPr="00A22EE1">
              <w:rPr>
                <w:sz w:val="24"/>
                <w:szCs w:val="24"/>
              </w:rPr>
              <w:t xml:space="preserve"> Вадим  </w:t>
            </w:r>
            <w:proofErr w:type="spellStart"/>
            <w:r w:rsidRPr="00A22EE1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3BE" w14:textId="21D2849C" w:rsidR="00C2572E" w:rsidRPr="00A22EE1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СЮТ</w:t>
            </w:r>
            <w:r w:rsidRPr="00A22EE1">
              <w:rPr>
                <w:sz w:val="24"/>
                <w:szCs w:val="24"/>
                <w:lang w:val="uk-UA"/>
              </w:rPr>
              <w:t>,</w:t>
            </w:r>
            <w:r w:rsidRPr="00A22EE1">
              <w:rPr>
                <w:rFonts w:cs="Tahoma"/>
                <w:sz w:val="24"/>
                <w:szCs w:val="24"/>
                <w:lang w:val="uk-UA"/>
              </w:rPr>
              <w:t xml:space="preserve"> 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C69" w14:textId="19168CD7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08F" w14:textId="1125CD81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2EE1">
              <w:rPr>
                <w:sz w:val="24"/>
                <w:szCs w:val="24"/>
              </w:rPr>
              <w:t>05.11.2005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695" w14:textId="77777777" w:rsidR="00C2572E" w:rsidRPr="00A22EE1" w:rsidRDefault="00C2572E" w:rsidP="00C2572E">
            <w:pPr>
              <w:rPr>
                <w:sz w:val="24"/>
                <w:szCs w:val="24"/>
              </w:rPr>
            </w:pPr>
            <w:proofErr w:type="spellStart"/>
            <w:r w:rsidRPr="00A22EE1">
              <w:rPr>
                <w:sz w:val="24"/>
                <w:szCs w:val="24"/>
              </w:rPr>
              <w:t>Вул</w:t>
            </w:r>
            <w:proofErr w:type="spellEnd"/>
            <w:r w:rsidRPr="00A22EE1">
              <w:rPr>
                <w:sz w:val="24"/>
                <w:szCs w:val="24"/>
              </w:rPr>
              <w:t>. Чкалова, 10/60</w:t>
            </w:r>
          </w:p>
          <w:p w14:paraId="217F14AE" w14:textId="77777777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BD0" w14:textId="09BCEF3A" w:rsidR="00C2572E" w:rsidRPr="00A22EE1" w:rsidRDefault="00C2572E" w:rsidP="00C2572E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Пристрій для виготовлення отворів різного діаметру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1AB" w14:textId="30324988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 xml:space="preserve">Бабенко Олександр Іванович, </w:t>
            </w:r>
            <w:proofErr w:type="spellStart"/>
            <w:r w:rsidRPr="00A22EE1">
              <w:rPr>
                <w:sz w:val="24"/>
                <w:szCs w:val="24"/>
                <w:lang w:val="uk-UA"/>
              </w:rPr>
              <w:t>керівн</w:t>
            </w:r>
            <w:r w:rsidRPr="00A22EE1">
              <w:rPr>
                <w:sz w:val="24"/>
                <w:szCs w:val="24"/>
              </w:rPr>
              <w:t>ик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гуртка</w:t>
            </w:r>
            <w:proofErr w:type="spellEnd"/>
            <w:r w:rsidRPr="00A22EE1">
              <w:rPr>
                <w:sz w:val="24"/>
                <w:szCs w:val="24"/>
              </w:rPr>
              <w:t xml:space="preserve"> СЮТ</w:t>
            </w:r>
            <w:r w:rsidRPr="00A22EE1">
              <w:rPr>
                <w:sz w:val="24"/>
                <w:szCs w:val="24"/>
                <w:lang w:val="uk-UA"/>
              </w:rPr>
              <w:t>, 0972102440</w:t>
            </w:r>
          </w:p>
        </w:tc>
      </w:tr>
      <w:tr w:rsidR="00C2572E" w:rsidRPr="00EA58F7" w14:paraId="713A6C40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2BF" w14:textId="143BA87F" w:rsidR="00C2572E" w:rsidRPr="00A22EE1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94A" w14:textId="4FBBCB8E" w:rsidR="00C2572E" w:rsidRPr="00A22EE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E1">
              <w:rPr>
                <w:sz w:val="24"/>
                <w:szCs w:val="24"/>
                <w:lang w:val="uk-UA"/>
              </w:rPr>
              <w:t>Пантелеймонов</w:t>
            </w:r>
            <w:proofErr w:type="spellEnd"/>
            <w:r w:rsidRPr="00A22EE1">
              <w:rPr>
                <w:sz w:val="24"/>
                <w:szCs w:val="24"/>
                <w:lang w:val="uk-UA"/>
              </w:rPr>
              <w:t xml:space="preserve"> Віталій Дмитрович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81F" w14:textId="55FB3ED7" w:rsidR="00C2572E" w:rsidRPr="00A22EE1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СЮТ</w:t>
            </w:r>
            <w:r w:rsidRPr="00A22EE1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7BD" w14:textId="3BF6E48E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>дійсний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CA1" w14:textId="09AAEB3D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2EE1">
              <w:rPr>
                <w:sz w:val="24"/>
                <w:szCs w:val="24"/>
                <w:lang w:val="uk-UA" w:eastAsia="uk-UA"/>
              </w:rPr>
              <w:t>14.03.2005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6B3" w14:textId="7D0F39DB" w:rsidR="00C2572E" w:rsidRPr="00A22EE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 w:eastAsia="uk-UA"/>
              </w:rPr>
              <w:t>Вул. Миру,42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58B" w14:textId="4C2B7753" w:rsidR="00C2572E" w:rsidRPr="00A22EE1" w:rsidRDefault="00C2572E" w:rsidP="00C2572E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 xml:space="preserve">Програмне забезпечення для розрахунку швидкості і кількості кіл кордових моделей в </w:t>
            </w:r>
            <w:proofErr w:type="spellStart"/>
            <w:r w:rsidRPr="00A22EE1">
              <w:rPr>
                <w:sz w:val="24"/>
                <w:szCs w:val="24"/>
                <w:lang w:val="uk-UA"/>
              </w:rPr>
              <w:t>автомоделюванні</w:t>
            </w:r>
            <w:proofErr w:type="spellEnd"/>
            <w:r w:rsidRPr="00A22EE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A49" w14:textId="3A8D933A" w:rsidR="00C2572E" w:rsidRPr="00A22EE1" w:rsidRDefault="00C2572E" w:rsidP="00C2572E">
            <w:pPr>
              <w:spacing w:after="0" w:line="276" w:lineRule="auto"/>
              <w:ind w:hanging="11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22E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  <w:lang w:val="uk-UA"/>
              </w:rPr>
              <w:t>Пантелеймонов</w:t>
            </w:r>
            <w:proofErr w:type="spellEnd"/>
            <w:r w:rsidRPr="00A22EE1">
              <w:rPr>
                <w:sz w:val="24"/>
                <w:szCs w:val="24"/>
                <w:lang w:val="uk-UA"/>
              </w:rPr>
              <w:t xml:space="preserve">  Дмитро Борисович, керівник гуртка СЮТ 0978775767</w:t>
            </w:r>
          </w:p>
        </w:tc>
      </w:tr>
      <w:tr w:rsidR="00C2572E" w:rsidRPr="00EA58F7" w14:paraId="6E27C9AB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3A20" w14:textId="0F03A8A5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Відділення: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овознавство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- 16</w:t>
            </w:r>
          </w:p>
        </w:tc>
      </w:tr>
      <w:tr w:rsidR="00C2572E" w:rsidRPr="00EA58F7" w14:paraId="0715F7D1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A27B" w14:textId="6585587C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нглійська мова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(11)</w:t>
            </w:r>
          </w:p>
        </w:tc>
      </w:tr>
      <w:tr w:rsidR="00C2572E" w:rsidRPr="00EA58F7" w14:paraId="13C82539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CA11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D069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Загурська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Лілія Василівна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4B8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32EDBFA4" w14:textId="308846A2" w:rsidR="00C2572E" w:rsidRPr="00EA58F7" w:rsidRDefault="00C2572E" w:rsidP="00C2572E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11-В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447" w14:textId="6C208326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F7F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25.04.2004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D99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 25/7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4D7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«Гендерні відмінності електронного спілкування»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3947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Дикун Людмила Леонтіївна</w:t>
            </w:r>
          </w:p>
        </w:tc>
      </w:tr>
      <w:tr w:rsidR="00C2572E" w:rsidRPr="00EA58F7" w14:paraId="40A81BA3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9A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DDA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Денисюк Поліна Володимирівна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B479" w14:textId="22E10DE8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НВК «СЗОШ, ліцей «Успіх»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05EE4A48" w14:textId="668541AB" w:rsidR="00C2572E" w:rsidRPr="00EA58F7" w:rsidRDefault="00C2572E" w:rsidP="00C2572E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9-А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6D6C" w14:textId="589059EC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83BA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16.05.2006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58F3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Калова,14/33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4F13" w14:textId="449EF0AA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«Особливості науково-технічних метафоричних термінів в галузі комп’ютерних технологій»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5BD9" w14:textId="3B349810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Міхальська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Людмила Сергіївна, </w:t>
            </w:r>
          </w:p>
          <w:p w14:paraId="645F8CC4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09786443509</w:t>
            </w:r>
          </w:p>
        </w:tc>
      </w:tr>
      <w:tr w:rsidR="00C2572E" w:rsidRPr="00EA58F7" w14:paraId="3BF81CF8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4A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7E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Марухіна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Дарья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EA8" w14:textId="0A98B16A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НВК «СЗОШ, ліцей «Успіх»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002EF227" w14:textId="1D20B3A6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83F5" w14:textId="257CD958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13EB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BEE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 70/1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2DB8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«Інновації в англійській мові під впливом мережі інтернет»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7E4" w14:textId="362403F8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Талашок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Іванна Вікторівна</w:t>
            </w:r>
          </w:p>
        </w:tc>
      </w:tr>
      <w:tr w:rsidR="00C2572E" w:rsidRPr="00EA58F7" w14:paraId="0472810A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532" w14:textId="37CD1248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0FB" w14:textId="1816DF8C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2301">
              <w:rPr>
                <w:sz w:val="24"/>
                <w:szCs w:val="24"/>
                <w:lang w:val="uk-UA"/>
              </w:rPr>
              <w:t>Козел Анна Миколаївна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3BB" w14:textId="40086DFC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2301">
              <w:rPr>
                <w:kern w:val="2"/>
                <w:sz w:val="24"/>
                <w:szCs w:val="24"/>
                <w:lang w:val="uk-UA"/>
              </w:rPr>
              <w:t>НВК</w:t>
            </w:r>
            <w:r>
              <w:rPr>
                <w:kern w:val="2"/>
                <w:sz w:val="24"/>
                <w:szCs w:val="24"/>
                <w:lang w:val="uk-UA"/>
              </w:rPr>
              <w:t>, 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88A" w14:textId="50837BC7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B92301">
              <w:rPr>
                <w:sz w:val="24"/>
                <w:szCs w:val="24"/>
                <w:lang w:val="uk-UA"/>
              </w:rPr>
              <w:t xml:space="preserve">ійсний </w:t>
            </w:r>
            <w:r>
              <w:rPr>
                <w:sz w:val="24"/>
                <w:szCs w:val="24"/>
                <w:lang w:val="uk-UA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B65" w14:textId="4E962BA8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2301">
              <w:rPr>
                <w:sz w:val="24"/>
                <w:szCs w:val="24"/>
                <w:lang w:val="uk-UA"/>
              </w:rPr>
              <w:t>15.12.</w:t>
            </w:r>
            <w:r>
              <w:rPr>
                <w:sz w:val="24"/>
                <w:szCs w:val="24"/>
                <w:lang w:val="uk-UA"/>
              </w:rPr>
              <w:t>20</w:t>
            </w:r>
            <w:r w:rsidRPr="00B92301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5CB" w14:textId="366DAB34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2301">
              <w:rPr>
                <w:sz w:val="24"/>
                <w:szCs w:val="24"/>
                <w:lang w:val="uk-UA"/>
              </w:rPr>
              <w:t>вул. Здоров’я, 15а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05C" w14:textId="284DB425" w:rsidR="00C2572E" w:rsidRPr="00B92301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2301">
              <w:rPr>
                <w:sz w:val="24"/>
                <w:szCs w:val="24"/>
                <w:lang w:val="uk-UA"/>
              </w:rPr>
              <w:t>Лінгвістичні особливості спортивного сленгу в сучасній англійській мові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DAD" w14:textId="5958939E" w:rsidR="00C2572E" w:rsidRPr="00B92301" w:rsidRDefault="00C2572E" w:rsidP="00C2572E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2301">
              <w:rPr>
                <w:sz w:val="24"/>
                <w:szCs w:val="24"/>
                <w:lang w:val="uk-UA"/>
              </w:rPr>
              <w:t>Рабчун</w:t>
            </w:r>
            <w:proofErr w:type="spellEnd"/>
            <w:r w:rsidRPr="00B92301">
              <w:rPr>
                <w:sz w:val="24"/>
                <w:szCs w:val="24"/>
                <w:lang w:val="uk-UA"/>
              </w:rPr>
              <w:t xml:space="preserve"> Т</w:t>
            </w:r>
            <w:r>
              <w:rPr>
                <w:sz w:val="24"/>
                <w:szCs w:val="24"/>
                <w:lang w:val="uk-UA"/>
              </w:rPr>
              <w:t xml:space="preserve">етяна Василівна     </w:t>
            </w:r>
            <w:r w:rsidRPr="00B92301">
              <w:rPr>
                <w:sz w:val="24"/>
                <w:szCs w:val="24"/>
                <w:lang w:val="uk-UA"/>
              </w:rPr>
              <w:t>0673605238</w:t>
            </w:r>
          </w:p>
        </w:tc>
      </w:tr>
      <w:tr w:rsidR="00C2572E" w:rsidRPr="00EA58F7" w14:paraId="3DBEB42C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788" w14:textId="5812DD3D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EF0" w14:textId="38AD6E56" w:rsidR="00C2572E" w:rsidRPr="00B92301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Басистий Олег Сергійович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18E" w14:textId="0BCD0E34" w:rsidR="00C2572E" w:rsidRPr="00B92301" w:rsidRDefault="00C2572E" w:rsidP="00C2572E">
            <w:pPr>
              <w:spacing w:after="0" w:line="240" w:lineRule="auto"/>
              <w:rPr>
                <w:kern w:val="2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ступенів №1, </w:t>
            </w: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2A8" w14:textId="62E17267" w:rsidR="00C2572E" w:rsidRPr="00B92301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A6D" w14:textId="7DEEB773" w:rsidR="00C2572E" w:rsidRPr="00B92301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12.04.2006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7CE" w14:textId="4A00B568" w:rsidR="00C2572E" w:rsidRPr="00B92301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Лісна 15/80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C5D" w14:textId="183C2FB9" w:rsidR="00C2572E" w:rsidRPr="00B92301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Синтаксичні засоби вираження експресії в сучасній англійській мові.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608" w14:textId="77777777" w:rsidR="00C2572E" w:rsidRPr="00B9230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Станкевич</w:t>
            </w:r>
            <w:proofErr w:type="spellEnd"/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Тетяна </w:t>
            </w:r>
            <w:proofErr w:type="spellStart"/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  <w:p w14:paraId="437A1685" w14:textId="1CDDE115" w:rsidR="00C2572E" w:rsidRPr="00B92301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92301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</w:t>
            </w:r>
            <w:r w:rsidRPr="00B92301">
              <w:rPr>
                <w:rFonts w:eastAsia="Times New Roman" w:cs="Times New Roman"/>
                <w:sz w:val="24"/>
                <w:szCs w:val="24"/>
                <w:lang w:val="en-US" w:eastAsia="ru-RU"/>
              </w:rPr>
              <w:t>77401638</w:t>
            </w:r>
          </w:p>
        </w:tc>
      </w:tr>
      <w:tr w:rsidR="00C2572E" w:rsidRPr="00EA58F7" w14:paraId="5E1B67FB" w14:textId="2EF7B6AE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B85" w14:textId="2FB0456A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7AF" w14:textId="488AE26F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E11CA">
              <w:rPr>
                <w:sz w:val="24"/>
              </w:rPr>
              <w:t xml:space="preserve">Даценко </w:t>
            </w:r>
            <w:proofErr w:type="spellStart"/>
            <w:r w:rsidRPr="009E11CA">
              <w:rPr>
                <w:sz w:val="24"/>
              </w:rPr>
              <w:t>Аріна</w:t>
            </w:r>
            <w:proofErr w:type="spellEnd"/>
            <w:r>
              <w:rPr>
                <w:sz w:val="24"/>
              </w:rPr>
              <w:t xml:space="preserve">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185" w14:textId="1CF5E0C0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934" w14:textId="6FC929EE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A38" w14:textId="135A7A89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C7963">
              <w:rPr>
                <w:sz w:val="24"/>
              </w:rPr>
              <w:t>04.12.2007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760" w14:textId="42331827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ru-RU"/>
              </w:rPr>
              <w:t>в</w:t>
            </w:r>
            <w:r w:rsidRPr="00EC7963">
              <w:rPr>
                <w:sz w:val="24"/>
              </w:rPr>
              <w:t xml:space="preserve">ул. </w:t>
            </w:r>
            <w:proofErr w:type="spellStart"/>
            <w:r w:rsidRPr="00EC7963">
              <w:rPr>
                <w:sz w:val="24"/>
              </w:rPr>
              <w:t>Здоров’я</w:t>
            </w:r>
            <w:proofErr w:type="spellEnd"/>
            <w:r w:rsidRPr="00EC7963">
              <w:rPr>
                <w:sz w:val="24"/>
              </w:rPr>
              <w:t xml:space="preserve"> 7/25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055" w14:textId="093918E2" w:rsidR="00C2572E" w:rsidRPr="00B92301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1CA">
              <w:rPr>
                <w:sz w:val="24"/>
              </w:rPr>
              <w:t>Специфіка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англійської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мови</w:t>
            </w:r>
            <w:proofErr w:type="spellEnd"/>
            <w:r w:rsidRPr="009E11CA">
              <w:rPr>
                <w:sz w:val="24"/>
              </w:rPr>
              <w:t xml:space="preserve"> в </w:t>
            </w:r>
            <w:proofErr w:type="spellStart"/>
            <w:r w:rsidRPr="009E11CA">
              <w:rPr>
                <w:sz w:val="24"/>
              </w:rPr>
              <w:t>англомовних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країнах</w:t>
            </w:r>
            <w:proofErr w:type="spellEnd"/>
            <w:r w:rsidRPr="009E11CA">
              <w:rPr>
                <w:sz w:val="24"/>
              </w:rPr>
              <w:t xml:space="preserve"> (</w:t>
            </w:r>
            <w:proofErr w:type="spellStart"/>
            <w:r w:rsidRPr="009E11CA">
              <w:rPr>
                <w:sz w:val="24"/>
              </w:rPr>
              <w:t>Канаді</w:t>
            </w:r>
            <w:proofErr w:type="spellEnd"/>
            <w:r w:rsidRPr="009E11CA">
              <w:rPr>
                <w:sz w:val="24"/>
              </w:rPr>
              <w:t xml:space="preserve">, </w:t>
            </w:r>
            <w:proofErr w:type="spellStart"/>
            <w:r w:rsidRPr="009E11CA">
              <w:rPr>
                <w:sz w:val="24"/>
              </w:rPr>
              <w:t>Австралії</w:t>
            </w:r>
            <w:proofErr w:type="spellEnd"/>
            <w:r w:rsidRPr="009E11C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Новій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Зеландії</w:t>
            </w:r>
            <w:proofErr w:type="spellEnd"/>
            <w:r w:rsidRPr="009E11CA">
              <w:rPr>
                <w:sz w:val="24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F62" w14:textId="77777777" w:rsidR="00C2572E" w:rsidRDefault="00C2572E" w:rsidP="00C2572E">
            <w:pPr>
              <w:spacing w:after="0"/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Гайдук Оксана Ігорівна </w:t>
            </w:r>
          </w:p>
          <w:p w14:paraId="2F989607" w14:textId="77777777" w:rsidR="00C2572E" w:rsidRDefault="00C2572E" w:rsidP="00C2572E">
            <w:pPr>
              <w:spacing w:after="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0973763991</w:t>
            </w:r>
          </w:p>
          <w:p w14:paraId="0BC0551A" w14:textId="77777777" w:rsidR="00C2572E" w:rsidRDefault="00C2572E" w:rsidP="00C2572E">
            <w:pPr>
              <w:rPr>
                <w:rFonts w:ascii="Liberation Serif" w:hAnsi="Liberation Serif"/>
                <w:color w:val="000000"/>
                <w:sz w:val="24"/>
              </w:rPr>
            </w:pPr>
          </w:p>
          <w:p w14:paraId="6C8D6FA7" w14:textId="77777777" w:rsidR="00C2572E" w:rsidRDefault="00C2572E" w:rsidP="00C2572E">
            <w:pPr>
              <w:rPr>
                <w:rFonts w:ascii="Liberation Serif" w:hAnsi="Liberation Serif"/>
                <w:color w:val="000000"/>
                <w:sz w:val="24"/>
              </w:rPr>
            </w:pPr>
          </w:p>
          <w:p w14:paraId="00F1FA49" w14:textId="46D00C74" w:rsidR="00C2572E" w:rsidRPr="00B9230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572E" w:rsidRPr="00EA58F7" w14:paraId="7739547D" w14:textId="06ABEFA6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E98" w14:textId="6D6B34BF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F8F" w14:textId="06771677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1CA">
              <w:rPr>
                <w:sz w:val="24"/>
              </w:rPr>
              <w:t>Сахнюк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Юлія</w:t>
            </w:r>
            <w:proofErr w:type="spellEnd"/>
            <w:r>
              <w:rPr>
                <w:sz w:val="24"/>
              </w:rPr>
              <w:t xml:space="preserve">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1D4" w14:textId="5E8BF56B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</w:t>
            </w:r>
            <w:r w:rsidRPr="00B92301">
              <w:rPr>
                <w:color w:val="000000"/>
                <w:sz w:val="24"/>
                <w:szCs w:val="24"/>
                <w:lang w:val="uk-UA"/>
              </w:rPr>
              <w:t>,</w:t>
            </w:r>
            <w:r w:rsidRPr="00B92301">
              <w:rPr>
                <w:color w:val="000000"/>
                <w:sz w:val="24"/>
                <w:szCs w:val="24"/>
              </w:rPr>
              <w:t xml:space="preserve"> </w:t>
            </w:r>
            <w:r w:rsidRPr="00B92301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CE6" w14:textId="66477E43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932" w14:textId="5FC3AB00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</w:rPr>
              <w:t>27.03.2007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49C" w14:textId="708416F5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25/27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84C" w14:textId="09015621" w:rsidR="00C2572E" w:rsidRPr="00B92301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1CA">
              <w:rPr>
                <w:sz w:val="24"/>
              </w:rPr>
              <w:t>Англомовна</w:t>
            </w:r>
            <w:proofErr w:type="spellEnd"/>
            <w:r w:rsidRPr="009E11CA">
              <w:rPr>
                <w:sz w:val="24"/>
              </w:rPr>
              <w:t xml:space="preserve"> лексика в </w:t>
            </w:r>
            <w:proofErr w:type="spellStart"/>
            <w:r w:rsidRPr="009E11CA">
              <w:rPr>
                <w:sz w:val="24"/>
              </w:rPr>
              <w:t>рекламних</w:t>
            </w:r>
            <w:proofErr w:type="spellEnd"/>
            <w:r w:rsidRPr="009E11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9E11CA">
              <w:rPr>
                <w:sz w:val="24"/>
              </w:rPr>
              <w:t xml:space="preserve">логанах </w:t>
            </w:r>
            <w:proofErr w:type="spellStart"/>
            <w:r w:rsidRPr="009E11CA">
              <w:rPr>
                <w:sz w:val="24"/>
              </w:rPr>
              <w:t>українських</w:t>
            </w:r>
            <w:proofErr w:type="spellEnd"/>
            <w:r w:rsidRPr="009E11CA">
              <w:rPr>
                <w:sz w:val="24"/>
              </w:rPr>
              <w:t xml:space="preserve"> ЗМІ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83A" w14:textId="77777777" w:rsidR="00C2572E" w:rsidRDefault="00C2572E" w:rsidP="00C2572E">
            <w:pPr>
              <w:spacing w:after="0"/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Гайдук Оксана Ігорівна </w:t>
            </w:r>
          </w:p>
          <w:p w14:paraId="1C54AB38" w14:textId="45E0F14D" w:rsidR="00C2572E" w:rsidRPr="00B9230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0973763991</w:t>
            </w:r>
          </w:p>
        </w:tc>
      </w:tr>
      <w:tr w:rsidR="00C2572E" w:rsidRPr="00EA58F7" w14:paraId="72ABCF80" w14:textId="5BFE4883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BB" w14:textId="444460BA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E66" w14:textId="75F1E505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3AE7">
              <w:rPr>
                <w:sz w:val="24"/>
              </w:rPr>
              <w:t>Кузьмук</w:t>
            </w:r>
            <w:proofErr w:type="spellEnd"/>
            <w:r w:rsidRPr="001D3AE7">
              <w:rPr>
                <w:sz w:val="24"/>
              </w:rPr>
              <w:t xml:space="preserve"> Наталія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Тарасівна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572" w14:textId="71564625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</w:rPr>
              <w:t>НВК  «ЗОШ І-ІІІ ст., гімназія»№5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0D0" w14:textId="01936C4B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2B5" w14:textId="0FAE3724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46B35">
              <w:rPr>
                <w:sz w:val="24"/>
              </w:rPr>
              <w:t>16.10.2008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6BE" w14:textId="298614E8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19а/2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1AF" w14:textId="6195F4B5" w:rsidR="00C2572E" w:rsidRPr="00B92301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1CA">
              <w:rPr>
                <w:sz w:val="24"/>
              </w:rPr>
              <w:t>Англійська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мова</w:t>
            </w:r>
            <w:proofErr w:type="spellEnd"/>
            <w:r w:rsidRPr="009E11CA">
              <w:rPr>
                <w:sz w:val="24"/>
              </w:rPr>
              <w:t xml:space="preserve"> як </w:t>
            </w:r>
            <w:proofErr w:type="spellStart"/>
            <w:r w:rsidRPr="009E11CA">
              <w:rPr>
                <w:sz w:val="24"/>
              </w:rPr>
              <w:t>відображення</w:t>
            </w:r>
            <w:proofErr w:type="spellEnd"/>
            <w:r w:rsidRPr="009E11CA">
              <w:rPr>
                <w:sz w:val="24"/>
              </w:rPr>
              <w:t xml:space="preserve"> історії та </w:t>
            </w:r>
            <w:proofErr w:type="spellStart"/>
            <w:r w:rsidRPr="009E11CA">
              <w:rPr>
                <w:sz w:val="24"/>
              </w:rPr>
              <w:t>самобутності</w:t>
            </w:r>
            <w:proofErr w:type="spellEnd"/>
            <w:r w:rsidRPr="009E11CA">
              <w:rPr>
                <w:sz w:val="24"/>
              </w:rPr>
              <w:t xml:space="preserve"> </w:t>
            </w:r>
            <w:proofErr w:type="spellStart"/>
            <w:r w:rsidRPr="009E11CA">
              <w:rPr>
                <w:sz w:val="24"/>
              </w:rPr>
              <w:t>англійців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750" w14:textId="50D9A682" w:rsidR="00C2572E" w:rsidRPr="00B9230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Янківська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Василівна</w:t>
            </w:r>
          </w:p>
        </w:tc>
      </w:tr>
      <w:tr w:rsidR="00C2572E" w:rsidRPr="00EA58F7" w14:paraId="4A5FEC3C" w14:textId="32F9A365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DFD" w14:textId="5CF69E59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478" w14:textId="0B5AF209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D3AE7">
              <w:rPr>
                <w:sz w:val="24"/>
              </w:rPr>
              <w:t xml:space="preserve">Михалюк </w:t>
            </w:r>
            <w:proofErr w:type="spellStart"/>
            <w:r w:rsidRPr="001D3AE7"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619" w14:textId="15CDEBDC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</w:rPr>
              <w:t>НВК  «ЗОШ І-ІІІ ст., гімназія»№5</w:t>
            </w:r>
            <w:r w:rsidRPr="00F515B8"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A5C" w14:textId="22A938CA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03D" w14:textId="50F45B93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46B35">
              <w:rPr>
                <w:sz w:val="24"/>
              </w:rPr>
              <w:t>05.05.2009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E74" w14:textId="4969E71A" w:rsidR="00C2572E" w:rsidRPr="00B92301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11/19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E1F" w14:textId="48D5B280" w:rsidR="00C2572E" w:rsidRPr="00B92301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Особливості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англійського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сленга в 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Австралії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Канаді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6E9" w14:textId="492DBA35" w:rsidR="00C2572E" w:rsidRPr="00B92301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Янківська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Василівна</w:t>
            </w:r>
          </w:p>
        </w:tc>
      </w:tr>
      <w:tr w:rsidR="00C2572E" w:rsidRPr="00EA58F7" w14:paraId="5D80C546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D2B" w14:textId="60550D3F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BBF" w14:textId="77777777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Ковальчук Вікторія </w:t>
            </w:r>
          </w:p>
          <w:p w14:paraId="559D82C7" w14:textId="53A7AFA6" w:rsidR="00C2572E" w:rsidRPr="001D3AE7" w:rsidRDefault="00C2572E" w:rsidP="00C2572E">
            <w:pPr>
              <w:spacing w:after="0"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529" w14:textId="60A7FF57" w:rsidR="00C2572E" w:rsidRPr="00FB50D5" w:rsidRDefault="00C2572E" w:rsidP="00C2572E">
            <w:pPr>
              <w:spacing w:after="0" w:line="240" w:lineRule="auto"/>
              <w:ind w:left="-108" w:hanging="251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к</w:t>
            </w:r>
            <w:r w:rsidRPr="00F515B8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а гімназія </w:t>
            </w:r>
            <w:r w:rsidRPr="004F3918"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  <w:t xml:space="preserve">№ 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7</w:t>
            </w:r>
          </w:p>
          <w:p w14:paraId="16AEE310" w14:textId="7E3D9D25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en-US"/>
              </w:rPr>
              <w:t>9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D53" w14:textId="12E8B23B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20C" w14:textId="2BB072A9" w:rsidR="00C2572E" w:rsidRPr="00D46B35" w:rsidRDefault="00C2572E" w:rsidP="00C2572E">
            <w:pPr>
              <w:spacing w:after="0"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23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11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8340" w14:textId="77777777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Перемоги</w:t>
            </w:r>
          </w:p>
          <w:p w14:paraId="2A2F71F4" w14:textId="3867F163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25/128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066" w14:textId="749AACED" w:rsidR="00C2572E" w:rsidRDefault="00C2572E" w:rsidP="00C2572E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Порівняльна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uk-UA"/>
              </w:rPr>
              <w:t>характерис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>-тика англійських прислів’їв та приказок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330" w14:textId="185C8C0D" w:rsidR="00C2572E" w:rsidRDefault="00C2572E" w:rsidP="00C2572E">
            <w:pPr>
              <w:spacing w:after="0" w:line="276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Черняк Ю</w:t>
            </w:r>
            <w:r>
              <w:rPr>
                <w:rFonts w:eastAsia="Times New Roman" w:cs="Times New Roman"/>
                <w:sz w:val="24"/>
                <w:lang w:val="uk-UA"/>
              </w:rPr>
              <w:t xml:space="preserve">лія 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М</w:t>
            </w:r>
            <w:r>
              <w:rPr>
                <w:rFonts w:eastAsia="Times New Roman" w:cs="Times New Roman"/>
                <w:sz w:val="24"/>
                <w:lang w:val="uk-UA"/>
              </w:rPr>
              <w:t>иколаївна</w:t>
            </w:r>
          </w:p>
        </w:tc>
      </w:tr>
      <w:tr w:rsidR="00C2572E" w:rsidRPr="00EA58F7" w14:paraId="0D0D2788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F1D" w14:textId="708E0D23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8B8" w14:textId="2E235244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 w:rsidRPr="00CF29AD">
              <w:rPr>
                <w:rFonts w:eastAsia="Times New Roman" w:cs="Times New Roman"/>
                <w:sz w:val="24"/>
                <w:szCs w:val="24"/>
                <w:lang w:eastAsia="ru-RU"/>
              </w:rPr>
              <w:t>Стрелко</w:t>
            </w:r>
            <w:proofErr w:type="spellEnd"/>
            <w:r w:rsidRPr="00CF2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Тарас</w:t>
            </w:r>
            <w:r w:rsidRPr="00CF2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Ігорович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9A1" w14:textId="0CE5ECB6" w:rsidR="00C2572E" w:rsidRPr="00F515B8" w:rsidRDefault="00C2572E" w:rsidP="00C2572E">
            <w:pPr>
              <w:spacing w:after="0" w:line="240" w:lineRule="auto"/>
              <w:ind w:left="-108" w:firstLine="33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Славутська гімназія </w:t>
            </w: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№3, 8-Б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6B6" w14:textId="5536D8B9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Дійсний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A0F" w14:textId="3425245F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CF29AD">
              <w:rPr>
                <w:rFonts w:cs="Times New Roman"/>
                <w:sz w:val="24"/>
                <w:szCs w:val="24"/>
              </w:rPr>
              <w:t>13.05.2007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867" w14:textId="0FF13153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CF2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CF2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49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0EC" w14:textId="32FDE457" w:rsidR="00C2572E" w:rsidRPr="00FB50D5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lang w:val="ru-RU"/>
              </w:rPr>
            </w:pPr>
            <w:r w:rsidRPr="00CF29AD">
              <w:rPr>
                <w:rFonts w:cs="Times New Roman"/>
                <w:sz w:val="24"/>
                <w:szCs w:val="24"/>
              </w:rPr>
              <w:t xml:space="preserve">Використання </w:t>
            </w:r>
            <w:proofErr w:type="spellStart"/>
            <w:r w:rsidRPr="00CF29AD">
              <w:rPr>
                <w:rFonts w:cs="Times New Roman"/>
                <w:sz w:val="24"/>
                <w:szCs w:val="24"/>
              </w:rPr>
              <w:t>проектної</w:t>
            </w:r>
            <w:proofErr w:type="spellEnd"/>
            <w:r w:rsidRPr="00CF29AD">
              <w:rPr>
                <w:rFonts w:cs="Times New Roman"/>
                <w:sz w:val="24"/>
                <w:szCs w:val="24"/>
              </w:rPr>
              <w:t xml:space="preserve"> методики на уроках </w:t>
            </w:r>
            <w:proofErr w:type="spellStart"/>
            <w:r w:rsidRPr="00CF29AD">
              <w:rPr>
                <w:rFonts w:cs="Times New Roman"/>
                <w:sz w:val="24"/>
                <w:szCs w:val="24"/>
              </w:rPr>
              <w:t>англійської</w:t>
            </w:r>
            <w:proofErr w:type="spellEnd"/>
            <w:r w:rsidRPr="00CF29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29AD">
              <w:rPr>
                <w:rFonts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ED8" w14:textId="512DB75E" w:rsidR="00C2572E" w:rsidRPr="00FB50D5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lang w:val="uk-UA"/>
              </w:rPr>
            </w:pPr>
            <w:r w:rsidRPr="00CF29AD">
              <w:rPr>
                <w:rFonts w:cs="Times New Roman"/>
                <w:sz w:val="24"/>
                <w:szCs w:val="24"/>
              </w:rPr>
              <w:t>Дворак Ольга Олександрівна, 0975880413</w:t>
            </w:r>
          </w:p>
        </w:tc>
      </w:tr>
      <w:tr w:rsidR="00C2572E" w:rsidRPr="00EA58F7" w14:paraId="2EFF2C3D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7DC" w14:textId="0AFA809F" w:rsidR="00C2572E" w:rsidRPr="00FB50D5" w:rsidRDefault="00C2572E" w:rsidP="00C2572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німецька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мова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(1)</w:t>
            </w:r>
          </w:p>
        </w:tc>
      </w:tr>
      <w:tr w:rsidR="00C2572E" w:rsidRPr="00EA58F7" w14:paraId="53DFD60D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128" w14:textId="36FD250A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99B" w14:textId="30066191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925470">
              <w:rPr>
                <w:sz w:val="24"/>
                <w:szCs w:val="24"/>
                <w:lang w:val="uk-UA"/>
              </w:rPr>
              <w:t>Дідушок</w:t>
            </w:r>
            <w:proofErr w:type="spellEnd"/>
            <w:r w:rsidRPr="00925470">
              <w:rPr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7D" w14:textId="3581C2C6" w:rsidR="00C2572E" w:rsidRPr="00925470" w:rsidRDefault="00C2572E" w:rsidP="00C2572E">
            <w:pPr>
              <w:spacing w:after="0" w:line="240" w:lineRule="auto"/>
              <w:ind w:left="-108" w:firstLine="33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25470">
              <w:rPr>
                <w:sz w:val="24"/>
                <w:szCs w:val="24"/>
                <w:lang w:val="uk-UA"/>
              </w:rPr>
              <w:t>НВК</w:t>
            </w:r>
            <w:r>
              <w:rPr>
                <w:sz w:val="24"/>
                <w:szCs w:val="24"/>
                <w:lang w:val="uk-UA"/>
              </w:rPr>
              <w:t>, 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6A2" w14:textId="60F36D2E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925470">
              <w:rPr>
                <w:sz w:val="24"/>
                <w:szCs w:val="24"/>
                <w:lang w:val="uk-UA"/>
              </w:rPr>
              <w:t>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E9E" w14:textId="4E7597E4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25470">
              <w:rPr>
                <w:sz w:val="24"/>
                <w:szCs w:val="24"/>
                <w:lang w:val="uk-UA"/>
              </w:rPr>
              <w:t>21.03.06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553" w14:textId="097EF659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25470">
              <w:rPr>
                <w:sz w:val="24"/>
                <w:szCs w:val="24"/>
                <w:lang w:val="uk-UA"/>
              </w:rPr>
              <w:t>вул. Паркова, 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9CC" w14:textId="0CDC6F83" w:rsidR="00C2572E" w:rsidRPr="00925470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25470">
              <w:rPr>
                <w:sz w:val="24"/>
                <w:szCs w:val="24"/>
                <w:lang w:val="uk-UA"/>
              </w:rPr>
              <w:t>Німецькі елементи в українських топонімічних та інших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604" w14:textId="167FBDCB" w:rsidR="00C2572E" w:rsidRPr="00925470" w:rsidRDefault="00C2572E" w:rsidP="00C2572E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25470">
              <w:rPr>
                <w:sz w:val="24"/>
                <w:szCs w:val="24"/>
                <w:lang w:val="uk-UA"/>
              </w:rPr>
              <w:t>Костюк С</w:t>
            </w:r>
            <w:r>
              <w:rPr>
                <w:sz w:val="24"/>
                <w:szCs w:val="24"/>
                <w:lang w:val="uk-UA"/>
              </w:rPr>
              <w:t xml:space="preserve">вітлана </w:t>
            </w:r>
            <w:r w:rsidRPr="00925470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ікторівна</w:t>
            </w:r>
            <w:r w:rsidRPr="00925470">
              <w:rPr>
                <w:sz w:val="24"/>
                <w:szCs w:val="24"/>
                <w:lang w:val="uk-UA"/>
              </w:rPr>
              <w:t>, 0967199494</w:t>
            </w:r>
          </w:p>
        </w:tc>
      </w:tr>
      <w:tr w:rsidR="00C2572E" w:rsidRPr="00EA58F7" w14:paraId="717F68E4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EAE" w14:textId="0C9308A0" w:rsidR="00C2572E" w:rsidRPr="00925470" w:rsidRDefault="00C2572E" w:rsidP="00C2572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українська 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(4)</w:t>
            </w:r>
          </w:p>
        </w:tc>
      </w:tr>
      <w:tr w:rsidR="00C2572E" w:rsidRPr="00EA58F7" w14:paraId="3ED13AD2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72F" w14:textId="7EDE3681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084" w14:textId="75CBCD7B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Крутинчук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Анастасія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BDE" w14:textId="021FBDEF" w:rsidR="00C2572E" w:rsidRPr="00925470" w:rsidRDefault="00C2572E" w:rsidP="00C2572E">
            <w:pPr>
              <w:spacing w:after="0" w:line="240" w:lineRule="auto"/>
              <w:ind w:left="67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ступенів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D6A" w14:textId="0359A319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636" w14:textId="20D2B5A0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21.10.2004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321" w14:textId="0EB20A9D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Мудрого 69/52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98C" w14:textId="77777777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Односкладні речення у творчості сучасних письменників</w:t>
            </w:r>
          </w:p>
          <w:p w14:paraId="2F7916D7" w14:textId="77777777" w:rsidR="00C2572E" w:rsidRPr="00925470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7DA" w14:textId="77777777" w:rsidR="00C2572E" w:rsidRPr="00B238C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Самковський</w:t>
            </w:r>
            <w:proofErr w:type="spellEnd"/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Микола Павлович, учитель української мови і літератури</w:t>
            </w:r>
          </w:p>
          <w:p w14:paraId="536E0561" w14:textId="0B6A0655" w:rsidR="00C2572E" w:rsidRPr="00B238C0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0976099079</w:t>
            </w:r>
          </w:p>
        </w:tc>
      </w:tr>
      <w:tr w:rsidR="00C2572E" w:rsidRPr="00EA58F7" w14:paraId="62F7A14C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385" w14:textId="2DDDF949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F9C" w14:textId="7D81A013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Андрєєчкін Антон Андрійович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26D" w14:textId="2E859E77" w:rsidR="00C2572E" w:rsidRPr="00925470" w:rsidRDefault="00C2572E" w:rsidP="00C2572E">
            <w:pPr>
              <w:spacing w:after="0" w:line="240" w:lineRule="auto"/>
              <w:ind w:left="67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ступенів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6A0" w14:textId="67BB94E2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89A" w14:textId="224B7FFD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291" w14:textId="4579D73D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Соборності 32/4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E79" w14:textId="6E432031" w:rsidR="00C2572E" w:rsidRPr="00925470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Опис фізичних і хімічних явищ у творах сучасних письменників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386" w14:textId="277BCB97" w:rsidR="00C2572E" w:rsidRPr="00B238C0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Гонтарчук</w:t>
            </w:r>
            <w:proofErr w:type="spellEnd"/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Олена Вікторівна,</w:t>
            </w:r>
          </w:p>
          <w:p w14:paraId="40A88BCF" w14:textId="77777777" w:rsidR="00C2572E" w:rsidRPr="00B238C0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  <w:p w14:paraId="29029415" w14:textId="1D084F0E" w:rsidR="00C2572E" w:rsidRPr="00B238C0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38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0969553163</w:t>
            </w:r>
          </w:p>
        </w:tc>
      </w:tr>
      <w:tr w:rsidR="00C2572E" w:rsidRPr="00EA58F7" w14:paraId="64673B68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C8E" w14:textId="675EF4A6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032" w14:textId="102FA8B3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Горбатюк Вікторія Павлівна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B7C" w14:textId="21E935D7" w:rsidR="00C2572E" w:rsidRDefault="00C2572E" w:rsidP="00C2572E">
            <w:pPr>
              <w:spacing w:after="0" w:line="240" w:lineRule="auto"/>
              <w:ind w:left="6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Славутська гімназія</w:t>
            </w: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 №3,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6</w:t>
            </w: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-Б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E7C" w14:textId="15EC18D8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2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E1B" w14:textId="1D81D6FC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81B40">
              <w:rPr>
                <w:rFonts w:cs="Times New Roman"/>
                <w:sz w:val="24"/>
                <w:szCs w:val="24"/>
              </w:rPr>
              <w:t>27.10.2009</w:t>
            </w:r>
            <w:r w:rsidRPr="00681B4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A3A" w14:textId="19214416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1B40">
              <w:rPr>
                <w:rFonts w:cs="Times New Roman"/>
                <w:sz w:val="24"/>
                <w:szCs w:val="24"/>
              </w:rPr>
              <w:t>Хмельницького</w:t>
            </w:r>
            <w:proofErr w:type="spellEnd"/>
            <w:r w:rsidRPr="00681B40">
              <w:rPr>
                <w:rFonts w:cs="Times New Roman"/>
                <w:sz w:val="24"/>
                <w:szCs w:val="24"/>
              </w:rPr>
              <w:tab/>
              <w:t>142/8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AA8" w14:textId="0AC338DF" w:rsidR="00C2572E" w:rsidRPr="00BE5CB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Українські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FB72DB">
              <w:rPr>
                <w:rFonts w:cs="Times New Roman"/>
                <w:sz w:val="24"/>
                <w:szCs w:val="24"/>
              </w:rPr>
              <w:t>’</w:t>
            </w:r>
            <w:r>
              <w:rPr>
                <w:rFonts w:cs="Times New Roman"/>
                <w:sz w:val="24"/>
                <w:szCs w:val="24"/>
                <w:lang w:val="uk-UA"/>
              </w:rPr>
              <w:t>я та приказки як виразники ментальності українців»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79" w14:textId="6D6EB4E1" w:rsidR="00C2572E" w:rsidRPr="00FB72DB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B72DB">
              <w:rPr>
                <w:rFonts w:cs="Times New Roman"/>
                <w:sz w:val="24"/>
                <w:szCs w:val="24"/>
              </w:rPr>
              <w:t>Грушкевич</w:t>
            </w:r>
            <w:proofErr w:type="spellEnd"/>
            <w:r w:rsidRPr="00FB72DB">
              <w:rPr>
                <w:rFonts w:cs="Times New Roman"/>
                <w:sz w:val="24"/>
                <w:szCs w:val="24"/>
              </w:rPr>
              <w:t xml:space="preserve"> Н</w:t>
            </w:r>
            <w:proofErr w:type="spellStart"/>
            <w:r w:rsidRPr="00FB72DB">
              <w:rPr>
                <w:rFonts w:cs="Times New Roman"/>
                <w:sz w:val="24"/>
                <w:szCs w:val="24"/>
                <w:lang w:val="uk-UA"/>
              </w:rPr>
              <w:t>аталія</w:t>
            </w:r>
            <w:proofErr w:type="spellEnd"/>
            <w:r w:rsidRPr="00FB72DB">
              <w:rPr>
                <w:rFonts w:cs="Times New Roman"/>
                <w:sz w:val="24"/>
                <w:szCs w:val="24"/>
                <w:lang w:val="uk-UA"/>
              </w:rPr>
              <w:t xml:space="preserve"> Володимирівна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Pr="00FB72D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FB72DB">
              <w:rPr>
                <w:rFonts w:cs="Times New Roman"/>
                <w:sz w:val="24"/>
                <w:szCs w:val="24"/>
                <w:lang w:val="uk-UA"/>
              </w:rPr>
              <w:t>читель української мови та літератури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Pr="00FB72DB">
              <w:rPr>
                <w:rFonts w:cs="Times New Roman"/>
                <w:sz w:val="24"/>
                <w:szCs w:val="24"/>
              </w:rPr>
              <w:t xml:space="preserve"> 0674593247</w:t>
            </w:r>
          </w:p>
          <w:p w14:paraId="5830D4F9" w14:textId="77777777" w:rsidR="00C2572E" w:rsidRPr="00B238C0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572E" w:rsidRPr="00EA58F7" w14:paraId="445ECBC4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FFC" w14:textId="03BBE5FD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1B2" w14:textId="16BDBA3E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Шпаченко Анастасія Андріївна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9C4" w14:textId="57F2C2C9" w:rsidR="00C2572E" w:rsidRPr="00E91EFF" w:rsidRDefault="00C2572E" w:rsidP="00C2572E">
            <w:pPr>
              <w:spacing w:after="0" w:line="240" w:lineRule="auto"/>
              <w:ind w:left="67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E91EFF">
              <w:rPr>
                <w:kern w:val="2"/>
                <w:sz w:val="24"/>
                <w:szCs w:val="24"/>
              </w:rPr>
              <w:t>НВК</w:t>
            </w:r>
            <w:r w:rsidRPr="00E91EFF">
              <w:rPr>
                <w:kern w:val="2"/>
                <w:sz w:val="24"/>
                <w:szCs w:val="24"/>
                <w:lang w:val="ru-RU"/>
              </w:rPr>
              <w:t>, 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E5A" w14:textId="01157269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91EFF">
              <w:rPr>
                <w:sz w:val="24"/>
                <w:szCs w:val="24"/>
                <w:lang w:val="uk-UA"/>
              </w:rPr>
              <w:t xml:space="preserve">ійсний </w:t>
            </w:r>
            <w:r>
              <w:rPr>
                <w:sz w:val="24"/>
                <w:szCs w:val="24"/>
                <w:lang w:val="uk-UA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460" w14:textId="6789763D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1EFF">
              <w:rPr>
                <w:sz w:val="24"/>
                <w:szCs w:val="24"/>
                <w:lang w:val="uk-UA"/>
              </w:rPr>
              <w:t>13.11.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E91EFF"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AC2" w14:textId="776B9E93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1EFF">
              <w:rPr>
                <w:sz w:val="24"/>
                <w:szCs w:val="24"/>
                <w:lang w:val="uk-UA"/>
              </w:rPr>
              <w:t>вул. Пушкіна,38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40C" w14:textId="76AF5C12" w:rsidR="00C2572E" w:rsidRPr="00E91EFF" w:rsidRDefault="00C2572E" w:rsidP="00C2572E">
            <w:pPr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Концепт війна в українському інформаційному просторі ( на прикладі всеукраїнського видання « День»)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351" w14:textId="77777777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Конончук Г.А., вчитель української мови та літератури</w:t>
            </w:r>
          </w:p>
          <w:p w14:paraId="1FF2E598" w14:textId="0AC8201B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1EFF">
              <w:rPr>
                <w:sz w:val="24"/>
                <w:szCs w:val="24"/>
                <w:lang w:val="uk-UA"/>
              </w:rPr>
              <w:t>0974620558</w:t>
            </w:r>
          </w:p>
        </w:tc>
      </w:tr>
      <w:tr w:rsidR="00C2572E" w:rsidRPr="00EA58F7" w14:paraId="10B4C513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973" w14:textId="79DC19D2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Відділення:</w:t>
            </w:r>
            <w:r w:rsidRPr="00EA58F7"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>л</w:t>
            </w:r>
            <w:r w:rsidRPr="00EA58F7"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>ітературознавства, фольклористики, мистецтвознавства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 xml:space="preserve"> - 17</w:t>
            </w:r>
          </w:p>
        </w:tc>
      </w:tr>
      <w:tr w:rsidR="00C2572E" w:rsidRPr="00EA58F7" w14:paraId="4EE5AD05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2AA5" w14:textId="56CD88E6" w:rsidR="00C2572E" w:rsidRPr="00EA58F7" w:rsidRDefault="00C2572E" w:rsidP="00C2572E">
            <w:pPr>
              <w:tabs>
                <w:tab w:val="left" w:pos="840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Секція: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ітературна творчість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(6)</w:t>
            </w:r>
          </w:p>
        </w:tc>
      </w:tr>
      <w:tr w:rsidR="00C2572E" w:rsidRPr="00EA58F7" w14:paraId="52053C12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1AF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164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4CEB281" w14:textId="77777777" w:rsidR="00C2572E" w:rsidRPr="00EA58F7" w:rsidRDefault="00C2572E" w:rsidP="00C2572E">
            <w:pPr>
              <w:tabs>
                <w:tab w:val="left" w:pos="162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Єрімінюк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Ірина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A2AF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6247C04E" w14:textId="6B2D3411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9-Б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5B08" w14:textId="6726F23A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34EB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18.06.2006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14AE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 23/32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40D" w14:textId="77777777" w:rsidR="00C2572E" w:rsidRPr="00EA58F7" w:rsidRDefault="00C2572E" w:rsidP="00C2572E">
            <w:pPr>
              <w:spacing w:after="20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Односкладні речення в романі Ірини Вільде «Повнолітні діти».</w:t>
            </w:r>
          </w:p>
          <w:p w14:paraId="22288C39" w14:textId="77777777" w:rsidR="00C2572E" w:rsidRPr="00EA58F7" w:rsidRDefault="00C2572E" w:rsidP="00C2572E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34B6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Лавренюк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Оксана Олександрівна, вчитель української мови та літератури,</w:t>
            </w:r>
          </w:p>
          <w:p w14:paraId="522AE0F7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0960415308</w:t>
            </w:r>
          </w:p>
        </w:tc>
      </w:tr>
      <w:tr w:rsidR="00C2572E" w:rsidRPr="00EA58F7" w14:paraId="2651FC47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E4D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8B1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Метельська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Ольга Юріївна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3B6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59107D83" w14:textId="32BA7253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F30A" w14:textId="76573FC8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86B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11.08.2004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C5E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Садова 1/23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B94A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«Графічна структура поетичних текстів Юрія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Іздрика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Сематико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-стилістичний аспект»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1B7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Потаковська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Людмила Олександрівна, вчитель української мови та літератури,</w:t>
            </w:r>
          </w:p>
          <w:p w14:paraId="56E83BFB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0677815750</w:t>
            </w:r>
          </w:p>
        </w:tc>
      </w:tr>
      <w:tr w:rsidR="00C2572E" w:rsidRPr="00EA58F7" w14:paraId="103CBB73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F71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6F1D" w14:textId="77777777" w:rsidR="00C2572E" w:rsidRPr="00EA58F7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Красненко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Вікторія Костянтинівна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75F0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61176030" w14:textId="0F54E7FC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FC5" w14:textId="2C13E155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CB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30.01.2005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40F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</w:t>
            </w:r>
          </w:p>
          <w:p w14:paraId="177E1828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29/10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ECD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«Синтаксис складного речення у новелі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О.Гончара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Модри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камінь»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820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Середюк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Валентина Миколаївна, вчитель української мови та літератури, 0972719128</w:t>
            </w:r>
          </w:p>
        </w:tc>
      </w:tr>
      <w:tr w:rsidR="00C2572E" w:rsidRPr="00EA58F7" w14:paraId="2FA5198A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A9F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7FF3" w14:textId="77777777" w:rsidR="00C2572E" w:rsidRPr="00EA58F7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Яремко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Єлізавета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Максимівна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4ADE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30420C54" w14:textId="37CA356C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7-В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FA6" w14:textId="6670B706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лухач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B0A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14.11.2007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2A9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Садова 15/90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A0B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«Займенник у сфері ділового етикетного мовлення»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9A03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Стрельчук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Наталія Вікторівна, вчитель української мови та літератури, 0965326718</w:t>
            </w:r>
          </w:p>
        </w:tc>
      </w:tr>
      <w:tr w:rsidR="00C2572E" w:rsidRPr="00EA58F7" w14:paraId="49FFF469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BE3" w14:textId="7B503D0D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7D46" w14:textId="722BBAAA" w:rsidR="00C2572E" w:rsidRPr="00C3553F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553F">
              <w:rPr>
                <w:color w:val="000000"/>
                <w:sz w:val="24"/>
                <w:szCs w:val="24"/>
              </w:rPr>
              <w:t>Яковчук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Аліна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6AE" w14:textId="62F772CD" w:rsidR="00C2572E" w:rsidRPr="00C3553F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Славутська гімназія</w:t>
            </w:r>
            <w:r w:rsidRPr="00C3553F">
              <w:rPr>
                <w:color w:val="000000"/>
                <w:sz w:val="24"/>
                <w:szCs w:val="24"/>
              </w:rPr>
              <w:t xml:space="preserve"> №6, 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083" w14:textId="2B4EBC26" w:rsidR="00C2572E" w:rsidRPr="00C3553F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ійсний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E2CE" w14:textId="3B0049A5" w:rsidR="00C2572E" w:rsidRPr="00C3553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3553F">
              <w:rPr>
                <w:color w:val="000000"/>
                <w:sz w:val="24"/>
                <w:szCs w:val="24"/>
              </w:rPr>
              <w:t>16.11.2006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449" w14:textId="15161B08" w:rsidR="00C2572E" w:rsidRPr="00C3553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553F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Острозька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>, 78/4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A48" w14:textId="1AFDC7DA" w:rsidR="00C2572E" w:rsidRPr="00C3553F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3553F">
              <w:rPr>
                <w:color w:val="000000"/>
                <w:sz w:val="24"/>
                <w:szCs w:val="24"/>
              </w:rPr>
              <w:t>Фразеологізми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творі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В.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Винничука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«Місце для дракона»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3C1" w14:textId="05F212A1" w:rsidR="00C2572E" w:rsidRPr="00C3553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553F">
              <w:rPr>
                <w:color w:val="000000"/>
                <w:sz w:val="24"/>
                <w:szCs w:val="24"/>
              </w:rPr>
              <w:t>Новіцька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Ірина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Казимирівна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вчитель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мови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3553F">
              <w:rPr>
                <w:color w:val="000000"/>
                <w:sz w:val="24"/>
                <w:szCs w:val="24"/>
              </w:rPr>
              <w:t>літератури</w:t>
            </w:r>
            <w:proofErr w:type="spellEnd"/>
            <w:r w:rsidRPr="00C3553F">
              <w:rPr>
                <w:color w:val="000000"/>
                <w:sz w:val="24"/>
                <w:szCs w:val="24"/>
              </w:rPr>
              <w:t xml:space="preserve"> 0982310526</w:t>
            </w:r>
          </w:p>
        </w:tc>
      </w:tr>
      <w:tr w:rsidR="00C2572E" w:rsidRPr="00EA58F7" w14:paraId="29531FB2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AB9" w14:textId="74F3A875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431" w14:textId="2CD94BE5" w:rsidR="00C2572E" w:rsidRPr="00C3553F" w:rsidRDefault="00C2572E" w:rsidP="00C2572E">
            <w:pPr>
              <w:tabs>
                <w:tab w:val="left" w:pos="312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Міронова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Валерія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919" w14:textId="2933140F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Славутська гімназія 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№7</w:t>
            </w:r>
          </w:p>
          <w:p w14:paraId="0FD2FC22" w14:textId="24C18F5B" w:rsidR="00C2572E" w:rsidRDefault="00C2572E" w:rsidP="00C2572E">
            <w:pPr>
              <w:spacing w:after="20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8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E6" w14:textId="5D4739DD" w:rsidR="00C2572E" w:rsidRPr="00C3553F" w:rsidRDefault="00C2572E" w:rsidP="00C2572E">
            <w:pPr>
              <w:tabs>
                <w:tab w:val="left" w:pos="22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736" w14:textId="226D3518" w:rsidR="00C2572E" w:rsidRPr="00C3553F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22.02.2007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779" w14:textId="6DF1ED8E" w:rsidR="00C2572E" w:rsidRPr="00C3553F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вул.Перемоги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, 24/16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32B" w14:textId="3BF89D1C" w:rsidR="00C2572E" w:rsidRPr="00C3553F" w:rsidRDefault="00C2572E" w:rsidP="00C2572E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>Жінка</w:t>
            </w:r>
            <w:proofErr w:type="spellEnd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>побут</w:t>
            </w:r>
            <w:proofErr w:type="spellEnd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>літературі</w:t>
            </w:r>
            <w:proofErr w:type="spellEnd"/>
            <w:r w:rsidRPr="00FB50D5">
              <w:rPr>
                <w:rFonts w:eastAsia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3AB" w14:textId="4BB01037" w:rsidR="00C2572E" w:rsidRPr="00C3553F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Данильчук Т.В.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вчитель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укр.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мови</w:t>
            </w:r>
            <w:proofErr w:type="spellEnd"/>
          </w:p>
        </w:tc>
      </w:tr>
      <w:tr w:rsidR="00C2572E" w:rsidRPr="00EA58F7" w14:paraId="4F6A5665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E2E" w14:textId="7190F66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Секція: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Зарубіжна література (5)</w:t>
            </w:r>
          </w:p>
        </w:tc>
      </w:tr>
      <w:tr w:rsidR="00C2572E" w:rsidRPr="00EA58F7" w14:paraId="273767EE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B26" w14:textId="50E9357C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5A1" w14:textId="7EE4C77F" w:rsidR="00C2572E" w:rsidRPr="00925470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5470">
              <w:rPr>
                <w:sz w:val="24"/>
                <w:szCs w:val="24"/>
                <w:lang w:val="uk-UA"/>
              </w:rPr>
              <w:t>Косік</w:t>
            </w:r>
            <w:proofErr w:type="spellEnd"/>
            <w:r w:rsidRPr="00925470">
              <w:rPr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D80" w14:textId="32D3190A" w:rsidR="00C2572E" w:rsidRPr="00925470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25470">
              <w:rPr>
                <w:sz w:val="24"/>
                <w:szCs w:val="24"/>
              </w:rPr>
              <w:t>НВК</w:t>
            </w:r>
            <w:r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370" w14:textId="2A553F28" w:rsidR="00C2572E" w:rsidRPr="00334BAB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925470">
              <w:rPr>
                <w:sz w:val="24"/>
                <w:szCs w:val="24"/>
              </w:rPr>
              <w:t>ійсний</w:t>
            </w:r>
            <w:proofErr w:type="spellEnd"/>
            <w:r w:rsidRPr="00925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4A9" w14:textId="7E774176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5470">
              <w:rPr>
                <w:sz w:val="24"/>
                <w:szCs w:val="24"/>
                <w:lang w:val="uk-UA"/>
              </w:rPr>
              <w:t>28.10.03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A1E" w14:textId="4A641BE7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5470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5470">
              <w:rPr>
                <w:sz w:val="24"/>
                <w:szCs w:val="24"/>
                <w:lang w:val="uk-UA"/>
              </w:rPr>
              <w:t>Я. Мудрого55/16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FFB" w14:textId="58A0225B" w:rsidR="00C2572E" w:rsidRPr="00925470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925470">
              <w:rPr>
                <w:sz w:val="24"/>
                <w:szCs w:val="24"/>
                <w:lang w:val="uk-UA"/>
              </w:rPr>
              <w:t xml:space="preserve">Особливості іронічної репрезентації у романі Г. </w:t>
            </w:r>
            <w:proofErr w:type="spellStart"/>
            <w:r w:rsidRPr="00925470">
              <w:rPr>
                <w:sz w:val="24"/>
                <w:szCs w:val="24"/>
                <w:lang w:val="uk-UA"/>
              </w:rPr>
              <w:t>Філдінга</w:t>
            </w:r>
            <w:proofErr w:type="spellEnd"/>
            <w:r w:rsidRPr="00925470">
              <w:rPr>
                <w:sz w:val="24"/>
                <w:szCs w:val="24"/>
                <w:lang w:val="uk-UA"/>
              </w:rPr>
              <w:t xml:space="preserve"> « Щоденник Бріджит Джонс»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2A1" w14:textId="149C2D17" w:rsidR="00C2572E" w:rsidRPr="00925470" w:rsidRDefault="00C2572E" w:rsidP="00C2572E">
            <w:pPr>
              <w:spacing w:after="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925470">
              <w:rPr>
                <w:sz w:val="24"/>
                <w:szCs w:val="24"/>
                <w:lang w:val="uk-UA"/>
              </w:rPr>
              <w:t>Боркалюк</w:t>
            </w:r>
            <w:proofErr w:type="spellEnd"/>
            <w:r w:rsidRPr="0092547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Ніна </w:t>
            </w:r>
            <w:r w:rsidRPr="0092547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Василівна</w:t>
            </w:r>
            <w:r w:rsidRPr="00925470">
              <w:rPr>
                <w:sz w:val="24"/>
                <w:szCs w:val="24"/>
                <w:lang w:val="uk-UA"/>
              </w:rPr>
              <w:t>., вчитель зарубіжної літератури</w:t>
            </w:r>
          </w:p>
          <w:p w14:paraId="19C7F60F" w14:textId="0E672E9A" w:rsidR="00C2572E" w:rsidRPr="00925470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25470">
              <w:rPr>
                <w:sz w:val="24"/>
                <w:szCs w:val="24"/>
                <w:lang w:val="uk-UA"/>
              </w:rPr>
              <w:t>0967850021</w:t>
            </w:r>
          </w:p>
        </w:tc>
      </w:tr>
      <w:tr w:rsidR="00C2572E" w:rsidRPr="00EA58F7" w14:paraId="7B61B90C" w14:textId="27F2B1D4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13C" w14:textId="6F0500CF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38E" w14:textId="2DB8BFCA" w:rsidR="00C2572E" w:rsidRPr="00925470" w:rsidRDefault="00C2572E" w:rsidP="00C2572E">
            <w:pPr>
              <w:tabs>
                <w:tab w:val="left" w:pos="312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Гедзюк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6DF" w14:textId="57617E10" w:rsidR="00C2572E" w:rsidRPr="004F3918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ar-SA"/>
              </w:rPr>
              <w:t>Славутська гімназія</w:t>
            </w: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№ 4,</w:t>
            </w:r>
          </w:p>
          <w:p w14:paraId="361F7060" w14:textId="2D1CCE5D" w:rsidR="00C2572E" w:rsidRPr="00925470" w:rsidRDefault="00C2572E" w:rsidP="00C2572E">
            <w:pPr>
              <w:spacing w:after="200" w:line="240" w:lineRule="auto"/>
              <w:rPr>
                <w:sz w:val="24"/>
                <w:szCs w:val="24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>9-Бклас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C8" w14:textId="452585D9" w:rsidR="00C2572E" w:rsidRPr="00925470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B49" w14:textId="7777777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31.07.</w:t>
            </w:r>
          </w:p>
          <w:p w14:paraId="40575C8E" w14:textId="70F9B71C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CA3" w14:textId="36F293F9" w:rsidR="00C2572E" w:rsidRPr="00925470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Миру 96/3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D3D" w14:textId="4EFB2E74" w:rsidR="00C2572E" w:rsidRPr="00925470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Образи-симоли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творі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Ч.Діккенса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Різдвяна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пісня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прозі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564" w14:textId="02737519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Соколець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алентина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Дмитрівна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учитель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  <w:p w14:paraId="3F996919" w14:textId="3B057A5C" w:rsidR="00C2572E" w:rsidRPr="00925470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0676613506</w:t>
            </w:r>
          </w:p>
        </w:tc>
      </w:tr>
      <w:tr w:rsidR="00C2572E" w:rsidRPr="00EA58F7" w14:paraId="0AD6963C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AD5" w14:textId="02252A99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31A" w14:textId="2035244C" w:rsidR="00C2572E" w:rsidRPr="004F3918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91AB0">
              <w:rPr>
                <w:sz w:val="24"/>
              </w:rPr>
              <w:t>Тимчук</w:t>
            </w:r>
            <w:proofErr w:type="spellEnd"/>
            <w:r w:rsidRPr="00091AB0">
              <w:rPr>
                <w:sz w:val="24"/>
              </w:rPr>
              <w:t xml:space="preserve"> </w:t>
            </w:r>
            <w:proofErr w:type="spellStart"/>
            <w:r w:rsidRPr="00091AB0">
              <w:rPr>
                <w:sz w:val="24"/>
              </w:rPr>
              <w:t>Олександра</w:t>
            </w:r>
            <w:proofErr w:type="spellEnd"/>
            <w:r>
              <w:rPr>
                <w:sz w:val="24"/>
              </w:rPr>
              <w:t xml:space="preserve">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822" w14:textId="2EC25988" w:rsidR="00C2572E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Славутська гімназія №5, </w:t>
            </w: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DB" w14:textId="68177632" w:rsidR="00C2572E" w:rsidRPr="004F3918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48B" w14:textId="671E4DAE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D71F3">
              <w:rPr>
                <w:sz w:val="24"/>
              </w:rPr>
              <w:t>12.12.2007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61F" w14:textId="1096ED2C" w:rsidR="00C2572E" w:rsidRPr="004F3918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17а/15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3FF" w14:textId="3275DEA3" w:rsidR="00C2572E" w:rsidRPr="004F3918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421B58">
              <w:rPr>
                <w:sz w:val="24"/>
              </w:rPr>
              <w:t xml:space="preserve">Роль </w:t>
            </w:r>
            <w:proofErr w:type="spellStart"/>
            <w:r w:rsidRPr="00421B58">
              <w:rPr>
                <w:sz w:val="24"/>
              </w:rPr>
              <w:t>художньої</w:t>
            </w:r>
            <w:proofErr w:type="spellEnd"/>
            <w:r w:rsidRPr="00421B58">
              <w:rPr>
                <w:sz w:val="24"/>
              </w:rPr>
              <w:t xml:space="preserve"> </w:t>
            </w:r>
            <w:proofErr w:type="spellStart"/>
            <w:r w:rsidRPr="00421B58">
              <w:rPr>
                <w:sz w:val="24"/>
              </w:rPr>
              <w:t>деталі</w:t>
            </w:r>
            <w:proofErr w:type="spellEnd"/>
            <w:r w:rsidRPr="00421B58">
              <w:rPr>
                <w:sz w:val="24"/>
              </w:rPr>
              <w:t xml:space="preserve"> в </w:t>
            </w:r>
            <w:proofErr w:type="spellStart"/>
            <w:r w:rsidRPr="00421B58">
              <w:rPr>
                <w:sz w:val="24"/>
              </w:rPr>
              <w:t>творах</w:t>
            </w:r>
            <w:proofErr w:type="spellEnd"/>
            <w:r w:rsidRPr="00421B58">
              <w:rPr>
                <w:sz w:val="24"/>
              </w:rPr>
              <w:t xml:space="preserve"> А.П. Чехова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882" w14:textId="31EEDFE7" w:rsidR="00C2572E" w:rsidRPr="004F3918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Федорчук Наталія Василівна,</w:t>
            </w: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учитель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  <w:p w14:paraId="2D896438" w14:textId="6FF8D8D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2572E" w:rsidRPr="00EA58F7" w14:paraId="7AAAB66B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A49" w14:textId="66DFEFA5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10C" w14:textId="7EE2A51D" w:rsidR="00C2572E" w:rsidRPr="004F3918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Рішко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Русланівна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1D9" w14:textId="7C5A6806" w:rsidR="00C2572E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Славутська гімназія №5, 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84E" w14:textId="11C94F4E" w:rsidR="00C2572E" w:rsidRPr="004F3918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</w:rPr>
              <w:t>д</w:t>
            </w:r>
            <w:r w:rsidRPr="00EC7963">
              <w:rPr>
                <w:sz w:val="24"/>
              </w:rPr>
              <w:t>ійсний</w:t>
            </w:r>
            <w:proofErr w:type="spellEnd"/>
            <w:r w:rsidRPr="00EC7963">
              <w:rPr>
                <w:sz w:val="24"/>
              </w:rPr>
              <w:t xml:space="preserve">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432" w14:textId="72F41DED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09.06.2006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1FF" w14:textId="1A2D0EF3" w:rsidR="00C2572E" w:rsidRPr="004F3918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Садова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15/44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278" w14:textId="6EEAED0D" w:rsidR="00C2572E" w:rsidRPr="004F3918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1B58">
              <w:rPr>
                <w:sz w:val="24"/>
              </w:rPr>
              <w:t>Адаптація</w:t>
            </w:r>
            <w:proofErr w:type="spellEnd"/>
            <w:r w:rsidRPr="00421B58">
              <w:rPr>
                <w:sz w:val="24"/>
              </w:rPr>
              <w:t xml:space="preserve"> </w:t>
            </w:r>
            <w:proofErr w:type="spellStart"/>
            <w:r w:rsidRPr="00421B58">
              <w:rPr>
                <w:sz w:val="24"/>
              </w:rPr>
              <w:t>дітей</w:t>
            </w:r>
            <w:proofErr w:type="spellEnd"/>
            <w:r w:rsidRPr="00421B58">
              <w:rPr>
                <w:sz w:val="24"/>
              </w:rPr>
              <w:t xml:space="preserve"> з </w:t>
            </w:r>
            <w:proofErr w:type="spellStart"/>
            <w:r w:rsidRPr="00421B58">
              <w:rPr>
                <w:sz w:val="24"/>
              </w:rPr>
              <w:t>особливими</w:t>
            </w:r>
            <w:proofErr w:type="spellEnd"/>
            <w:r w:rsidRPr="00421B58">
              <w:rPr>
                <w:sz w:val="24"/>
              </w:rPr>
              <w:t xml:space="preserve"> потребами в </w:t>
            </w:r>
            <w:proofErr w:type="spellStart"/>
            <w:r w:rsidRPr="00421B58">
              <w:rPr>
                <w:sz w:val="24"/>
              </w:rPr>
              <w:t>соціумі</w:t>
            </w:r>
            <w:proofErr w:type="spellEnd"/>
            <w:r w:rsidRPr="00421B58">
              <w:rPr>
                <w:sz w:val="24"/>
              </w:rPr>
              <w:t xml:space="preserve"> за </w:t>
            </w:r>
            <w:proofErr w:type="spellStart"/>
            <w:r w:rsidRPr="00421B58">
              <w:rPr>
                <w:sz w:val="24"/>
              </w:rPr>
              <w:t>повістю</w:t>
            </w:r>
            <w:proofErr w:type="spellEnd"/>
            <w:r w:rsidRPr="00421B58">
              <w:rPr>
                <w:sz w:val="24"/>
              </w:rPr>
              <w:t xml:space="preserve"> «Мишка» Дороти </w:t>
            </w:r>
            <w:proofErr w:type="spellStart"/>
            <w:r w:rsidRPr="00421B58">
              <w:rPr>
                <w:sz w:val="24"/>
              </w:rPr>
              <w:t>Тараковської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C28" w14:textId="77777777" w:rsidR="00C2572E" w:rsidRPr="004F3918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Федорчук Наталія Василівна,</w:t>
            </w: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учитель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  <w:p w14:paraId="65048D39" w14:textId="5A4E41DD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2572E" w:rsidRPr="00E967F2" w14:paraId="156B765D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B0D" w14:textId="56A898DD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A65" w14:textId="4AA7278F" w:rsidR="00C2572E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Котляр Вікторія Юріївна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872" w14:textId="0454B9AB" w:rsidR="00C2572E" w:rsidRPr="00FB50D5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№7</w:t>
            </w:r>
            <w:r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74365B60" w14:textId="2010C6DE" w:rsidR="00C2572E" w:rsidRDefault="00C2572E" w:rsidP="00C2572E">
            <w:pPr>
              <w:suppressAutoHyphens/>
              <w:spacing w:after="0" w:line="240" w:lineRule="auto"/>
              <w:ind w:right="-374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8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749" w14:textId="22AE59E1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426" w14:textId="77777777" w:rsidR="00C2572E" w:rsidRPr="00FB50D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29.07.</w:t>
            </w:r>
          </w:p>
          <w:p w14:paraId="47F34DA3" w14:textId="3B696D41" w:rsidR="00C2572E" w:rsidRDefault="00C2572E" w:rsidP="00C2572E">
            <w:pPr>
              <w:spacing w:after="0" w:line="276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231" w14:textId="569119F9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вул. Плотиче 125/15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2B0" w14:textId="68D3F5EE" w:rsidR="00C2572E" w:rsidRPr="00421B58" w:rsidRDefault="00C2572E" w:rsidP="00C2572E">
            <w:pPr>
              <w:spacing w:line="240" w:lineRule="auto"/>
              <w:rPr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«Страдницькі пілігрими» польської землі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818" w14:textId="7466D535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Коробчук С</w:t>
            </w:r>
            <w:r>
              <w:rPr>
                <w:rFonts w:eastAsia="Times New Roman" w:cs="Times New Roman"/>
                <w:sz w:val="24"/>
                <w:lang w:val="uk-UA"/>
              </w:rPr>
              <w:t xml:space="preserve">вітлана 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С</w:t>
            </w:r>
            <w:r>
              <w:rPr>
                <w:rFonts w:eastAsia="Times New Roman" w:cs="Times New Roman"/>
                <w:sz w:val="24"/>
                <w:lang w:val="uk-UA"/>
              </w:rPr>
              <w:t>ергіївна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, вчитель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uk-UA"/>
              </w:rPr>
              <w:t>зар.літератури</w:t>
            </w:r>
            <w:proofErr w:type="spellEnd"/>
          </w:p>
        </w:tc>
      </w:tr>
      <w:tr w:rsidR="00C2572E" w:rsidRPr="00EA58F7" w14:paraId="38B6C33A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C84" w14:textId="2F0C7032" w:rsidR="00C2572E" w:rsidRPr="00421B58" w:rsidRDefault="00C2572E" w:rsidP="00C2572E">
            <w:pPr>
              <w:spacing w:after="0" w:line="276" w:lineRule="auto"/>
              <w:jc w:val="center"/>
              <w:rPr>
                <w:sz w:val="24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Секція: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література (4)</w:t>
            </w:r>
          </w:p>
        </w:tc>
      </w:tr>
      <w:tr w:rsidR="00C2572E" w:rsidRPr="00EA58F7" w14:paraId="7D263691" w14:textId="50EAAFD4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A0C" w14:textId="79D6E716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58C" w14:textId="74DD80C8" w:rsidR="00C2572E" w:rsidRPr="00D34000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Медзуновська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Тетяна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Яківна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59F" w14:textId="65A1FF14" w:rsidR="00C2572E" w:rsidRPr="00D34000" w:rsidRDefault="00C2572E" w:rsidP="00C2572E">
            <w:pPr>
              <w:suppressAutoHyphens/>
              <w:spacing w:after="0" w:line="240" w:lineRule="auto"/>
              <w:ind w:right="-374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5, </w:t>
            </w:r>
            <w:r w:rsidRPr="00D34000"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5D4" w14:textId="22823300" w:rsidR="00C2572E" w:rsidRPr="00D34000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387" w14:textId="77EB5034" w:rsidR="00C2572E" w:rsidRPr="00D34000" w:rsidRDefault="00C2572E" w:rsidP="00C2572E">
            <w:pPr>
              <w:spacing w:after="0" w:line="276" w:lineRule="auto"/>
              <w:rPr>
                <w:rFonts w:cs="Times New Roman"/>
                <w:color w:val="000000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25.01.2008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FE4" w14:textId="1970C67E" w:rsidR="00C2572E" w:rsidRPr="00D34000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Вул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.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Лісна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9/39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377" w14:textId="5602577C" w:rsidR="00C2572E" w:rsidRPr="00D34000" w:rsidRDefault="00C2572E" w:rsidP="00C2572E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Колискові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пісні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FCE" w14:textId="77777777" w:rsidR="00C2572E" w:rsidRPr="00D34000" w:rsidRDefault="00C2572E" w:rsidP="00C2572E">
            <w:pPr>
              <w:rPr>
                <w:rFonts w:cs="Times New Roman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Полончук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Антоніна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Іванівна</w:t>
            </w:r>
          </w:p>
          <w:p w14:paraId="68681CD0" w14:textId="4BE230EB" w:rsidR="00C2572E" w:rsidRPr="00D34000" w:rsidRDefault="00C2572E" w:rsidP="00C2572E">
            <w:pPr>
              <w:spacing w:after="0" w:line="276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0671268132</w:t>
            </w:r>
          </w:p>
        </w:tc>
      </w:tr>
      <w:tr w:rsidR="00C2572E" w:rsidRPr="00EA58F7" w14:paraId="6DD7E80A" w14:textId="08328AF5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A78" w14:textId="446C32B3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E8E" w14:textId="05F7CC86" w:rsidR="00C2572E" w:rsidRPr="00D34000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Ліскова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Софія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Русланівна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9EF" w14:textId="26FED141" w:rsidR="00C2572E" w:rsidRPr="00D34000" w:rsidRDefault="00C2572E" w:rsidP="00C2572E">
            <w:pPr>
              <w:suppressAutoHyphens/>
              <w:spacing w:after="0" w:line="240" w:lineRule="auto"/>
              <w:ind w:right="-374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5, </w:t>
            </w:r>
            <w:r w:rsidRPr="00D34000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253" w14:textId="2B3AE8A9" w:rsidR="00C2572E" w:rsidRPr="00D34000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573" w14:textId="0DFC52FF" w:rsidR="00C2572E" w:rsidRPr="00D34000" w:rsidRDefault="00C2572E" w:rsidP="00C2572E">
            <w:pPr>
              <w:spacing w:after="0" w:line="276" w:lineRule="auto"/>
              <w:rPr>
                <w:rFonts w:cs="Times New Roman"/>
                <w:color w:val="000000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10.09.2006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D1" w14:textId="2408AB93" w:rsidR="00C2572E" w:rsidRPr="00D34000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Вул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.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Лісна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19/55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5D5" w14:textId="3F7B9478" w:rsidR="00C2572E" w:rsidRPr="00D34000" w:rsidRDefault="00C2572E" w:rsidP="00C2572E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 xml:space="preserve">Образ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Устима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Кармелюка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через призму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творів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50E" w14:textId="77777777" w:rsidR="00C2572E" w:rsidRPr="00D34000" w:rsidRDefault="00C2572E" w:rsidP="00C2572E">
            <w:pPr>
              <w:rPr>
                <w:rFonts w:cs="Times New Roman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Полончук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Антоніна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Іванівна</w:t>
            </w:r>
          </w:p>
          <w:p w14:paraId="218E5ECF" w14:textId="062C2C2D" w:rsidR="00C2572E" w:rsidRPr="00D34000" w:rsidRDefault="00C2572E" w:rsidP="00C2572E">
            <w:pPr>
              <w:spacing w:after="0" w:line="276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0671268132</w:t>
            </w:r>
          </w:p>
        </w:tc>
      </w:tr>
      <w:tr w:rsidR="00C2572E" w:rsidRPr="00EA58F7" w14:paraId="77C1526C" w14:textId="17229E69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3DF" w14:textId="05E1D2AD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71A" w14:textId="4B61BCEB" w:rsidR="00C2572E" w:rsidRPr="00D34000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Смолій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Дарина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6EA" w14:textId="0A1A3ECA" w:rsidR="00C2572E" w:rsidRPr="00D34000" w:rsidRDefault="00C2572E" w:rsidP="00C2572E">
            <w:pPr>
              <w:suppressAutoHyphens/>
              <w:spacing w:after="0" w:line="240" w:lineRule="auto"/>
              <w:ind w:right="-374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5, </w:t>
            </w:r>
            <w:r w:rsidRPr="00D34000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A03" w14:textId="3C8230CB" w:rsidR="00C2572E" w:rsidRPr="00D34000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81C" w14:textId="6996BC07" w:rsidR="00C2572E" w:rsidRPr="00D34000" w:rsidRDefault="00C2572E" w:rsidP="00C2572E">
            <w:pPr>
              <w:spacing w:after="0" w:line="276" w:lineRule="auto"/>
              <w:rPr>
                <w:rFonts w:cs="Times New Roman"/>
                <w:color w:val="000000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31.01.2006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DE6" w14:textId="56B8420A" w:rsidR="00C2572E" w:rsidRPr="00D34000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Вул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>. Чкалова 24/18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7B1" w14:textId="67A775C4" w:rsidR="00C2572E" w:rsidRPr="00D34000" w:rsidRDefault="00C2572E" w:rsidP="00C2572E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Календарно-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обрядова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творчість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29D" w14:textId="77777777" w:rsidR="00C2572E" w:rsidRPr="00D34000" w:rsidRDefault="00C2572E" w:rsidP="00C2572E">
            <w:pPr>
              <w:rPr>
                <w:rFonts w:cs="Times New Roman"/>
              </w:rPr>
            </w:pP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Полончук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34000">
              <w:rPr>
                <w:rFonts w:cs="Times New Roman"/>
                <w:color w:val="000000"/>
                <w:sz w:val="24"/>
              </w:rPr>
              <w:t>Антоніна</w:t>
            </w:r>
            <w:proofErr w:type="spellEnd"/>
            <w:r w:rsidRPr="00D34000">
              <w:rPr>
                <w:rFonts w:cs="Times New Roman"/>
                <w:color w:val="000000"/>
                <w:sz w:val="24"/>
              </w:rPr>
              <w:t xml:space="preserve"> Іванівна</w:t>
            </w:r>
          </w:p>
          <w:p w14:paraId="0AE113CD" w14:textId="1065833E" w:rsidR="00C2572E" w:rsidRPr="00D34000" w:rsidRDefault="00C2572E" w:rsidP="00C2572E">
            <w:pPr>
              <w:spacing w:after="0" w:line="276" w:lineRule="auto"/>
              <w:rPr>
                <w:rFonts w:cs="Times New Roman"/>
                <w:sz w:val="24"/>
              </w:rPr>
            </w:pPr>
            <w:r w:rsidRPr="00D34000">
              <w:rPr>
                <w:rFonts w:cs="Times New Roman"/>
                <w:color w:val="000000"/>
                <w:sz w:val="24"/>
              </w:rPr>
              <w:t>0671268132</w:t>
            </w:r>
          </w:p>
        </w:tc>
      </w:tr>
      <w:tr w:rsidR="00C2572E" w:rsidRPr="00EA58F7" w14:paraId="429F1E15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486" w14:textId="6D51D14F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F00" w14:textId="045FF15D" w:rsidR="00C2572E" w:rsidRPr="00D34000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uk-UA"/>
              </w:rPr>
              <w:t>Дмитрук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Дарина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012" w14:textId="73BA5CDA" w:rsidR="00C2572E" w:rsidRPr="00D34000" w:rsidRDefault="00C2572E" w:rsidP="00C2572E">
            <w:pPr>
              <w:spacing w:after="0" w:line="240" w:lineRule="auto"/>
              <w:ind w:right="-107"/>
              <w:rPr>
                <w:rFonts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№7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, 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9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771" w14:textId="2F054A61" w:rsidR="00C2572E" w:rsidRPr="00D34000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AA" w14:textId="7206C586" w:rsidR="00C2572E" w:rsidRPr="00D34000" w:rsidRDefault="00C2572E" w:rsidP="00C2572E">
            <w:pPr>
              <w:spacing w:after="0" w:line="240" w:lineRule="auto"/>
              <w:ind w:left="-108" w:right="-108"/>
              <w:rPr>
                <w:rFonts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 xml:space="preserve"> 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03.05.2006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5F0" w14:textId="041DB2FB" w:rsidR="00C2572E" w:rsidRPr="00D34000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вул. Плотиче 125 /21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D87" w14:textId="63C42781" w:rsidR="00C2572E" w:rsidRPr="00D34000" w:rsidRDefault="00C2572E" w:rsidP="00C2572E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Неологізми у молодіжних сленгах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FFA" w14:textId="772C67DC" w:rsidR="00C2572E" w:rsidRPr="00D34000" w:rsidRDefault="00C2572E" w:rsidP="00C2572E">
            <w:pPr>
              <w:rPr>
                <w:rFonts w:cs="Times New Roman"/>
                <w:color w:val="000000"/>
                <w:sz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Данильчук Т.В.,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вчитель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укр.мови</w:t>
            </w:r>
            <w:proofErr w:type="spellEnd"/>
          </w:p>
        </w:tc>
      </w:tr>
      <w:tr w:rsidR="00C2572E" w:rsidRPr="00EA58F7" w14:paraId="030141C2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0BB" w14:textId="796F7F10" w:rsidR="00C2572E" w:rsidRPr="00FB50D5" w:rsidRDefault="00C2572E" w:rsidP="00C2572E">
            <w:pPr>
              <w:jc w:val="center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lang w:val="ru-RU"/>
              </w:rPr>
              <w:t>Секція</w:t>
            </w:r>
            <w:proofErr w:type="spellEnd"/>
            <w:r>
              <w:rPr>
                <w:rFonts w:eastAsia="Times New Roman" w:cs="Times New Roman"/>
                <w:sz w:val="24"/>
                <w:lang w:val="ru-RU"/>
              </w:rPr>
              <w:t xml:space="preserve"> : </w:t>
            </w:r>
            <w:proofErr w:type="spellStart"/>
            <w:r>
              <w:rPr>
                <w:rFonts w:eastAsia="Times New Roman" w:cs="Times New Roman"/>
                <w:sz w:val="24"/>
                <w:lang w:val="ru-RU"/>
              </w:rPr>
              <w:t>мистецтвознавство</w:t>
            </w:r>
            <w:proofErr w:type="spellEnd"/>
            <w:r>
              <w:rPr>
                <w:rFonts w:eastAsia="Times New Roman" w:cs="Times New Roman"/>
                <w:sz w:val="24"/>
                <w:lang w:val="ru-RU"/>
              </w:rPr>
              <w:t xml:space="preserve"> (2)</w:t>
            </w:r>
          </w:p>
        </w:tc>
      </w:tr>
      <w:tr w:rsidR="00C2572E" w:rsidRPr="00EA58F7" w14:paraId="0C61040C" w14:textId="2D377ABA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EB2" w14:textId="1B7E41DC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9D8" w14:textId="002C8AC0" w:rsidR="00C2572E" w:rsidRPr="00FB50D5" w:rsidRDefault="00C2572E" w:rsidP="00C2572E">
            <w:pPr>
              <w:tabs>
                <w:tab w:val="left" w:pos="312"/>
              </w:tabs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 w:rsidRPr="00C33C45">
              <w:rPr>
                <w:sz w:val="24"/>
              </w:rPr>
              <w:t>Степанюк</w:t>
            </w:r>
            <w:proofErr w:type="spellEnd"/>
            <w:r w:rsidRPr="00C33C45">
              <w:rPr>
                <w:sz w:val="24"/>
              </w:rPr>
              <w:t xml:space="preserve"> Марія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2BD" w14:textId="602EBB4E" w:rsidR="00C2572E" w:rsidRDefault="00C2572E" w:rsidP="00C2572E">
            <w:pPr>
              <w:spacing w:after="0" w:line="240" w:lineRule="auto"/>
              <w:ind w:right="-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Славутська гімназія №5, </w:t>
            </w:r>
            <w:r w:rsidRPr="00C33C45">
              <w:rPr>
                <w:sz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C76" w14:textId="1D837FE6" w:rsidR="00C2572E" w:rsidRPr="00FB50D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lang w:val="ru-RU"/>
              </w:rPr>
            </w:pPr>
            <w:r w:rsidRPr="00C33C45">
              <w:rPr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F81" w14:textId="58CE62B6" w:rsidR="00C2572E" w:rsidRDefault="00C2572E" w:rsidP="00C2572E">
            <w:p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08.03.2007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A07" w14:textId="00ADB6E3" w:rsidR="00C2572E" w:rsidRPr="00FB50D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3/7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0EF" w14:textId="05125F13" w:rsidR="00C2572E" w:rsidRPr="00FB50D5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lang w:val="uk-UA"/>
              </w:rPr>
            </w:pPr>
            <w:r w:rsidRPr="00C33C45">
              <w:rPr>
                <w:sz w:val="24"/>
              </w:rPr>
              <w:t xml:space="preserve">Використання </w:t>
            </w:r>
            <w:proofErr w:type="spellStart"/>
            <w:r w:rsidRPr="00C33C45">
              <w:rPr>
                <w:sz w:val="24"/>
              </w:rPr>
              <w:t>законів</w:t>
            </w:r>
            <w:proofErr w:type="spellEnd"/>
            <w:r w:rsidRPr="00C33C45">
              <w:rPr>
                <w:sz w:val="24"/>
              </w:rPr>
              <w:t xml:space="preserve"> </w:t>
            </w:r>
            <w:proofErr w:type="spellStart"/>
            <w:r w:rsidRPr="00C33C45">
              <w:rPr>
                <w:sz w:val="24"/>
              </w:rPr>
              <w:t>зорових</w:t>
            </w:r>
            <w:proofErr w:type="spellEnd"/>
            <w:r w:rsidRPr="00C33C45">
              <w:rPr>
                <w:sz w:val="24"/>
              </w:rPr>
              <w:t xml:space="preserve"> </w:t>
            </w:r>
            <w:proofErr w:type="spellStart"/>
            <w:r w:rsidRPr="00C33C45">
              <w:rPr>
                <w:sz w:val="24"/>
              </w:rPr>
              <w:t>ілюзій</w:t>
            </w:r>
            <w:proofErr w:type="spellEnd"/>
            <w:r w:rsidRPr="00C33C45">
              <w:rPr>
                <w:sz w:val="24"/>
              </w:rPr>
              <w:t xml:space="preserve"> при </w:t>
            </w:r>
            <w:proofErr w:type="spellStart"/>
            <w:r w:rsidRPr="00C33C45">
              <w:rPr>
                <w:sz w:val="24"/>
              </w:rPr>
              <w:t>моделюванні</w:t>
            </w:r>
            <w:proofErr w:type="spellEnd"/>
            <w:r w:rsidRPr="00C33C45">
              <w:rPr>
                <w:sz w:val="24"/>
              </w:rPr>
              <w:t xml:space="preserve"> </w:t>
            </w:r>
            <w:proofErr w:type="spellStart"/>
            <w:r w:rsidRPr="00C33C45">
              <w:rPr>
                <w:sz w:val="24"/>
              </w:rPr>
              <w:t>жіночого</w:t>
            </w:r>
            <w:proofErr w:type="spellEnd"/>
            <w:r w:rsidRPr="00C33C45">
              <w:rPr>
                <w:sz w:val="24"/>
              </w:rPr>
              <w:t xml:space="preserve"> </w:t>
            </w:r>
            <w:proofErr w:type="spellStart"/>
            <w:r w:rsidRPr="00C33C45">
              <w:rPr>
                <w:sz w:val="24"/>
              </w:rPr>
              <w:t>одягу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3E0" w14:textId="77777777" w:rsidR="00C2572E" w:rsidRDefault="00C2572E" w:rsidP="00C2572E"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Подворна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Ольга Володимирівна</w:t>
            </w:r>
          </w:p>
          <w:p w14:paraId="4465B1C1" w14:textId="2BC54627" w:rsidR="00C2572E" w:rsidRPr="00FB50D5" w:rsidRDefault="00C2572E" w:rsidP="00C2572E">
            <w:pPr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0978183877</w:t>
            </w:r>
          </w:p>
        </w:tc>
      </w:tr>
      <w:tr w:rsidR="00C2572E" w:rsidRPr="00EA58F7" w14:paraId="4533DFD0" w14:textId="77777777" w:rsidTr="00A22EE1">
        <w:trPr>
          <w:trHeight w:val="58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6FA" w14:textId="721E15F6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ED8" w14:textId="21F0FEA1" w:rsidR="00C2572E" w:rsidRPr="00C33C45" w:rsidRDefault="00C2572E" w:rsidP="00C2572E">
            <w:pPr>
              <w:tabs>
                <w:tab w:val="left" w:pos="312"/>
              </w:tabs>
              <w:spacing w:after="0" w:line="240" w:lineRule="auto"/>
              <w:rPr>
                <w:sz w:val="24"/>
              </w:rPr>
            </w:pPr>
            <w:proofErr w:type="spellStart"/>
            <w:r w:rsidRPr="00E62CF6">
              <w:rPr>
                <w:rFonts w:cs="Times New Roman"/>
                <w:sz w:val="24"/>
                <w:szCs w:val="24"/>
                <w:lang w:val="uk-UA"/>
              </w:rPr>
              <w:t>Свередюк</w:t>
            </w:r>
            <w:proofErr w:type="spellEnd"/>
            <w:r w:rsidRPr="00E62CF6">
              <w:rPr>
                <w:rFonts w:cs="Times New Roman"/>
                <w:sz w:val="24"/>
                <w:szCs w:val="24"/>
                <w:lang w:val="uk-UA"/>
              </w:rPr>
              <w:t xml:space="preserve"> Анна Вадимівна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F35" w14:textId="35653DA1" w:rsidR="00C2572E" w:rsidRDefault="00C2572E" w:rsidP="00C2572E">
            <w:pPr>
              <w:spacing w:after="0" w:line="240" w:lineRule="auto"/>
              <w:ind w:right="-107"/>
              <w:rPr>
                <w:sz w:val="24"/>
                <w:lang w:val="ru-RU"/>
              </w:rPr>
            </w:pPr>
            <w:r w:rsidRPr="00E62CF6">
              <w:rPr>
                <w:rFonts w:eastAsia="Andale Sans UI" w:cs="Times New Roman"/>
                <w:kern w:val="2"/>
                <w:sz w:val="24"/>
                <w:szCs w:val="24"/>
                <w:lang w:val="uk-UA"/>
              </w:rPr>
              <w:t>Загальноосвітня школа І-ІІІ ступенів №1, 7-В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CD1" w14:textId="07FA2CD9" w:rsidR="00C2572E" w:rsidRPr="00C33C45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</w:rPr>
            </w:pPr>
            <w:r w:rsidRPr="00E62CF6">
              <w:rPr>
                <w:rFonts w:cs="Times New Roman"/>
                <w:sz w:val="24"/>
                <w:szCs w:val="24"/>
                <w:lang w:val="uk-UA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297" w14:textId="1114B3F3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E62CF6">
              <w:rPr>
                <w:rFonts w:eastAsia="Times New Roman" w:cs="Times New Roman"/>
                <w:sz w:val="24"/>
                <w:szCs w:val="24"/>
                <w:lang w:val="uk-UA"/>
              </w:rPr>
              <w:t>23.06.2001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D94" w14:textId="1AC155FF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E62CF6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вул. Лісна, 15/133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EA0" w14:textId="060CCA38" w:rsidR="00C2572E" w:rsidRPr="00C33C45" w:rsidRDefault="00C2572E" w:rsidP="00C2572E">
            <w:pPr>
              <w:spacing w:line="240" w:lineRule="auto"/>
              <w:rPr>
                <w:sz w:val="24"/>
              </w:rPr>
            </w:pPr>
            <w:r w:rsidRPr="00E62CF6">
              <w:rPr>
                <w:rFonts w:cs="Times New Roman"/>
                <w:sz w:val="24"/>
                <w:szCs w:val="24"/>
                <w:lang w:val="uk-UA"/>
              </w:rPr>
              <w:t>Побутові відходи – матеріал для творчості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AC3" w14:textId="77777777" w:rsidR="00C2572E" w:rsidRPr="00E62CF6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2CF6">
              <w:rPr>
                <w:rFonts w:cs="Times New Roman"/>
                <w:sz w:val="24"/>
                <w:szCs w:val="24"/>
                <w:lang w:val="uk-UA"/>
              </w:rPr>
              <w:t>Свередюк</w:t>
            </w:r>
            <w:proofErr w:type="spellEnd"/>
            <w:r w:rsidRPr="00E62CF6">
              <w:rPr>
                <w:rFonts w:cs="Times New Roman"/>
                <w:sz w:val="24"/>
                <w:szCs w:val="24"/>
                <w:lang w:val="uk-UA"/>
              </w:rPr>
              <w:t xml:space="preserve"> Оксана Юріївна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14:paraId="782A78F4" w14:textId="77777777" w:rsidR="00C2572E" w:rsidRPr="00E62CF6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 w:rsidRPr="00E62CF6">
              <w:rPr>
                <w:rFonts w:cs="Times New Roman"/>
                <w:sz w:val="24"/>
                <w:szCs w:val="24"/>
                <w:lang w:val="uk-UA"/>
              </w:rPr>
              <w:t>ерівник гуртка БДТ</w:t>
            </w:r>
          </w:p>
          <w:p w14:paraId="05326C3A" w14:textId="77777777" w:rsidR="00C2572E" w:rsidRDefault="00C2572E" w:rsidP="00C257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E62CF6">
              <w:rPr>
                <w:rFonts w:cs="Times New Roman"/>
                <w:sz w:val="24"/>
                <w:szCs w:val="24"/>
                <w:lang w:val="uk-UA"/>
              </w:rPr>
              <w:t>0979660499</w:t>
            </w:r>
          </w:p>
          <w:p w14:paraId="57DC9B04" w14:textId="624827F9" w:rsidR="00C2572E" w:rsidRDefault="00C2572E" w:rsidP="00C2572E">
            <w:pPr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 w:rsidR="00C2572E" w:rsidRPr="00EA58F7" w14:paraId="75FB1137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2AA" w14:textId="7941A101" w:rsidR="00C2572E" w:rsidRPr="00EA58F7" w:rsidRDefault="00C2572E" w:rsidP="00C2572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Відділення:</w:t>
            </w:r>
            <w:r w:rsidRPr="00EA58F7"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>екологія та аграрні науки - 6</w:t>
            </w:r>
          </w:p>
          <w:p w14:paraId="645A444C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572E" w:rsidRPr="00EA58F7" w14:paraId="448A68F5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39E" w14:textId="04A0A02F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хорона довкілля та раціональне природокористування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(2)</w:t>
            </w:r>
          </w:p>
        </w:tc>
      </w:tr>
      <w:tr w:rsidR="00C2572E" w:rsidRPr="00EA58F7" w14:paraId="1C376A6F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090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3AD1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Сірук Катерина Юріївна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135" w14:textId="77777777" w:rsidR="00C2572E" w:rsidRPr="00EA58F7" w:rsidRDefault="00C2572E" w:rsidP="00C2572E">
            <w:pPr>
              <w:spacing w:after="20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11E0FCB5" w14:textId="77777777" w:rsidR="00C2572E" w:rsidRPr="00EA58F7" w:rsidRDefault="00C2572E" w:rsidP="00C2572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10-А клас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60B" w14:textId="7777777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057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01.04.2005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8553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 160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9214" w14:textId="77777777" w:rsidR="00C2572E" w:rsidRPr="00EA58F7" w:rsidRDefault="00C2572E" w:rsidP="00C2572E">
            <w:pPr>
              <w:tabs>
                <w:tab w:val="left" w:pos="660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ru-RU" w:eastAsia="uk-UA"/>
              </w:rPr>
              <w:t>Перспективи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розвитку зеленої енергетики в Україні»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C356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Прокопчук Наталія Анатоліївна, вчитель біології,</w:t>
            </w:r>
          </w:p>
          <w:p w14:paraId="04D28B52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0686398378</w:t>
            </w:r>
          </w:p>
        </w:tc>
      </w:tr>
      <w:tr w:rsidR="00C2572E" w:rsidRPr="00EA58F7" w14:paraId="795ED583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ED28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049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Гнатюк Яна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8AB" w14:textId="77777777" w:rsidR="00C2572E" w:rsidRPr="00EA58F7" w:rsidRDefault="00C2572E" w:rsidP="00C2572E">
            <w:pPr>
              <w:spacing w:after="20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5D97E48A" w14:textId="77777777" w:rsidR="00C2572E" w:rsidRPr="00EA58F7" w:rsidRDefault="00C2572E" w:rsidP="00C2572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8-Б клас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BF8" w14:textId="7777777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99E8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19.04.2007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37B2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Соборності,10/14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60B" w14:textId="77777777" w:rsidR="00C2572E" w:rsidRPr="00EA58F7" w:rsidRDefault="00C2572E" w:rsidP="00C2572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«Дослідження хімічної природи антисептиків»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CE8B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Прокопчук Галина Данилівна, вчитель хімії, </w:t>
            </w:r>
          </w:p>
          <w:p w14:paraId="03268F94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0671222581,</w:t>
            </w:r>
          </w:p>
        </w:tc>
      </w:tr>
      <w:tr w:rsidR="00C2572E" w:rsidRPr="00EA58F7" w14:paraId="15BF8458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C3E" w14:textId="6B39A509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 екологія (3)</w:t>
            </w:r>
          </w:p>
        </w:tc>
      </w:tr>
      <w:tr w:rsidR="00C2572E" w:rsidRPr="00EA58F7" w14:paraId="736B45A4" w14:textId="14083525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071" w14:textId="4E87D0BD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853" w14:textId="7777777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Гончарук Анна</w:t>
            </w:r>
          </w:p>
          <w:p w14:paraId="65B7FCAE" w14:textId="28602FC6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015" w14:textId="3E378002" w:rsidR="00C2572E" w:rsidRPr="004F3918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ar-SA"/>
              </w:rPr>
              <w:t>Славутська гімназія</w:t>
            </w: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№ 4,</w:t>
            </w:r>
          </w:p>
          <w:p w14:paraId="5E6590CD" w14:textId="300E922F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11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065" w14:textId="69A5F53B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506B" w14:textId="4B5FC14B" w:rsidR="00C2572E" w:rsidRPr="00EA58F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25.11.2006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1147" w14:textId="631ABE3C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О.Гончара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D1A" w14:textId="19CA80AF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Європейських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відновленню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екосистем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лісу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57B" w14:textId="5E6C6DC8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Джур Т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етяна </w:t>
            </w: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ергіївна</w:t>
            </w: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учитель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біології</w:t>
            </w:r>
            <w:proofErr w:type="spellEnd"/>
          </w:p>
          <w:p w14:paraId="5D391F1B" w14:textId="0388733D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0680660849</w:t>
            </w:r>
          </w:p>
        </w:tc>
      </w:tr>
      <w:tr w:rsidR="00C2572E" w:rsidRPr="00EA58F7" w14:paraId="34DE9E0F" w14:textId="41E95E76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F47" w14:textId="5B6279AB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44F" w14:textId="29834DC4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Василенкова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Варвара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Вадимівна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96A" w14:textId="7CA11722" w:rsidR="00C2572E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>Славутська гімназія №5, 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B65" w14:textId="347EB333" w:rsidR="00C2572E" w:rsidRPr="004F3918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21E" w14:textId="7BAD8A62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17.12.2005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FA0" w14:textId="4BA2D028" w:rsidR="00C2572E" w:rsidRPr="004F3918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. Я. Мудрого 45б/16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82A" w14:textId="78BE0C9A" w:rsidR="00C2572E" w:rsidRPr="004F3918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Дослідження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вмісту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нітратів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у фруктах та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овочах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997" w14:textId="77777777" w:rsidR="00C2572E" w:rsidRDefault="00C2572E" w:rsidP="00C2572E"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Якимчук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Галина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14EF2156" w14:textId="63A36341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0680009331</w:t>
            </w:r>
          </w:p>
        </w:tc>
      </w:tr>
      <w:tr w:rsidR="00C2572E" w:rsidRPr="00EA58F7" w14:paraId="06EBA5CA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0A5" w14:textId="1943F733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A60" w14:textId="479B8B06" w:rsidR="00C2572E" w:rsidRDefault="00C2572E" w:rsidP="00C2572E">
            <w:pPr>
              <w:spacing w:after="0" w:line="276" w:lineRule="auto"/>
              <w:rPr>
                <w:rFonts w:ascii="Liberation Serif" w:hAnsi="Liberation Serif"/>
                <w:color w:val="000000"/>
                <w:sz w:val="24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Петрук Ілля Сергійович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A39" w14:textId="63CA7991" w:rsidR="00C2572E" w:rsidRPr="006A02E9" w:rsidRDefault="00C2572E" w:rsidP="00C2572E">
            <w:pPr>
              <w:spacing w:after="0" w:line="276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6A02E9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ДЮЦТЕР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, </w:t>
            </w:r>
          </w:p>
          <w:p w14:paraId="662415F2" w14:textId="759407A5" w:rsidR="00C2572E" w:rsidRDefault="00C2572E" w:rsidP="00C2572E">
            <w:pPr>
              <w:suppressAutoHyphens/>
              <w:spacing w:after="0" w:line="240" w:lineRule="auto"/>
              <w:ind w:right="-374"/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</w:pPr>
            <w:r w:rsidRPr="006A02E9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FCD" w14:textId="77777777" w:rsidR="00C2572E" w:rsidRPr="006A02E9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16AD349" w14:textId="336A51B9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D2B" w14:textId="77777777" w:rsidR="00C2572E" w:rsidRPr="006A02E9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A386059" w14:textId="388B555F" w:rsidR="00C2572E" w:rsidRDefault="00C2572E" w:rsidP="00C2572E">
            <w:pPr>
              <w:spacing w:after="0" w:line="276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18.08.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</w:t>
            </w: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1FF" w14:textId="77777777" w:rsidR="00C2572E" w:rsidRPr="006A02E9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FD52573" w14:textId="143A26FF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proofErr w:type="spellStart"/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Одухи</w:t>
            </w:r>
            <w:proofErr w:type="spellEnd"/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6 кв.5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292" w14:textId="25C0FBDD" w:rsidR="00C2572E" w:rsidRPr="006A02E9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Моніторингові дослідження зимової орнітофауни в умовах урбанізації (на прикладі м.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Славути)</w:t>
            </w:r>
          </w:p>
          <w:p w14:paraId="5F0A94ED" w14:textId="77777777" w:rsidR="00C2572E" w:rsidRDefault="00C2572E" w:rsidP="00C2572E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BC7" w14:textId="77777777" w:rsidR="00C2572E" w:rsidRPr="006A02E9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Петрук Світлана Миколаївна, керівник гуртка ДЮЦТЕР</w:t>
            </w:r>
          </w:p>
          <w:p w14:paraId="34003485" w14:textId="48C0E8BC" w:rsidR="00C2572E" w:rsidRDefault="00C2572E" w:rsidP="00C2572E">
            <w:pPr>
              <w:rPr>
                <w:rFonts w:ascii="Liberation Serif" w:hAnsi="Liberation Serif"/>
                <w:color w:val="000000"/>
                <w:sz w:val="24"/>
              </w:rPr>
            </w:pPr>
            <w:r w:rsidRPr="006A02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097-1316619</w:t>
            </w:r>
          </w:p>
        </w:tc>
      </w:tr>
      <w:tr w:rsidR="00C2572E" w:rsidRPr="00EA58F7" w14:paraId="211F5061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E0E" w14:textId="7A18302F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 лісознавство (1)</w:t>
            </w:r>
          </w:p>
        </w:tc>
      </w:tr>
      <w:tr w:rsidR="00C2572E" w:rsidRPr="00EA58F7" w14:paraId="43EFD1D2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934" w14:textId="7CAE1493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DF7" w14:textId="4454D550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Рижук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Ірина Дмитрівна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0E9" w14:textId="3CFEA449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Славутська гімназія</w:t>
            </w: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 №3,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EDD" w14:textId="531DC9E3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46B" w14:textId="38D6E2B5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E39EB">
              <w:rPr>
                <w:rFonts w:cs="Times New Roman"/>
                <w:sz w:val="24"/>
                <w:szCs w:val="24"/>
              </w:rPr>
              <w:t>19.02.2007</w:t>
            </w:r>
            <w:r w:rsidRPr="009E39E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870" w14:textId="44DBF551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39EB">
              <w:rPr>
                <w:rFonts w:cs="Times New Roman"/>
                <w:sz w:val="24"/>
                <w:szCs w:val="24"/>
              </w:rPr>
              <w:t>Плотиче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E39EB">
              <w:rPr>
                <w:rFonts w:cs="Times New Roman"/>
                <w:sz w:val="24"/>
                <w:szCs w:val="24"/>
              </w:rPr>
              <w:t>123/15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2D1" w14:textId="475C4BFE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38D9">
              <w:rPr>
                <w:rFonts w:cs="Times New Roman"/>
                <w:sz w:val="24"/>
                <w:szCs w:val="24"/>
              </w:rPr>
              <w:t>Виявлення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та характеристика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рослин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індикаторів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та їх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екологічних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груп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Голицькому</w:t>
            </w:r>
            <w:proofErr w:type="spellEnd"/>
            <w:r w:rsidRPr="003D38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38D9">
              <w:rPr>
                <w:rFonts w:cs="Times New Roman"/>
                <w:sz w:val="24"/>
                <w:szCs w:val="24"/>
              </w:rPr>
              <w:t>лісництві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A81" w14:textId="77777777" w:rsidR="00C2572E" w:rsidRPr="009E39EB" w:rsidRDefault="00C2572E" w:rsidP="00C2572E">
            <w:pPr>
              <w:spacing w:after="0"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E39EB">
              <w:rPr>
                <w:rFonts w:cs="Times New Roman"/>
                <w:sz w:val="24"/>
                <w:szCs w:val="24"/>
                <w:lang w:val="uk-UA"/>
              </w:rPr>
              <w:t xml:space="preserve">Вчитель біології </w:t>
            </w:r>
            <w:proofErr w:type="spellStart"/>
            <w:r w:rsidRPr="009E39EB">
              <w:rPr>
                <w:rFonts w:cs="Times New Roman"/>
                <w:sz w:val="24"/>
                <w:szCs w:val="24"/>
                <w:lang w:val="uk-UA"/>
              </w:rPr>
              <w:t>Рождественець</w:t>
            </w:r>
            <w:proofErr w:type="spellEnd"/>
            <w:r w:rsidRPr="009E39EB">
              <w:rPr>
                <w:rFonts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  <w:p w14:paraId="379E0342" w14:textId="28F1886D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E39EB">
              <w:rPr>
                <w:rFonts w:cs="Times New Roman"/>
                <w:sz w:val="24"/>
                <w:szCs w:val="24"/>
                <w:lang w:val="uk-UA"/>
              </w:rPr>
              <w:t>0680271929</w:t>
            </w:r>
          </w:p>
        </w:tc>
      </w:tr>
      <w:tr w:rsidR="00C2572E" w:rsidRPr="00EA58F7" w14:paraId="2E1101EE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D29" w14:textId="3453AB5A" w:rsidR="00C2572E" w:rsidRPr="00E91EFF" w:rsidRDefault="00C2572E" w:rsidP="00C2572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Відділення: Хімії та біології</w:t>
            </w:r>
            <w:r>
              <w:rPr>
                <w:sz w:val="24"/>
                <w:szCs w:val="24"/>
                <w:lang w:val="uk-UA"/>
              </w:rPr>
              <w:t xml:space="preserve"> - 11</w:t>
            </w:r>
          </w:p>
        </w:tc>
      </w:tr>
      <w:tr w:rsidR="00C2572E" w:rsidRPr="00EA58F7" w14:paraId="326B9063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CE2" w14:textId="4C5EA02C" w:rsidR="00C2572E" w:rsidRPr="00E91EFF" w:rsidRDefault="00C2572E" w:rsidP="00C2572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lastRenderedPageBreak/>
              <w:t>Секція: Зоологія</w:t>
            </w:r>
            <w:r>
              <w:rPr>
                <w:sz w:val="24"/>
                <w:szCs w:val="24"/>
                <w:lang w:val="uk-UA"/>
              </w:rPr>
              <w:t xml:space="preserve"> (1)</w:t>
            </w:r>
          </w:p>
        </w:tc>
      </w:tr>
      <w:tr w:rsidR="00C2572E" w:rsidRPr="00EA58F7" w14:paraId="08B35EF2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B8C" w14:textId="5933FCD5" w:rsidR="00C2572E" w:rsidRPr="00E91EFF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025" w14:textId="32A335ED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Трофімюк Антон Андрійович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D74" w14:textId="77B011B7" w:rsidR="00C2572E" w:rsidRPr="00E91EFF" w:rsidRDefault="00C2572E" w:rsidP="00C2572E">
            <w:pPr>
              <w:spacing w:after="200" w:line="240" w:lineRule="auto"/>
              <w:rPr>
                <w:rFonts w:eastAsia="Andale Sans UI" w:cs="Times New Roman"/>
                <w:kern w:val="2"/>
                <w:sz w:val="24"/>
                <w:szCs w:val="24"/>
                <w:lang w:val="ru-RU" w:eastAsia="ru-RU"/>
              </w:rPr>
            </w:pPr>
            <w:r w:rsidRPr="00E91EFF">
              <w:rPr>
                <w:kern w:val="2"/>
                <w:sz w:val="24"/>
                <w:szCs w:val="24"/>
                <w:lang w:val="uk-UA"/>
              </w:rPr>
              <w:t>НВК</w:t>
            </w:r>
            <w:r>
              <w:rPr>
                <w:kern w:val="2"/>
                <w:sz w:val="24"/>
                <w:szCs w:val="24"/>
                <w:lang w:val="ru-RU"/>
              </w:rPr>
              <w:t>,10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5F5" w14:textId="50EE848D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91EFF">
              <w:rPr>
                <w:sz w:val="24"/>
                <w:szCs w:val="24"/>
                <w:lang w:val="uk-UA"/>
              </w:rPr>
              <w:t xml:space="preserve">ійсний </w:t>
            </w:r>
            <w:r>
              <w:rPr>
                <w:sz w:val="24"/>
                <w:szCs w:val="24"/>
                <w:lang w:val="uk-UA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12C" w14:textId="0CA60C56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1EFF">
              <w:rPr>
                <w:sz w:val="24"/>
                <w:szCs w:val="24"/>
                <w:lang w:val="uk-UA"/>
              </w:rPr>
              <w:t>17.01.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E91EFF"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588" w14:textId="69F3055D" w:rsidR="00C2572E" w:rsidRPr="00E91EFF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91EFF">
              <w:rPr>
                <w:sz w:val="24"/>
                <w:szCs w:val="24"/>
              </w:rPr>
              <w:t>вул</w:t>
            </w:r>
            <w:proofErr w:type="spellEnd"/>
            <w:r w:rsidRPr="00E91EFF">
              <w:rPr>
                <w:sz w:val="24"/>
                <w:szCs w:val="24"/>
              </w:rPr>
              <w:t>. Суворова,55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F49" w14:textId="2B21C1D0" w:rsidR="00C2572E" w:rsidRPr="00E91EFF" w:rsidRDefault="00C2572E" w:rsidP="00C2572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91EFF">
              <w:rPr>
                <w:sz w:val="24"/>
                <w:szCs w:val="24"/>
                <w:lang w:val="uk-UA"/>
              </w:rPr>
              <w:t>Вплив умов утримання на ріст, розвиток та розмноження акваріумних рибок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A29" w14:textId="77777777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Троян-</w:t>
            </w:r>
            <w:proofErr w:type="spellStart"/>
            <w:r w:rsidRPr="00E91EFF">
              <w:rPr>
                <w:sz w:val="24"/>
                <w:szCs w:val="24"/>
                <w:lang w:val="uk-UA"/>
              </w:rPr>
              <w:t>Малєєва</w:t>
            </w:r>
            <w:proofErr w:type="spellEnd"/>
            <w:r w:rsidRPr="00E91EFF">
              <w:rPr>
                <w:sz w:val="24"/>
                <w:szCs w:val="24"/>
                <w:lang w:val="uk-UA"/>
              </w:rPr>
              <w:t xml:space="preserve"> М.М., вчитель біології</w:t>
            </w:r>
          </w:p>
          <w:p w14:paraId="2D614C28" w14:textId="49996951" w:rsidR="00C2572E" w:rsidRPr="00E91EFF" w:rsidRDefault="00C2572E" w:rsidP="00C2572E">
            <w:pPr>
              <w:spacing w:after="0"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0677039008</w:t>
            </w:r>
          </w:p>
        </w:tc>
      </w:tr>
      <w:tr w:rsidR="00C2572E" w:rsidRPr="00EA58F7" w14:paraId="7546D749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DB3" w14:textId="66EB0781" w:rsidR="00C2572E" w:rsidRPr="00E91EFF" w:rsidRDefault="00C2572E" w:rsidP="00C2572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 xml:space="preserve">Секція: </w:t>
            </w:r>
            <w:r>
              <w:rPr>
                <w:sz w:val="24"/>
                <w:szCs w:val="24"/>
                <w:lang w:val="uk-UA"/>
              </w:rPr>
              <w:t>бі</w:t>
            </w:r>
            <w:r w:rsidRPr="00E91EFF">
              <w:rPr>
                <w:sz w:val="24"/>
                <w:szCs w:val="24"/>
                <w:lang w:val="uk-UA"/>
              </w:rPr>
              <w:t>ологія</w:t>
            </w:r>
            <w:r>
              <w:rPr>
                <w:sz w:val="24"/>
                <w:szCs w:val="24"/>
                <w:lang w:val="uk-UA"/>
              </w:rPr>
              <w:t xml:space="preserve"> (2)</w:t>
            </w:r>
          </w:p>
        </w:tc>
      </w:tr>
      <w:tr w:rsidR="00C2572E" w:rsidRPr="00EA58F7" w14:paraId="22C0F080" w14:textId="1D7A60D9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DFC" w14:textId="47E78EBC" w:rsidR="00C2572E" w:rsidRPr="00EF5A1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4AC" w14:textId="4F389B75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314961">
              <w:rPr>
                <w:sz w:val="24"/>
              </w:rPr>
              <w:t>Степанкевич</w:t>
            </w:r>
            <w:proofErr w:type="spellEnd"/>
            <w:r w:rsidRPr="00314961">
              <w:rPr>
                <w:sz w:val="24"/>
              </w:rPr>
              <w:t xml:space="preserve"> Руслан</w:t>
            </w:r>
            <w:r>
              <w:rPr>
                <w:sz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Русланович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FD5" w14:textId="313DFB25" w:rsidR="00C2572E" w:rsidRPr="00E91EFF" w:rsidRDefault="00C2572E" w:rsidP="00C2572E">
            <w:pPr>
              <w:spacing w:after="200" w:line="240" w:lineRule="auto"/>
              <w:rPr>
                <w:kern w:val="2"/>
                <w:sz w:val="24"/>
                <w:szCs w:val="24"/>
                <w:lang w:val="uk-UA"/>
              </w:rPr>
            </w:pP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>Славутська гімназія №5, 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4CF" w14:textId="1A0654DA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85D" w14:textId="7FF1E836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912A6">
              <w:rPr>
                <w:sz w:val="24"/>
              </w:rPr>
              <w:t>18.12.2006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659" w14:textId="7E666895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12A6">
              <w:rPr>
                <w:sz w:val="24"/>
              </w:rPr>
              <w:t>Вул</w:t>
            </w:r>
            <w:proofErr w:type="spellEnd"/>
            <w:r w:rsidRPr="005912A6">
              <w:rPr>
                <w:sz w:val="24"/>
              </w:rPr>
              <w:t xml:space="preserve">. </w:t>
            </w:r>
            <w:proofErr w:type="spellStart"/>
            <w:r w:rsidRPr="005912A6">
              <w:rPr>
                <w:sz w:val="24"/>
              </w:rPr>
              <w:t>Садова</w:t>
            </w:r>
            <w:proofErr w:type="spellEnd"/>
            <w:r w:rsidRPr="005912A6">
              <w:rPr>
                <w:sz w:val="24"/>
              </w:rPr>
              <w:t xml:space="preserve"> 3/7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0A6" w14:textId="57B22302" w:rsidR="00C2572E" w:rsidRPr="00E91EFF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Акваріумні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риби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Особливості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утримання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Біологія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розмноження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окремих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видів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97A" w14:textId="77777777" w:rsidR="00C2572E" w:rsidRDefault="00C2572E" w:rsidP="00C2572E"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Якимчук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Галина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600AE0C8" w14:textId="77777777" w:rsidR="00C2572E" w:rsidRDefault="00C2572E" w:rsidP="00C2572E">
            <w:r>
              <w:rPr>
                <w:rFonts w:ascii="Liberation Serif" w:hAnsi="Liberation Serif"/>
                <w:color w:val="000000"/>
                <w:sz w:val="24"/>
              </w:rPr>
              <w:t>0680009331</w:t>
            </w:r>
          </w:p>
          <w:p w14:paraId="71B0B29C" w14:textId="2B7FEE31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C2572E" w:rsidRPr="00EA58F7" w14:paraId="2C432892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2F2" w14:textId="195B9B2A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473" w14:textId="7370AF7E" w:rsidR="00C2572E" w:rsidRPr="00A22EE1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Бродюк</w:t>
            </w:r>
            <w:proofErr w:type="spellEnd"/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741" w14:textId="6034F2CA" w:rsidR="00C2572E" w:rsidRPr="00A22EE1" w:rsidRDefault="00C2572E" w:rsidP="00C2572E">
            <w:pPr>
              <w:spacing w:after="200" w:line="240" w:lineRule="auto"/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szCs w:val="24"/>
                <w:lang w:val="ru-RU"/>
              </w:rPr>
            </w:pPr>
            <w:r w:rsidRPr="00A22EE1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Варварівська гімназія, 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C89" w14:textId="13A3518F" w:rsidR="00C2572E" w:rsidRPr="00A22EE1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22EE1">
              <w:rPr>
                <w:rFonts w:eastAsia="Andale Sans UI" w:cs="Times New Roman"/>
                <w:kern w:val="2"/>
                <w:sz w:val="24"/>
                <w:szCs w:val="24"/>
                <w:lang w:val="uk-UA" w:eastAsia="uk-UA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807" w14:textId="7B7C8A4D" w:rsidR="00C2572E" w:rsidRPr="00A22EE1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25.03.2006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461" w14:textId="77777777" w:rsidR="00C2572E" w:rsidRPr="00A22EE1" w:rsidRDefault="00C2572E" w:rsidP="00C2572E">
            <w:pPr>
              <w:spacing w:after="0" w:line="276" w:lineRule="auto"/>
              <w:ind w:left="-13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Варварівка,</w:t>
            </w:r>
          </w:p>
          <w:p w14:paraId="3437C097" w14:textId="6A5312F6" w:rsidR="00C2572E" w:rsidRPr="00A22EE1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Очеретяна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7FF" w14:textId="5955D085" w:rsidR="00C2572E" w:rsidRPr="00A22EE1" w:rsidRDefault="00C2572E" w:rsidP="00C2572E">
            <w:pPr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«Причини вимирання бджіл»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4FE" w14:textId="4C2D753A" w:rsidR="00C2572E" w:rsidRPr="00A22EE1" w:rsidRDefault="00C2572E" w:rsidP="00C2572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Радченя</w:t>
            </w:r>
            <w:proofErr w:type="spellEnd"/>
            <w:r w:rsidRPr="00A22E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 вчитель біології</w:t>
            </w:r>
          </w:p>
        </w:tc>
      </w:tr>
      <w:tr w:rsidR="00C2572E" w:rsidRPr="00EA58F7" w14:paraId="2B8D70C2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CD1" w14:textId="2396C77E" w:rsidR="00C2572E" w:rsidRPr="00473F6E" w:rsidRDefault="00C2572E" w:rsidP="00C2572E">
            <w:pPr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Секція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загальна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біологія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 xml:space="preserve"> (2)</w:t>
            </w:r>
          </w:p>
        </w:tc>
      </w:tr>
      <w:tr w:rsidR="00C2572E" w:rsidRPr="00EA58F7" w14:paraId="390F1FE1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896" w14:textId="63D8648C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BE3" w14:textId="4FB2B5A9" w:rsidR="00C2572E" w:rsidRPr="00314961" w:rsidRDefault="00C2572E" w:rsidP="00C2572E">
            <w:pPr>
              <w:spacing w:after="0" w:line="240" w:lineRule="auto"/>
              <w:rPr>
                <w:sz w:val="24"/>
              </w:rPr>
            </w:pP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Трубюк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Богдан В’ячеславович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28C" w14:textId="072CFC51" w:rsidR="00C2572E" w:rsidRDefault="00C2572E" w:rsidP="00C2572E">
            <w:pPr>
              <w:spacing w:after="200" w:line="240" w:lineRule="auto"/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ст.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1F4" w14:textId="2F4E7415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976" w14:textId="6FC82856" w:rsidR="00C2572E" w:rsidRPr="005912A6" w:rsidRDefault="00C2572E" w:rsidP="00C2572E">
            <w:pPr>
              <w:spacing w:after="0" w:line="240" w:lineRule="auto"/>
              <w:rPr>
                <w:sz w:val="24"/>
              </w:rPr>
            </w:pPr>
            <w:r w:rsidRPr="00BE5CB7">
              <w:rPr>
                <w:rFonts w:eastAsia="Times New Roman" w:cs="Times New Roman"/>
                <w:szCs w:val="28"/>
                <w:lang w:val="uk-UA" w:eastAsia="ru-RU"/>
              </w:rPr>
              <w:t>09.10.2005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C65" w14:textId="6CC05BDB" w:rsidR="00C2572E" w:rsidRPr="005912A6" w:rsidRDefault="00C2572E" w:rsidP="00C2572E">
            <w:pPr>
              <w:spacing w:after="0" w:line="240" w:lineRule="auto"/>
              <w:rPr>
                <w:sz w:val="24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Лісна 24/11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114" w14:textId="2A90E110" w:rsidR="00C2572E" w:rsidRDefault="00C2572E" w:rsidP="00C2572E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Особливості пошкодження омелою білою деревних насаджень у Славутському лісництві.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469" w14:textId="77777777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Мартинюк Оксана Іванівна</w:t>
            </w:r>
          </w:p>
          <w:p w14:paraId="3ACAA21C" w14:textId="77777777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учитель біології</w:t>
            </w:r>
          </w:p>
          <w:p w14:paraId="2E24138F" w14:textId="0AB9F0A7" w:rsidR="00C2572E" w:rsidRPr="00F86996" w:rsidRDefault="00C2572E" w:rsidP="00C2572E">
            <w:pPr>
              <w:rPr>
                <w:rFonts w:ascii="Liberation Serif" w:hAnsi="Liberation Serif"/>
                <w:bCs/>
                <w:color w:val="000000"/>
                <w:sz w:val="24"/>
              </w:rPr>
            </w:pPr>
            <w:r w:rsidRPr="00F8699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0977210041</w:t>
            </w:r>
          </w:p>
        </w:tc>
      </w:tr>
      <w:tr w:rsidR="00C2572E" w:rsidRPr="00EA58F7" w14:paraId="7A159A60" w14:textId="2012663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9D7" w14:textId="29D04319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57D" w14:textId="6FF746DB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Павельчук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Анжеліка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Валеріївна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AF6" w14:textId="767E1EF6" w:rsidR="00C2572E" w:rsidRPr="00FB50D5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Славутська гімназія 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№7</w:t>
            </w:r>
            <w:r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343BC1B8" w14:textId="30A2F42D" w:rsidR="00C2572E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en-US"/>
              </w:rPr>
              <w:t>9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A5B" w14:textId="4F14FAEC" w:rsidR="00C2572E" w:rsidRPr="00BE5CB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F44" w14:textId="77777777" w:rsidR="00C2572E" w:rsidRPr="00FB50D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10.05.</w:t>
            </w:r>
          </w:p>
          <w:p w14:paraId="185FAF16" w14:textId="3EB5943F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2006р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35E" w14:textId="5F76C18B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Паперника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, 65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5B7" w14:textId="3592A38E" w:rsidR="00C2572E" w:rsidRPr="00BE5CB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Дослідження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ролі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різних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елементів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мінерального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живлення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рослин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BC7" w14:textId="5A000081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Харь С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вітлана 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/>
                <w:sz w:val="24"/>
                <w:lang w:val="ru-RU"/>
              </w:rPr>
              <w:t>олодимирівна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вчитель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біології</w:t>
            </w:r>
            <w:proofErr w:type="spellEnd"/>
          </w:p>
        </w:tc>
      </w:tr>
      <w:tr w:rsidR="00C2572E" w:rsidRPr="00EA58F7" w14:paraId="42E2B90E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152" w14:textId="3BF925CA" w:rsidR="00C2572E" w:rsidRPr="00BE5CB7" w:rsidRDefault="00C2572E" w:rsidP="00C2572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 ботаніка (1)</w:t>
            </w:r>
          </w:p>
        </w:tc>
      </w:tr>
      <w:tr w:rsidR="00C2572E" w:rsidRPr="00EA58F7" w14:paraId="03ABA135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850" w14:textId="53FEA510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7D1" w14:textId="32D57D41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Сищук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633" w14:textId="6AA0DB18" w:rsidR="00C2572E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Славутська гімназія</w:t>
            </w: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 №3,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43C" w14:textId="23A4A4FB" w:rsidR="00C2572E" w:rsidRPr="00BE5CB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дійсний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63D" w14:textId="102C887F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9E39EB">
              <w:rPr>
                <w:rFonts w:cs="Times New Roman"/>
                <w:sz w:val="24"/>
                <w:szCs w:val="24"/>
              </w:rPr>
              <w:t>19.03.2006</w:t>
            </w:r>
            <w:r w:rsidRPr="009E39E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734" w14:textId="177D32E7" w:rsidR="00C2572E" w:rsidRPr="00BE5CB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39EB">
              <w:rPr>
                <w:rFonts w:cs="Times New Roman"/>
                <w:sz w:val="24"/>
                <w:szCs w:val="24"/>
              </w:rPr>
              <w:t>Ватутіна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Pr="009E39EB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EBA" w14:textId="2B4BDD40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Використання лікарських властивостей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сапонітів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у косметології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F07" w14:textId="77777777" w:rsidR="00C2572E" w:rsidRDefault="00C2572E" w:rsidP="00C2572E">
            <w:pPr>
              <w:spacing w:after="0" w:line="276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Вчитель. біології</w:t>
            </w:r>
          </w:p>
          <w:p w14:paraId="61B54F2F" w14:textId="691E2C26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Романчук Н.В., 0989796235</w:t>
            </w:r>
          </w:p>
        </w:tc>
      </w:tr>
      <w:tr w:rsidR="00C2572E" w:rsidRPr="00EA58F7" w14:paraId="4509B945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24E" w14:textId="0BD96833" w:rsidR="00C2572E" w:rsidRPr="00473F6E" w:rsidRDefault="00C2572E" w:rsidP="00C2572E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1EFF">
              <w:rPr>
                <w:rFonts w:cs="Times New Roman"/>
                <w:bCs/>
                <w:color w:val="000000"/>
                <w:sz w:val="24"/>
              </w:rPr>
              <w:t>Секція</w:t>
            </w:r>
            <w:proofErr w:type="spellEnd"/>
            <w:r w:rsidRPr="00E91EFF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E91EFF">
              <w:rPr>
                <w:rFonts w:cs="Times New Roman"/>
                <w:bCs/>
                <w:color w:val="000000"/>
                <w:sz w:val="24"/>
              </w:rPr>
              <w:t>валеологія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(2)</w:t>
            </w:r>
          </w:p>
        </w:tc>
      </w:tr>
      <w:tr w:rsidR="00C2572E" w:rsidRPr="00EA58F7" w14:paraId="527C8DB3" w14:textId="7FAEEC9A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720" w14:textId="69C626C7" w:rsidR="00C2572E" w:rsidRPr="00EF5A1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F61" w14:textId="4BC187A7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Голуб Анна Миколаївна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530B5" w14:textId="1956C4A3" w:rsidR="00C2572E" w:rsidRPr="00E91EFF" w:rsidRDefault="00C2572E" w:rsidP="00C2572E">
            <w:pPr>
              <w:spacing w:after="200" w:line="240" w:lineRule="auto"/>
              <w:rPr>
                <w:kern w:val="2"/>
                <w:sz w:val="24"/>
                <w:szCs w:val="24"/>
                <w:lang w:val="uk-UA"/>
              </w:rPr>
            </w:pP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 xml:space="preserve">Славутська гімназія №5, </w:t>
            </w:r>
          </w:p>
          <w:p w14:paraId="0E8DE464" w14:textId="4E8A3E22" w:rsidR="00C2572E" w:rsidRPr="00E91EFF" w:rsidRDefault="00C2572E" w:rsidP="00C2572E">
            <w:pPr>
              <w:spacing w:after="200" w:line="240" w:lineRule="auto"/>
              <w:rPr>
                <w:kern w:val="2"/>
                <w:sz w:val="24"/>
                <w:szCs w:val="24"/>
                <w:lang w:val="uk-UA"/>
              </w:rPr>
            </w:pP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63C" w14:textId="2D6A18C2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7B1" w14:textId="5A44A7C3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7963">
              <w:rPr>
                <w:rFonts w:ascii="Liberation Serif" w:hAnsi="Liberation Serif"/>
                <w:color w:val="000000"/>
                <w:sz w:val="24"/>
              </w:rPr>
              <w:t>21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.07.2007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0B8" w14:textId="16E4C327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. Я. Мудрого 49/2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D081" w14:textId="2FF9E2FE" w:rsidR="00C2572E" w:rsidRPr="00E91EFF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Шкідлива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їжа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ХХІ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століття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5EBFD" w14:textId="77777777" w:rsidR="00C2572E" w:rsidRDefault="00C2572E" w:rsidP="00C2572E"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Якимчук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Галина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19C5C0A7" w14:textId="4CBB07D9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0680009331</w:t>
            </w:r>
          </w:p>
        </w:tc>
      </w:tr>
      <w:tr w:rsidR="00C2572E" w:rsidRPr="00EA58F7" w14:paraId="70FC4F36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0CE" w14:textId="71CA8BAA" w:rsidR="00C2572E" w:rsidRPr="00EF5A1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BF9" w14:textId="2455A947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Свєцька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Діана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Миколаївна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0D5" w14:textId="5EFC80C7" w:rsidR="00C2572E" w:rsidRPr="00E91EFF" w:rsidRDefault="00C2572E" w:rsidP="00C2572E">
            <w:pPr>
              <w:spacing w:after="200" w:line="240" w:lineRule="auto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8E5" w14:textId="46B8E6C5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7E7" w14:textId="3E79FC3E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15.12.2006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32D" w14:textId="68CEA6D8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16/15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90C" w14:textId="025CDDC4" w:rsidR="00C2572E" w:rsidRPr="00E91EFF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7EF" w14:textId="77777777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C2572E" w:rsidRPr="00EA58F7" w14:paraId="52947F64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EDF" w14:textId="3C3BCEA0" w:rsidR="00C2572E" w:rsidRPr="00E91EFF" w:rsidRDefault="00C2572E" w:rsidP="00C2572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Секція: хімія (2)</w:t>
            </w:r>
          </w:p>
        </w:tc>
      </w:tr>
      <w:tr w:rsidR="00C2572E" w:rsidRPr="00EA58F7" w14:paraId="2F53FF34" w14:textId="471246B0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45" w14:textId="471C10A1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4E4" w14:textId="4E63406C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Кобзар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Катерина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Павлівна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5C" w14:textId="3A01A6FE" w:rsidR="00C2572E" w:rsidRPr="00E91EFF" w:rsidRDefault="00C2572E" w:rsidP="00C2572E">
            <w:pPr>
              <w:spacing w:after="200" w:line="240" w:lineRule="auto"/>
              <w:rPr>
                <w:kern w:val="2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Славутська гімназія №5, </w:t>
            </w: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FF7" w14:textId="58F0AF1D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A9F9" w14:textId="247AC65A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28.12.2005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E17" w14:textId="151823DE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17а/24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347" w14:textId="40BD7D79" w:rsidR="00C2572E" w:rsidRPr="00E91EFF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Визначення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залежності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швидкості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корозії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металів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від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різних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факторів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7FC" w14:textId="77777777" w:rsidR="00C2572E" w:rsidRDefault="00C2572E" w:rsidP="00C2572E"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Якимчук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Галина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09D32DE6" w14:textId="77777777" w:rsidR="00C2572E" w:rsidRDefault="00C2572E" w:rsidP="00C2572E">
            <w:r>
              <w:rPr>
                <w:rFonts w:ascii="Liberation Serif" w:hAnsi="Liberation Serif"/>
                <w:color w:val="000000"/>
                <w:sz w:val="24"/>
              </w:rPr>
              <w:t>0680009331</w:t>
            </w:r>
          </w:p>
          <w:p w14:paraId="6E8CEC59" w14:textId="7C3CB0DA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C2572E" w:rsidRPr="00EA58F7" w14:paraId="68BC11A1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C5C" w14:textId="11FD45D4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38DC" w14:textId="0A29B2FA" w:rsidR="00C2572E" w:rsidRPr="00F86996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F86996">
              <w:rPr>
                <w:color w:val="000000"/>
                <w:sz w:val="24"/>
                <w:szCs w:val="24"/>
              </w:rPr>
              <w:t>Нікіфоров</w:t>
            </w:r>
            <w:proofErr w:type="spellEnd"/>
            <w:r w:rsidRPr="00F869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96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F869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96">
              <w:rPr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5AD" w14:textId="546B5525" w:rsidR="00C2572E" w:rsidRPr="00F86996" w:rsidRDefault="00C2572E" w:rsidP="00C2572E">
            <w:pPr>
              <w:spacing w:after="20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Славутська гімназія</w:t>
            </w:r>
            <w:r w:rsidRPr="00F86996">
              <w:rPr>
                <w:color w:val="000000"/>
                <w:sz w:val="24"/>
                <w:szCs w:val="24"/>
              </w:rPr>
              <w:t xml:space="preserve"> №6, 8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22C" w14:textId="00A5AE6C" w:rsidR="00C2572E" w:rsidRPr="00F86996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996">
              <w:rPr>
                <w:color w:val="000000"/>
                <w:sz w:val="24"/>
                <w:szCs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736E" w14:textId="6F211782" w:rsidR="00C2572E" w:rsidRPr="00F86996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996">
              <w:rPr>
                <w:color w:val="000000"/>
                <w:sz w:val="24"/>
                <w:szCs w:val="24"/>
              </w:rPr>
              <w:t>26.05.2007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2DCF" w14:textId="638FD1DC" w:rsidR="00C2572E" w:rsidRPr="00F86996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F86996">
              <w:rPr>
                <w:color w:val="000000"/>
                <w:sz w:val="24"/>
                <w:szCs w:val="24"/>
              </w:rPr>
              <w:t>Вул.Набережна</w:t>
            </w:r>
            <w:proofErr w:type="spellEnd"/>
            <w:r w:rsidRPr="00F86996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8C9" w14:textId="1F72BF10" w:rsidR="00C2572E" w:rsidRPr="00F86996" w:rsidRDefault="00C2572E" w:rsidP="00C2572E">
            <w:pPr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F86996">
              <w:rPr>
                <w:color w:val="000000"/>
                <w:sz w:val="24"/>
                <w:szCs w:val="24"/>
              </w:rPr>
              <w:t>Хімічні</w:t>
            </w:r>
            <w:proofErr w:type="spellEnd"/>
            <w:r w:rsidRPr="00F869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96">
              <w:rPr>
                <w:color w:val="000000"/>
                <w:sz w:val="24"/>
                <w:szCs w:val="24"/>
              </w:rPr>
              <w:t>елементи</w:t>
            </w:r>
            <w:proofErr w:type="spellEnd"/>
            <w:r w:rsidRPr="00F86996">
              <w:rPr>
                <w:color w:val="000000"/>
                <w:sz w:val="24"/>
                <w:szCs w:val="24"/>
              </w:rPr>
              <w:t xml:space="preserve"> у продуктах </w:t>
            </w:r>
            <w:proofErr w:type="spellStart"/>
            <w:r w:rsidRPr="00F86996">
              <w:rPr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FFF" w14:textId="77777777" w:rsidR="00C2572E" w:rsidRPr="00F86996" w:rsidRDefault="00C2572E" w:rsidP="00C2572E">
            <w:pPr>
              <w:pStyle w:val="a3"/>
              <w:suppressLineNumbers/>
              <w:spacing w:line="328" w:lineRule="auto"/>
              <w:rPr>
                <w:rFonts w:ascii="Times New Roman" w:hAnsi="Times New Roman"/>
                <w:color w:val="000000"/>
              </w:rPr>
            </w:pPr>
            <w:r w:rsidRPr="00F86996">
              <w:rPr>
                <w:rFonts w:ascii="Times New Roman" w:hAnsi="Times New Roman"/>
                <w:color w:val="000000"/>
              </w:rPr>
              <w:t>Панчук Наталія Петрівна, вчитель хімії.</w:t>
            </w:r>
          </w:p>
          <w:p w14:paraId="02ED6804" w14:textId="1958F28B" w:rsidR="00C2572E" w:rsidRPr="00F86996" w:rsidRDefault="00C2572E" w:rsidP="00C2572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996">
              <w:rPr>
                <w:color w:val="000000"/>
                <w:sz w:val="24"/>
                <w:szCs w:val="24"/>
              </w:rPr>
              <w:t>0977932394</w:t>
            </w:r>
          </w:p>
        </w:tc>
      </w:tr>
      <w:tr w:rsidR="00C2572E" w:rsidRPr="00EA58F7" w14:paraId="4575C92C" w14:textId="77777777" w:rsidTr="00473F6E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EF0" w14:textId="64DBFD50" w:rsidR="00C2572E" w:rsidRPr="00473F6E" w:rsidRDefault="00C2572E" w:rsidP="00C2572E">
            <w:pPr>
              <w:pStyle w:val="a3"/>
              <w:suppressLineNumbers/>
              <w:spacing w:line="328" w:lineRule="auto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eastAsia="Times New Roman" w:cs="Times New Roman"/>
                <w:lang w:eastAsia="ru-RU"/>
              </w:rPr>
              <w:t>Секція: психологія</w:t>
            </w:r>
            <w:r>
              <w:rPr>
                <w:rFonts w:asciiTheme="minorHAnsi" w:eastAsia="Times New Roman" w:hAnsiTheme="minorHAnsi" w:cs="Times New Roman"/>
                <w:lang w:val="ru-RU" w:eastAsia="ru-RU"/>
              </w:rPr>
              <w:t xml:space="preserve"> (1)</w:t>
            </w:r>
          </w:p>
        </w:tc>
      </w:tr>
      <w:tr w:rsidR="00C2572E" w:rsidRPr="00EA58F7" w14:paraId="4B62CB95" w14:textId="77777777" w:rsidTr="00473F6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84A" w14:textId="1464FF3F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C9F" w14:textId="01A0D30E" w:rsidR="00C2572E" w:rsidRPr="00F86996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uk-UA"/>
              </w:rPr>
              <w:t>Ісламов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 xml:space="preserve"> Владислав Едуардович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849" w14:textId="77777777" w:rsidR="00C2572E" w:rsidRPr="00FB50D5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Славутська гімназія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№7</w:t>
            </w:r>
            <w:r>
              <w:rPr>
                <w:rFonts w:eastAsia="Times New Roman" w:cs="Times New Roman"/>
                <w:sz w:val="24"/>
                <w:lang w:val="ru-RU"/>
              </w:rPr>
              <w:t>,</w:t>
            </w:r>
          </w:p>
          <w:p w14:paraId="0E061C28" w14:textId="128C44D7" w:rsidR="00C2572E" w:rsidRDefault="00C2572E" w:rsidP="00C2572E">
            <w:pPr>
              <w:spacing w:after="20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en-US"/>
              </w:rPr>
              <w:t>8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D72" w14:textId="2A39B38D" w:rsidR="00C2572E" w:rsidRPr="00F86996" w:rsidRDefault="00C2572E" w:rsidP="00C2572E">
            <w:pPr>
              <w:tabs>
                <w:tab w:val="left" w:pos="22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9C2" w14:textId="02A9F657" w:rsidR="00C2572E" w:rsidRPr="00F86996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2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8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.0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2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>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5B9" w14:textId="77777777" w:rsidR="00C2572E" w:rsidRPr="00FB50D5" w:rsidRDefault="00C2572E" w:rsidP="00C2572E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lang w:val="uk-UA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.</w:t>
            </w:r>
            <w:r w:rsidRPr="00FB50D5">
              <w:rPr>
                <w:rFonts w:eastAsia="Times New Roman" w:cs="Times New Roman"/>
                <w:sz w:val="24"/>
                <w:lang w:val="uk-UA"/>
              </w:rPr>
              <w:t>Перемоги,</w:t>
            </w:r>
          </w:p>
          <w:p w14:paraId="1B138BEC" w14:textId="60BA3F8C" w:rsidR="00C2572E" w:rsidRPr="00F86996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B68" w14:textId="6424D525" w:rsidR="00C2572E" w:rsidRPr="00F86996" w:rsidRDefault="00C2572E" w:rsidP="00C2572E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Особлив</w:t>
            </w:r>
            <w:proofErr w:type="spellEnd"/>
            <w:r w:rsidRPr="00FB50D5">
              <w:rPr>
                <w:rFonts w:eastAsia="Times New Roman" w:cs="Times New Roman"/>
                <w:sz w:val="24"/>
                <w:lang w:val="uk-UA"/>
              </w:rPr>
              <w:t>о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сті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формування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життєтворчих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компе-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тентностей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сучасної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молоді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A59" w14:textId="7411CCDF" w:rsidR="00C2572E" w:rsidRPr="00F86996" w:rsidRDefault="00C2572E" w:rsidP="00C2572E">
            <w:pPr>
              <w:pStyle w:val="a3"/>
              <w:suppressLineNumbers/>
              <w:spacing w:line="32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B50D5">
              <w:rPr>
                <w:rFonts w:eastAsia="Times New Roman" w:cs="Times New Roman"/>
                <w:lang w:val="ru-RU"/>
              </w:rPr>
              <w:t>Андрієвська</w:t>
            </w:r>
            <w:proofErr w:type="spellEnd"/>
            <w:r w:rsidRPr="00FB50D5">
              <w:rPr>
                <w:rFonts w:eastAsia="Times New Roman" w:cs="Times New Roman"/>
                <w:lang w:val="ru-RU"/>
              </w:rPr>
              <w:t xml:space="preserve"> О.Я.</w:t>
            </w:r>
          </w:p>
        </w:tc>
      </w:tr>
      <w:tr w:rsidR="00C2572E" w:rsidRPr="00EA58F7" w14:paraId="3C405439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88E" w14:textId="48136CC6" w:rsidR="00C2572E" w:rsidRPr="009E39EB" w:rsidRDefault="00C2572E" w:rsidP="00C2572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Відділення: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наук про Землю - 9</w:t>
            </w:r>
          </w:p>
        </w:tc>
      </w:tr>
      <w:tr w:rsidR="00C2572E" w:rsidRPr="00EA58F7" w14:paraId="060B44F4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FD1" w14:textId="36D852BF" w:rsidR="00C2572E" w:rsidRPr="009E39EB" w:rsidRDefault="00C2572E" w:rsidP="00C2572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Секція: географія та ландшафтознавство (5)</w:t>
            </w:r>
          </w:p>
        </w:tc>
      </w:tr>
      <w:tr w:rsidR="00C2572E" w:rsidRPr="00EA58F7" w14:paraId="5C5F5479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FE00" w14:textId="144B7F4D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6B4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Пилипей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Іван Ігорович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9C8E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0403D107" w14:textId="46D48864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9-Б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A10" w14:textId="7777777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E012B35" w14:textId="36BFBA22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7076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12.02.2006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166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Садова,13/8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A80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Туристсько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-екскурсійні маршрути рідного краю»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F2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Черновський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Андрій Сергійович, вчитель географії,</w:t>
            </w:r>
          </w:p>
          <w:p w14:paraId="075B808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0975668507</w:t>
            </w:r>
          </w:p>
        </w:tc>
      </w:tr>
      <w:tr w:rsidR="00C2572E" w:rsidRPr="00EA58F7" w14:paraId="3B1DB874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AFC" w14:textId="2F5F5A02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831" w14:textId="2092A369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Кононова Софія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571" w14:textId="3493A666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ЗОШ І-</w:t>
            </w:r>
            <w:proofErr w:type="spellStart"/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ІІІст</w:t>
            </w:r>
            <w:proofErr w:type="spellEnd"/>
            <w:r w:rsidRPr="00CF29AD"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 xml:space="preserve">. №3,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A6B" w14:textId="1F636AD4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7D1" w14:textId="4405FD5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81B40">
              <w:rPr>
                <w:rFonts w:cs="Times New Roman"/>
                <w:sz w:val="24"/>
                <w:szCs w:val="24"/>
              </w:rPr>
              <w:t>28.02.2007</w:t>
            </w:r>
            <w:r w:rsidRPr="00681B4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ACF" w14:textId="7C79646B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81B40">
              <w:rPr>
                <w:rFonts w:cs="Times New Roman"/>
                <w:sz w:val="24"/>
                <w:szCs w:val="24"/>
              </w:rPr>
              <w:t>Плотиче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681B40">
              <w:rPr>
                <w:rFonts w:cs="Times New Roman"/>
                <w:sz w:val="24"/>
                <w:szCs w:val="24"/>
              </w:rPr>
              <w:t>123/13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7E3" w14:textId="60EAF7A6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81B40">
              <w:rPr>
                <w:rFonts w:cs="Times New Roman"/>
                <w:sz w:val="24"/>
                <w:lang w:val="uk-UA"/>
              </w:rPr>
              <w:t>Дослідження проблем  і перспектив зерно -зберігання на прикладі Славутського елеватора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6DC" w14:textId="5DCD54C1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38D9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Коробчук Людмила Миколаївна, </w:t>
            </w:r>
            <w:r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в</w:t>
            </w:r>
            <w:r w:rsidRPr="003D38D9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читель географії 0987552031</w:t>
            </w:r>
          </w:p>
        </w:tc>
      </w:tr>
      <w:tr w:rsidR="00C2572E" w:rsidRPr="00EA58F7" w14:paraId="1239B720" w14:textId="45DEA683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F3B" w14:textId="6685E713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DDD" w14:textId="613953B9" w:rsidR="00C2572E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ru-RU"/>
              </w:rPr>
              <w:t>Палтс</w:t>
            </w:r>
            <w:proofErr w:type="spellEnd"/>
            <w:r>
              <w:rPr>
                <w:sz w:val="24"/>
                <w:lang w:val="ru-RU"/>
              </w:rPr>
              <w:t xml:space="preserve"> Анна </w:t>
            </w:r>
            <w:proofErr w:type="spellStart"/>
            <w:r>
              <w:rPr>
                <w:sz w:val="24"/>
                <w:lang w:val="ru-RU"/>
              </w:rPr>
              <w:t>Вікторівна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28C" w14:textId="57A8210F" w:rsidR="00C2572E" w:rsidRPr="00CF29AD" w:rsidRDefault="00C2572E" w:rsidP="00C2572E">
            <w:pPr>
              <w:spacing w:after="20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334BAB">
              <w:rPr>
                <w:rFonts w:cs="Times New Roman"/>
                <w:color w:val="000000"/>
                <w:sz w:val="24"/>
                <w:lang w:val="ru-RU"/>
              </w:rPr>
              <w:t>Славутська гімназія№5,</w:t>
            </w: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7D6" w14:textId="15B5FB36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AED" w14:textId="017314C6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71F3">
              <w:rPr>
                <w:sz w:val="24"/>
              </w:rPr>
              <w:t>28.02.2008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13" w14:textId="36F08E5A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2/22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5D5" w14:textId="2CEA6DAF" w:rsidR="00C2572E" w:rsidRPr="00681B40" w:rsidRDefault="00C2572E" w:rsidP="00C2572E">
            <w:pPr>
              <w:spacing w:line="240" w:lineRule="auto"/>
              <w:rPr>
                <w:rFonts w:cs="Times New Roman"/>
                <w:sz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Ліси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Малополіського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Погориння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C6A" w14:textId="77777777" w:rsidR="00C2572E" w:rsidRDefault="00C2572E" w:rsidP="00C2572E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Власюк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6EA9302D" w14:textId="77777777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0682045137</w:t>
            </w:r>
          </w:p>
          <w:p w14:paraId="241D4701" w14:textId="5A128757" w:rsidR="00C2572E" w:rsidRPr="003D38D9" w:rsidRDefault="00C2572E" w:rsidP="00C2572E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</w:p>
        </w:tc>
      </w:tr>
      <w:tr w:rsidR="00C2572E" w:rsidRPr="00EA58F7" w14:paraId="0ED45A63" w14:textId="6B301A99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1B8" w14:textId="39FEA6A9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B98" w14:textId="5B03DA4E" w:rsidR="00C2572E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Бєлакова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Катерина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156" w14:textId="682FF8F4" w:rsidR="00C2572E" w:rsidRPr="00CF29AD" w:rsidRDefault="00C2572E" w:rsidP="00C2572E">
            <w:pPr>
              <w:spacing w:after="20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334BAB">
              <w:rPr>
                <w:rFonts w:cs="Times New Roman"/>
                <w:color w:val="000000"/>
                <w:sz w:val="24"/>
                <w:lang w:val="ru-RU"/>
              </w:rPr>
              <w:t>Славутська гімназія№5,</w:t>
            </w: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Liberation Serif" w:eastAsia="Andale Sans UI;Arial Unicode MS" w:hAnsi="Liberation Serif"/>
                <w:color w:val="000000"/>
                <w:kern w:val="2"/>
                <w:sz w:val="24"/>
                <w:lang w:val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625" w14:textId="0C7D2FFF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7B" w14:textId="39A6FD0A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14.12.2006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0C2" w14:textId="56463356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Ізяславська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1/8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6A8" w14:textId="6BAA2E19" w:rsidR="00C2572E" w:rsidRPr="00681B40" w:rsidRDefault="00C2572E" w:rsidP="00C2572E">
            <w:pPr>
              <w:spacing w:line="240" w:lineRule="auto"/>
              <w:rPr>
                <w:rFonts w:cs="Times New Roman"/>
                <w:sz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Вплив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людини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родючість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грунтів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F40" w14:textId="7AB769BE" w:rsidR="00C2572E" w:rsidRPr="003D38D9" w:rsidRDefault="00C2572E" w:rsidP="00C2572E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Власюк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0682045137</w:t>
            </w:r>
          </w:p>
        </w:tc>
      </w:tr>
      <w:tr w:rsidR="00C2572E" w:rsidRPr="00EA58F7" w14:paraId="7A37E801" w14:textId="1BC58FED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DA9" w14:textId="794C644D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184" w14:textId="7F5885DC" w:rsidR="00C2572E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Голуб Анна  Миколаївна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CD7" w14:textId="136EA207" w:rsidR="00C2572E" w:rsidRPr="00CF29AD" w:rsidRDefault="00C2572E" w:rsidP="00C2572E">
            <w:pPr>
              <w:spacing w:after="20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334BAB">
              <w:rPr>
                <w:rFonts w:cs="Times New Roman"/>
                <w:color w:val="000000"/>
                <w:sz w:val="24"/>
                <w:lang w:val="ru-RU"/>
              </w:rPr>
              <w:t>Славутська гімназія№5,</w:t>
            </w: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F8F" w14:textId="616849CC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76B" w14:textId="78E40E18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21.07.2007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EDF" w14:textId="5FFDB0A5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Вул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Я.Мудрого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49/2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A65" w14:textId="6960972E" w:rsidR="00C2572E" w:rsidRPr="00681B40" w:rsidRDefault="00C2572E" w:rsidP="00C2572E">
            <w:pPr>
              <w:spacing w:line="240" w:lineRule="auto"/>
              <w:rPr>
                <w:rFonts w:cs="Times New Roman"/>
                <w:sz w:val="24"/>
                <w:lang w:val="uk-UA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Аналіз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забезпеченості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водними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ресурсами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території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України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4F9" w14:textId="77777777" w:rsidR="00C2572E" w:rsidRDefault="00C2572E" w:rsidP="00C2572E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Власюк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Олена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Анатоліївна</w:t>
            </w:r>
            <w:proofErr w:type="spellEnd"/>
          </w:p>
          <w:p w14:paraId="18EF9890" w14:textId="77777777" w:rsidR="00C2572E" w:rsidRDefault="00C2572E" w:rsidP="00C2572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0682045137</w:t>
            </w:r>
          </w:p>
          <w:p w14:paraId="2708086C" w14:textId="538E3799" w:rsidR="00C2572E" w:rsidRPr="003D38D9" w:rsidRDefault="00C2572E" w:rsidP="00C2572E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</w:p>
        </w:tc>
      </w:tr>
      <w:tr w:rsidR="00C2572E" w:rsidRPr="00EA58F7" w14:paraId="103E8E2D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6F4" w14:textId="62AEC29B" w:rsidR="00C2572E" w:rsidRPr="003D38D9" w:rsidRDefault="00C2572E" w:rsidP="00C2572E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Секція: географія (2)</w:t>
            </w:r>
          </w:p>
        </w:tc>
      </w:tr>
      <w:tr w:rsidR="00C2572E" w:rsidRPr="00EA58F7" w14:paraId="49C9F7CA" w14:textId="09835CE1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4DD" w14:textId="55CE6108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269" w14:textId="7777777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 Наталія</w:t>
            </w:r>
          </w:p>
          <w:p w14:paraId="7B1C72E6" w14:textId="4E67509E" w:rsidR="00C2572E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B95" w14:textId="5A6F0112" w:rsidR="00C2572E" w:rsidRPr="004F3918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ar-SA"/>
              </w:rPr>
              <w:t>Славутська гімназія</w:t>
            </w: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>. № 4,</w:t>
            </w:r>
          </w:p>
          <w:p w14:paraId="0D70E20F" w14:textId="3D7F17FD" w:rsidR="00C2572E" w:rsidRPr="00CF29AD" w:rsidRDefault="00C2572E" w:rsidP="00C2572E">
            <w:pPr>
              <w:spacing w:after="200" w:line="240" w:lineRule="auto"/>
              <w:rPr>
                <w:rFonts w:eastAsia="Andale Sans UI" w:cs="Times New Roman"/>
                <w:kern w:val="2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9-А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0B5" w14:textId="5F56526D" w:rsidR="00C2572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38E" w14:textId="7777777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20.04.</w:t>
            </w:r>
          </w:p>
          <w:p w14:paraId="2CFC8FA1" w14:textId="0E861DE7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F17" w14:textId="4A35ED0D" w:rsidR="00C2572E" w:rsidRPr="00681B40" w:rsidRDefault="00C2572E" w:rsidP="00C257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О.Гончара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2/1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9C2" w14:textId="2C1EB626" w:rsidR="00C2572E" w:rsidRPr="00681B40" w:rsidRDefault="00C2572E" w:rsidP="00C2572E">
            <w:pPr>
              <w:spacing w:line="240" w:lineRule="auto"/>
              <w:rPr>
                <w:rFonts w:cs="Times New Roman"/>
                <w:sz w:val="24"/>
                <w:lang w:val="uk-UA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Глобальне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потепління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місцевості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83A" w14:textId="77777777" w:rsidR="00C2572E" w:rsidRPr="004F3918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Філіпчук</w:t>
            </w:r>
            <w:proofErr w:type="spellEnd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Л.В., учитель </w:t>
            </w:r>
            <w:proofErr w:type="spellStart"/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географії</w:t>
            </w:r>
            <w:proofErr w:type="spellEnd"/>
          </w:p>
          <w:p w14:paraId="10BD509B" w14:textId="46FCEA4B" w:rsidR="00C2572E" w:rsidRPr="003D38D9" w:rsidRDefault="00C2572E" w:rsidP="00C2572E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4F39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0679676527</w:t>
            </w:r>
          </w:p>
        </w:tc>
      </w:tr>
      <w:tr w:rsidR="00C2572E" w:rsidRPr="00EA58F7" w14:paraId="7EFAC31E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D50" w14:textId="751C4384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184" w14:textId="1E5B19DA" w:rsidR="00C2572E" w:rsidRPr="00F129FE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29FE">
              <w:rPr>
                <w:color w:val="000000"/>
                <w:sz w:val="24"/>
                <w:szCs w:val="24"/>
              </w:rPr>
              <w:t xml:space="preserve">Ахметшина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Поліна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Рустамівна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B6C" w14:textId="221BF21E" w:rsidR="00C2572E" w:rsidRPr="00F129FE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Славутьска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гімназія </w:t>
            </w:r>
            <w:r w:rsidRPr="00F129FE">
              <w:rPr>
                <w:color w:val="000000"/>
                <w:sz w:val="24"/>
                <w:szCs w:val="24"/>
              </w:rPr>
              <w:t xml:space="preserve"> №6, 8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93E" w14:textId="7720C1AB" w:rsidR="00C2572E" w:rsidRPr="00F129FE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29FE">
              <w:rPr>
                <w:color w:val="000000"/>
                <w:sz w:val="24"/>
                <w:szCs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8C2E" w14:textId="3EB2A9FE" w:rsidR="00C2572E" w:rsidRPr="00F129FE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129FE">
              <w:rPr>
                <w:color w:val="000000"/>
                <w:sz w:val="24"/>
                <w:szCs w:val="24"/>
              </w:rPr>
              <w:t>23.10.2006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A471" w14:textId="67304C43" w:rsidR="00C2572E" w:rsidRPr="00F129F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29FE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Волинська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3D3" w14:textId="42EAA21F" w:rsidR="00C2572E" w:rsidRPr="00F129FE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29FE">
              <w:rPr>
                <w:color w:val="000000"/>
                <w:sz w:val="24"/>
                <w:szCs w:val="24"/>
              </w:rPr>
              <w:t>Раціональне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грунтів</w:t>
            </w:r>
            <w:proofErr w:type="spellEnd"/>
            <w:r w:rsidRPr="00F129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9FE">
              <w:rPr>
                <w:color w:val="000000"/>
                <w:sz w:val="24"/>
                <w:szCs w:val="24"/>
              </w:rPr>
              <w:t>Хмельниччини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BCC" w14:textId="77777777" w:rsidR="00C2572E" w:rsidRPr="00F129FE" w:rsidRDefault="00C2572E" w:rsidP="00C2572E">
            <w:pPr>
              <w:pStyle w:val="a3"/>
              <w:suppressLineNumbers/>
              <w:spacing w:line="32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29FE">
              <w:rPr>
                <w:rFonts w:ascii="Times New Roman" w:hAnsi="Times New Roman"/>
                <w:color w:val="000000"/>
              </w:rPr>
              <w:t>Петричук</w:t>
            </w:r>
            <w:proofErr w:type="spellEnd"/>
            <w:r w:rsidRPr="00F129FE">
              <w:rPr>
                <w:rFonts w:ascii="Times New Roman" w:hAnsi="Times New Roman"/>
                <w:color w:val="000000"/>
              </w:rPr>
              <w:t xml:space="preserve"> Світлана Антонівна, вчитель географії</w:t>
            </w:r>
          </w:p>
          <w:p w14:paraId="4D959826" w14:textId="2B808777" w:rsidR="00C2572E" w:rsidRPr="00F129FE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129FE">
              <w:rPr>
                <w:color w:val="000000"/>
                <w:sz w:val="24"/>
                <w:szCs w:val="24"/>
              </w:rPr>
              <w:t>0680323229</w:t>
            </w:r>
          </w:p>
        </w:tc>
      </w:tr>
      <w:tr w:rsidR="00C2572E" w:rsidRPr="00EA58F7" w14:paraId="6BFE4F50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163" w14:textId="1B3A31A0" w:rsidR="00C2572E" w:rsidRPr="00F129FE" w:rsidRDefault="00C2572E" w:rsidP="00C2572E">
            <w:pPr>
              <w:pStyle w:val="a3"/>
              <w:suppressLineNumbers/>
              <w:spacing w:line="3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Секція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ланшафтознавство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(1)</w:t>
            </w:r>
          </w:p>
        </w:tc>
      </w:tr>
      <w:tr w:rsidR="00C2572E" w:rsidRPr="00EA58F7" w14:paraId="5BF2102B" w14:textId="4731667B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0E7" w14:textId="5B634F45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EB9" w14:textId="135BF7CF" w:rsidR="00C2572E" w:rsidRPr="00F129FE" w:rsidRDefault="00C2572E" w:rsidP="00C2572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Кушнір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Максим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Іванович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97B" w14:textId="223DD730" w:rsidR="00C2572E" w:rsidRPr="00FB50D5" w:rsidRDefault="00C2572E" w:rsidP="00C2572E">
            <w:pPr>
              <w:spacing w:after="0" w:line="240" w:lineRule="auto"/>
              <w:ind w:left="-108" w:right="-107"/>
              <w:rPr>
                <w:rFonts w:eastAsia="Times New Roman" w:cs="Times New Roman"/>
                <w:sz w:val="24"/>
                <w:lang w:val="ru-RU"/>
              </w:rPr>
            </w:pPr>
            <w:r w:rsidRPr="00334BAB">
              <w:rPr>
                <w:rFonts w:cs="Times New Roman"/>
                <w:color w:val="000000"/>
                <w:sz w:val="24"/>
                <w:lang w:val="ru-RU"/>
              </w:rPr>
              <w:t>Славутська гімназія№</w:t>
            </w:r>
            <w:r>
              <w:rPr>
                <w:rFonts w:cs="Times New Roman"/>
                <w:color w:val="000000"/>
                <w:sz w:val="24"/>
                <w:lang w:val="ru-RU"/>
              </w:rPr>
              <w:t>7,</w:t>
            </w:r>
          </w:p>
          <w:p w14:paraId="2892D31F" w14:textId="48700319" w:rsidR="00C2572E" w:rsidRDefault="00C2572E" w:rsidP="00C2572E">
            <w:pPr>
              <w:suppressAutoHyphens/>
              <w:spacing w:after="0" w:line="240" w:lineRule="auto"/>
              <w:ind w:right="-374"/>
              <w:rPr>
                <w:color w:val="000000"/>
                <w:sz w:val="24"/>
                <w:szCs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uk-UA"/>
              </w:rPr>
              <w:t>8</w:t>
            </w:r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607" w14:textId="456176E4" w:rsidR="00C2572E" w:rsidRPr="00F129FE" w:rsidRDefault="00C2572E" w:rsidP="00C2572E">
            <w:pPr>
              <w:tabs>
                <w:tab w:val="left" w:pos="22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(слухач)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0FC" w14:textId="77777777" w:rsidR="00C2572E" w:rsidRPr="00FB50D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05.04.</w:t>
            </w:r>
          </w:p>
          <w:p w14:paraId="3751A53F" w14:textId="6AD02A50" w:rsidR="00C2572E" w:rsidRPr="00F129FE" w:rsidRDefault="00C2572E" w:rsidP="00C2572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FB50D5">
              <w:rPr>
                <w:rFonts w:eastAsia="Times New Roman" w:cs="Times New Roman"/>
                <w:sz w:val="24"/>
                <w:lang w:val="ru-RU"/>
              </w:rPr>
              <w:t>2007р.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F65" w14:textId="4EF425F0" w:rsidR="00C2572E" w:rsidRPr="00F129FE" w:rsidRDefault="00C2572E" w:rsidP="00C257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вул.Перемоги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>, 39/20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9E9" w14:textId="6F540507" w:rsidR="00C2572E" w:rsidRPr="00F129FE" w:rsidRDefault="00C2572E" w:rsidP="00C2572E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Тенденції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розвитку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малих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sz w:val="24"/>
                <w:lang w:val="ru-RU"/>
              </w:rPr>
              <w:t>підприємств</w:t>
            </w:r>
            <w:proofErr w:type="spellEnd"/>
            <w:r w:rsidRPr="00FB50D5">
              <w:rPr>
                <w:rFonts w:eastAsia="Times New Roman" w:cs="Times New Roman"/>
                <w:sz w:val="24"/>
                <w:lang w:val="ru-RU"/>
              </w:rPr>
              <w:t xml:space="preserve"> на Славутчині.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88E" w14:textId="33E52783" w:rsidR="00C2572E" w:rsidRPr="00F129FE" w:rsidRDefault="00C2572E" w:rsidP="00C2572E">
            <w:pPr>
              <w:pStyle w:val="a3"/>
              <w:suppressLineNumbers/>
              <w:spacing w:line="32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B50D5">
              <w:rPr>
                <w:rFonts w:eastAsia="Times New Roman" w:cs="Times New Roman"/>
                <w:lang w:val="ru-RU"/>
              </w:rPr>
              <w:t>Палій</w:t>
            </w:r>
            <w:proofErr w:type="spellEnd"/>
            <w:r w:rsidRPr="00FB50D5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lang w:val="ru-RU"/>
              </w:rPr>
              <w:t>О</w:t>
            </w:r>
            <w:r>
              <w:rPr>
                <w:rFonts w:eastAsia="Times New Roman" w:cs="Times New Roman"/>
                <w:lang w:val="ru-RU"/>
              </w:rPr>
              <w:t>лександр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lang w:val="ru-RU"/>
              </w:rPr>
              <w:t>Є</w:t>
            </w:r>
            <w:r>
              <w:rPr>
                <w:rFonts w:eastAsia="Times New Roman" w:cs="Times New Roman"/>
                <w:lang w:val="ru-RU"/>
              </w:rPr>
              <w:t>вгенійович</w:t>
            </w:r>
            <w:proofErr w:type="spellEnd"/>
            <w:r w:rsidRPr="00FB50D5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FB50D5">
              <w:rPr>
                <w:rFonts w:eastAsia="Times New Roman" w:cs="Times New Roman"/>
                <w:lang w:val="ru-RU"/>
              </w:rPr>
              <w:t>вчитель</w:t>
            </w:r>
            <w:proofErr w:type="spellEnd"/>
            <w:r w:rsidRPr="00FB50D5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FB50D5">
              <w:rPr>
                <w:rFonts w:eastAsia="Times New Roman" w:cs="Times New Roman"/>
                <w:lang w:val="ru-RU"/>
              </w:rPr>
              <w:t>географії</w:t>
            </w:r>
            <w:proofErr w:type="spellEnd"/>
          </w:p>
        </w:tc>
      </w:tr>
      <w:tr w:rsidR="00C2572E" w:rsidRPr="00EA58F7" w14:paraId="14B0257A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1FEFD" w14:textId="79A6AD74" w:rsidR="00C2572E" w:rsidRPr="00473F6E" w:rsidRDefault="00C2572E" w:rsidP="00C2572E">
            <w:pPr>
              <w:spacing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91EFF">
              <w:rPr>
                <w:rFonts w:cs="Times New Roman"/>
                <w:bCs/>
                <w:color w:val="000000"/>
                <w:sz w:val="24"/>
              </w:rPr>
              <w:t>Секція</w:t>
            </w:r>
            <w:proofErr w:type="spellEnd"/>
            <w:r w:rsidRPr="00E91EFF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E91EFF">
              <w:rPr>
                <w:rFonts w:cs="Times New Roman"/>
                <w:bCs/>
                <w:color w:val="000000"/>
                <w:sz w:val="24"/>
              </w:rPr>
              <w:t>кліматологія</w:t>
            </w:r>
            <w:proofErr w:type="spellEnd"/>
            <w:r w:rsidRPr="00E91EFF">
              <w:rPr>
                <w:rFonts w:cs="Times New Roman"/>
                <w:bCs/>
                <w:color w:val="000000"/>
                <w:sz w:val="24"/>
              </w:rPr>
              <w:t xml:space="preserve"> та </w:t>
            </w:r>
            <w:proofErr w:type="spellStart"/>
            <w:r w:rsidRPr="00E91EFF">
              <w:rPr>
                <w:rFonts w:cs="Times New Roman"/>
                <w:bCs/>
                <w:color w:val="000000"/>
                <w:sz w:val="24"/>
              </w:rPr>
              <w:t>метеорологія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(1)</w:t>
            </w:r>
          </w:p>
        </w:tc>
      </w:tr>
      <w:tr w:rsidR="00C2572E" w:rsidRPr="00EA58F7" w14:paraId="40ED5547" w14:textId="790CC7CD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42D" w14:textId="3581BBFE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699" w14:textId="68FB84CC" w:rsidR="00C2572E" w:rsidRPr="00E91EFF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1EFF">
              <w:rPr>
                <w:rFonts w:cs="Times New Roman"/>
                <w:sz w:val="24"/>
                <w:lang w:val="ru-RU"/>
              </w:rPr>
              <w:t>Тищук</w:t>
            </w:r>
            <w:proofErr w:type="spellEnd"/>
            <w:r w:rsidRPr="00E91EFF"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 w:rsidRPr="00E91EFF">
              <w:rPr>
                <w:rFonts w:cs="Times New Roman"/>
                <w:sz w:val="24"/>
                <w:lang w:val="ru-RU"/>
              </w:rPr>
              <w:t>Юрій</w:t>
            </w:r>
            <w:proofErr w:type="spellEnd"/>
            <w:r w:rsidRPr="00E91EFF"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 w:rsidRPr="00E91EFF">
              <w:rPr>
                <w:rFonts w:cs="Times New Roman"/>
                <w:sz w:val="24"/>
                <w:lang w:val="ru-RU"/>
              </w:rPr>
              <w:t>Сергійович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D48" w14:textId="54E80C07" w:rsidR="00C2572E" w:rsidRPr="00E91EFF" w:rsidRDefault="00C2572E" w:rsidP="00C2572E">
            <w:pPr>
              <w:suppressAutoHyphens/>
              <w:spacing w:after="0" w:line="240" w:lineRule="auto"/>
              <w:ind w:right="-374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 w:rsidRPr="00E91EFF"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>Славутська гімназія №5, 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D2D" w14:textId="0B1481E9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85F" w14:textId="2CC88610" w:rsidR="00C2572E" w:rsidRPr="00E91EFF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91EFF">
              <w:rPr>
                <w:rFonts w:cs="Times New Roman"/>
                <w:sz w:val="24"/>
              </w:rPr>
              <w:t>10.04.2007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CA0" w14:textId="23CBD30E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91EFF">
              <w:rPr>
                <w:rFonts w:cs="Times New Roman"/>
                <w:sz w:val="24"/>
              </w:rPr>
              <w:t>Вул</w:t>
            </w:r>
            <w:proofErr w:type="spellEnd"/>
            <w:r w:rsidRPr="00E91EFF">
              <w:rPr>
                <w:rFonts w:cs="Times New Roman"/>
                <w:sz w:val="24"/>
              </w:rPr>
              <w:t xml:space="preserve">. </w:t>
            </w:r>
            <w:proofErr w:type="spellStart"/>
            <w:r w:rsidRPr="00E91EFF">
              <w:rPr>
                <w:rFonts w:cs="Times New Roman"/>
                <w:sz w:val="24"/>
              </w:rPr>
              <w:t>Гвардійська</w:t>
            </w:r>
            <w:proofErr w:type="spellEnd"/>
            <w:r w:rsidRPr="00E91EFF">
              <w:rPr>
                <w:rFonts w:cs="Times New Roman"/>
                <w:sz w:val="24"/>
              </w:rPr>
              <w:t xml:space="preserve"> 24/15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01F" w14:textId="50920816" w:rsidR="00C2572E" w:rsidRPr="00E91EFF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91EFF">
              <w:rPr>
                <w:rFonts w:cs="Times New Roman"/>
                <w:color w:val="000000"/>
                <w:sz w:val="24"/>
              </w:rPr>
              <w:t xml:space="preserve">Глобальна </w:t>
            </w:r>
            <w:proofErr w:type="spellStart"/>
            <w:r w:rsidRPr="00E91EFF">
              <w:rPr>
                <w:rFonts w:cs="Times New Roman"/>
                <w:color w:val="000000"/>
                <w:sz w:val="24"/>
              </w:rPr>
              <w:t>зміна</w:t>
            </w:r>
            <w:proofErr w:type="spellEnd"/>
            <w:r w:rsidRPr="00E91EFF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91EFF">
              <w:rPr>
                <w:rFonts w:cs="Times New Roman"/>
                <w:color w:val="000000"/>
                <w:sz w:val="24"/>
              </w:rPr>
              <w:t>клімату</w:t>
            </w:r>
            <w:proofErr w:type="spellEnd"/>
            <w:r w:rsidRPr="00E91EFF">
              <w:rPr>
                <w:rFonts w:cs="Times New Roman"/>
                <w:color w:val="000000"/>
                <w:sz w:val="24"/>
              </w:rPr>
              <w:t xml:space="preserve"> в </w:t>
            </w:r>
            <w:proofErr w:type="spellStart"/>
            <w:r w:rsidRPr="00E91EFF">
              <w:rPr>
                <w:rFonts w:cs="Times New Roman"/>
                <w:color w:val="000000"/>
                <w:sz w:val="24"/>
              </w:rPr>
              <w:t>Україні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2B4" w14:textId="77777777" w:rsidR="00C2572E" w:rsidRPr="00E91EFF" w:rsidRDefault="00C2572E" w:rsidP="00C2572E">
            <w:pPr>
              <w:rPr>
                <w:rFonts w:cs="Times New Roman"/>
              </w:rPr>
            </w:pPr>
            <w:r w:rsidRPr="00E91EFF">
              <w:rPr>
                <w:rFonts w:cs="Times New Roman"/>
                <w:color w:val="000000"/>
                <w:sz w:val="24"/>
              </w:rPr>
              <w:t xml:space="preserve">Власюк </w:t>
            </w:r>
            <w:proofErr w:type="spellStart"/>
            <w:r w:rsidRPr="00E91EFF">
              <w:rPr>
                <w:rFonts w:cs="Times New Roman"/>
                <w:color w:val="000000"/>
                <w:sz w:val="24"/>
              </w:rPr>
              <w:t>Олена</w:t>
            </w:r>
            <w:proofErr w:type="spellEnd"/>
            <w:r w:rsidRPr="00E91EFF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91EFF">
              <w:rPr>
                <w:rFonts w:cs="Times New Roman"/>
                <w:color w:val="000000"/>
                <w:sz w:val="24"/>
              </w:rPr>
              <w:t>Анатоліївна</w:t>
            </w:r>
            <w:proofErr w:type="spellEnd"/>
          </w:p>
          <w:p w14:paraId="72AF0F5D" w14:textId="60D34DA5" w:rsidR="00C2572E" w:rsidRPr="00E91EFF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91EFF">
              <w:rPr>
                <w:rFonts w:cs="Times New Roman"/>
                <w:color w:val="000000"/>
                <w:sz w:val="24"/>
              </w:rPr>
              <w:t>0682045137</w:t>
            </w:r>
          </w:p>
        </w:tc>
      </w:tr>
      <w:tr w:rsidR="00C2572E" w:rsidRPr="00EA58F7" w14:paraId="23EFF6BF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8916" w14:textId="59141040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Відділення: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історія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-3</w:t>
            </w:r>
          </w:p>
        </w:tc>
      </w:tr>
      <w:tr w:rsidR="00C2572E" w:rsidRPr="00EA58F7" w14:paraId="0939F3BB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CA7D" w14:textId="1B3797AE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історія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(2)</w:t>
            </w:r>
          </w:p>
        </w:tc>
      </w:tr>
      <w:tr w:rsidR="00C2572E" w:rsidRPr="00EA58F7" w14:paraId="6DD5506D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A01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D43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Мазур Владислав Валерійович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5651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4B9A5F9B" w14:textId="4CB27C28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92A6" w14:textId="34CB8F99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E63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19.03.2006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766C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Козацька,91/1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D2EB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«Дослідження громадсько-політичної діяльності М. Грушевського»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585D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Мельник Анатолій Петрович, вчитель історії,</w:t>
            </w:r>
          </w:p>
          <w:p w14:paraId="0D46BD3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0977772965</w:t>
            </w:r>
          </w:p>
        </w:tc>
      </w:tr>
      <w:tr w:rsidR="00C2572E" w:rsidRPr="00EA58F7" w14:paraId="2A8A50D4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4BF4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7EA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Гізун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DF4B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05CA1E6F" w14:textId="2197B62D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9-Б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483D" w14:textId="33BC168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андидат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23AC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05.06.2006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3AF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Ізяславська, </w:t>
            </w:r>
          </w:p>
          <w:p w14:paraId="0C4F9057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10/16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32F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«Князь Костянтин Острозький некоронований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корольУкраїни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Руси»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A27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Ткачова Наталія Олегівна, вчитель зарубіжної літератури,</w:t>
            </w:r>
          </w:p>
          <w:p w14:paraId="427F591C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0685926267</w:t>
            </w:r>
          </w:p>
        </w:tc>
      </w:tr>
      <w:tr w:rsidR="00C2572E" w:rsidRPr="00EA58F7" w14:paraId="3A3C8136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859" w14:textId="30FB7708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 історичне краєзнавство (1)</w:t>
            </w:r>
          </w:p>
        </w:tc>
      </w:tr>
      <w:tr w:rsidR="00C2572E" w:rsidRPr="00EA58F7" w14:paraId="2428EAD6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3FB" w14:textId="04639F8B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12A" w14:textId="66C478B8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Пекарська Катерина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133" w14:textId="10F9EE0B" w:rsidR="00C2572E" w:rsidRPr="00E91EFF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НВК</w:t>
            </w:r>
            <w:r>
              <w:rPr>
                <w:sz w:val="24"/>
                <w:szCs w:val="24"/>
                <w:lang w:val="uk-UA"/>
              </w:rPr>
              <w:t>,,10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C4F" w14:textId="4410886B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91EFF">
              <w:rPr>
                <w:sz w:val="24"/>
                <w:szCs w:val="24"/>
                <w:lang w:val="uk-UA"/>
              </w:rPr>
              <w:t xml:space="preserve">андидат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0D0" w14:textId="4F6A23D7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14.06.06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BA8" w14:textId="35EDE1D2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вул.Козацька,41/74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BAF" w14:textId="01FD12A7" w:rsidR="00C2572E" w:rsidRPr="00E91EFF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EFF">
              <w:rPr>
                <w:sz w:val="24"/>
                <w:szCs w:val="24"/>
                <w:lang w:val="uk-UA"/>
              </w:rPr>
              <w:t xml:space="preserve">Талановиті постаті </w:t>
            </w:r>
            <w:proofErr w:type="spellStart"/>
            <w:r w:rsidRPr="00E91EFF">
              <w:rPr>
                <w:sz w:val="24"/>
                <w:szCs w:val="24"/>
                <w:lang w:val="uk-UA"/>
              </w:rPr>
              <w:t>Славутчини</w:t>
            </w:r>
            <w:proofErr w:type="spellEnd"/>
            <w:r w:rsidRPr="00E91EF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094" w14:textId="77777777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91EFF">
              <w:rPr>
                <w:sz w:val="24"/>
                <w:szCs w:val="24"/>
                <w:lang w:val="uk-UA"/>
              </w:rPr>
              <w:t>Ковальчук А.С., вчитель історії</w:t>
            </w:r>
          </w:p>
          <w:p w14:paraId="2A97FF46" w14:textId="673D3BA5" w:rsidR="00C2572E" w:rsidRPr="00E91EFF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1EFF">
              <w:rPr>
                <w:sz w:val="24"/>
                <w:szCs w:val="24"/>
                <w:lang w:val="uk-UA"/>
              </w:rPr>
              <w:t>0967109733</w:t>
            </w:r>
          </w:p>
        </w:tc>
      </w:tr>
      <w:tr w:rsidR="00C2572E" w:rsidRPr="00EA58F7" w14:paraId="20737974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B51" w14:textId="79A478A8" w:rsidR="00C2572E" w:rsidRPr="00E91EFF" w:rsidRDefault="00C2572E" w:rsidP="00C2572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Відділення: філософія, правознавство та суспільствознавство  - 1</w:t>
            </w:r>
          </w:p>
        </w:tc>
      </w:tr>
      <w:tr w:rsidR="00C2572E" w:rsidRPr="00EA58F7" w14:paraId="283DC0E0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D89" w14:textId="4E5E598A" w:rsidR="00C2572E" w:rsidRPr="00F86996" w:rsidRDefault="00C2572E" w:rsidP="00C2572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Секція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філософія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(1)</w:t>
            </w:r>
          </w:p>
        </w:tc>
      </w:tr>
      <w:tr w:rsidR="00C2572E" w:rsidRPr="00EA58F7" w14:paraId="68F44D08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4F9" w14:textId="577063FA" w:rsidR="00C2572E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740" w14:textId="191C9ED8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Копальнюк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Ольга Анатоліївна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038" w14:textId="795F053E" w:rsidR="00C2572E" w:rsidRPr="00E91EFF" w:rsidRDefault="00C2572E" w:rsidP="00C2572E">
            <w:pPr>
              <w:spacing w:after="20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ст.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023" w14:textId="6722C8B5" w:rsidR="00C2572E" w:rsidRPr="00E91EFF" w:rsidRDefault="00C2572E" w:rsidP="00C2572E">
            <w:pPr>
              <w:tabs>
                <w:tab w:val="left" w:pos="22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69B" w14:textId="3C7AB85F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26.01.2004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49E" w14:textId="4AFFEE93" w:rsidR="00C2572E" w:rsidRPr="00E91EFF" w:rsidRDefault="00C2572E" w:rsidP="00C2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Сокола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10/3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936" w14:textId="149EED88" w:rsidR="00C2572E" w:rsidRPr="00E91EFF" w:rsidRDefault="00C2572E" w:rsidP="00C2572E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Футурологічний трансгуманізм філософської системи Рея Бредбері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81E" w14:textId="77777777" w:rsidR="00C2572E" w:rsidRPr="008448CF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448C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Шевченко Алла Віталіївна, </w:t>
            </w:r>
          </w:p>
          <w:p w14:paraId="7AA15441" w14:textId="77777777" w:rsidR="00C2572E" w:rsidRPr="008448CF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448C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учитель зарубіжної літератури </w:t>
            </w:r>
          </w:p>
          <w:p w14:paraId="687EF119" w14:textId="1A2A4E42" w:rsidR="00C2572E" w:rsidRPr="00E91EFF" w:rsidRDefault="00C2572E" w:rsidP="00C2572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448C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0963448733</w:t>
            </w:r>
          </w:p>
        </w:tc>
      </w:tr>
      <w:tr w:rsidR="00C2572E" w:rsidRPr="00EA58F7" w14:paraId="17C0CCDD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DB3" w14:textId="1EF22DFD" w:rsidR="00C2572E" w:rsidRPr="00EA58F7" w:rsidRDefault="00C2572E" w:rsidP="00C2572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Відділення: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Pr="00EA58F7"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>омп’ютерні науки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ar-SA"/>
              </w:rPr>
              <w:t xml:space="preserve"> - 5</w:t>
            </w:r>
          </w:p>
          <w:p w14:paraId="4AED96D9" w14:textId="77777777" w:rsidR="00C2572E" w:rsidRPr="00EA58F7" w:rsidRDefault="00C2572E" w:rsidP="00C2572E">
            <w:pPr>
              <w:tabs>
                <w:tab w:val="left" w:pos="6612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572E" w:rsidRPr="00EA58F7" w14:paraId="7B7784FD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FF71" w14:textId="297CEF60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Секція: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нформатика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(3)</w:t>
            </w:r>
          </w:p>
        </w:tc>
      </w:tr>
      <w:tr w:rsidR="00C2572E" w:rsidRPr="00EA58F7" w14:paraId="7F557532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D02D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2856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Ліщенко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Дарья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AD9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627C5E57" w14:textId="780B55E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7-Б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504" w14:textId="7777777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C7F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17.11.2007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92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Гвардійська, </w:t>
            </w:r>
          </w:p>
          <w:p w14:paraId="5563C572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19/3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7A8E" w14:textId="77777777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>«Доповнена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>реальність – одна з найбільш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>перспективних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>технологій»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91E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Ліщенко</w:t>
            </w:r>
            <w:proofErr w:type="spellEnd"/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Юлія Казимирівна, вчитель інформатики,</w:t>
            </w:r>
          </w:p>
          <w:p w14:paraId="3F6ACD5E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0970128340</w:t>
            </w:r>
          </w:p>
        </w:tc>
      </w:tr>
      <w:tr w:rsidR="00C2572E" w:rsidRPr="00EA58F7" w14:paraId="0AB3CFEC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E81" w14:textId="7777777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C5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Кирильчук Дмитро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177" w14:textId="77777777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НВК «СЗОШ, ліцей «Успіх»  </w:t>
            </w:r>
          </w:p>
          <w:p w14:paraId="6F1C5B48" w14:textId="795196DA" w:rsidR="00C2572E" w:rsidRPr="00EA58F7" w:rsidRDefault="00C2572E" w:rsidP="00C2572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9-А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DD2E" w14:textId="77777777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09A7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A46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Яр. Мудрого, 40/34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886" w14:textId="015F7A59" w:rsidR="00C2572E" w:rsidRPr="00EA58F7" w:rsidRDefault="00C2572E" w:rsidP="00C2572E">
            <w:pPr>
              <w:tabs>
                <w:tab w:val="left" w:pos="816"/>
              </w:tabs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r w:rsidRPr="00EA58F7"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EA58F7"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  <w:t>Google</w:t>
            </w:r>
            <w:proofErr w:type="spellEnd"/>
            <w:r w:rsidRPr="00EA58F7"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додатків в освітньому процесі»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F08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Тимчук Наталія Миколаївна, вчитель інформатики,</w:t>
            </w:r>
          </w:p>
          <w:p w14:paraId="75DBC224" w14:textId="77777777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58F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0969527103</w:t>
            </w:r>
          </w:p>
        </w:tc>
      </w:tr>
      <w:tr w:rsidR="00C2572E" w:rsidRPr="00EA58F7" w14:paraId="0F2FCEFC" w14:textId="7777777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218" w14:textId="38245737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54A" w14:textId="55EF36D6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Клімчук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Славана</w:t>
            </w:r>
            <w:proofErr w:type="spellEnd"/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В’ячеславівна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82B" w14:textId="7833A591" w:rsidR="00C2572E" w:rsidRPr="00EA58F7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І-ІІІ ст. №1, </w:t>
            </w: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CC3" w14:textId="02033672" w:rsidR="00C2572E" w:rsidRPr="00EA58F7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EBA" w14:textId="504C59B4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DA8" w14:textId="1C1A2144" w:rsidR="00C2572E" w:rsidRPr="00EA58F7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Грушевського 67/5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78" w14:textId="317AF423" w:rsidR="00C2572E" w:rsidRDefault="00C2572E" w:rsidP="00C2572E">
            <w:pPr>
              <w:tabs>
                <w:tab w:val="left" w:pos="816"/>
              </w:tabs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Аналіз платформ для організації дистанційного навчання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654" w14:textId="77777777" w:rsidR="00C2572E" w:rsidRPr="00BE5CB7" w:rsidRDefault="00C2572E" w:rsidP="00C2572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5C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Кондратюк Тетяна Василівна</w:t>
            </w:r>
          </w:p>
          <w:p w14:paraId="50D4D4CC" w14:textId="77777777" w:rsidR="00C2572E" w:rsidRPr="00F86996" w:rsidRDefault="00C2572E" w:rsidP="00C2572E">
            <w:pPr>
              <w:spacing w:after="0" w:line="276" w:lineRule="auto"/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</w:pPr>
            <w:r w:rsidRPr="00F86996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учитель інформатики</w:t>
            </w:r>
          </w:p>
          <w:p w14:paraId="77B2533A" w14:textId="0FF47F9D" w:rsidR="00C2572E" w:rsidRPr="00F86996" w:rsidRDefault="00C2572E" w:rsidP="00C2572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F8699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0978838219</w:t>
            </w:r>
          </w:p>
        </w:tc>
      </w:tr>
      <w:tr w:rsidR="00C2572E" w:rsidRPr="00EA58F7" w14:paraId="6CB43003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AFD" w14:textId="21C4D8CB" w:rsidR="00C2572E" w:rsidRPr="00473F6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lastRenderedPageBreak/>
              <w:t>Секція</w:t>
            </w:r>
            <w:proofErr w:type="spellEnd"/>
            <w:r w:rsidRPr="00EF5A15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t>інформаційні</w:t>
            </w:r>
            <w:proofErr w:type="spellEnd"/>
            <w:r w:rsidRPr="00EF5A15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t>системи</w:t>
            </w:r>
            <w:proofErr w:type="spellEnd"/>
            <w:r w:rsidRPr="00EF5A15">
              <w:rPr>
                <w:rFonts w:cs="Times New Roman"/>
                <w:bCs/>
                <w:color w:val="000000"/>
                <w:sz w:val="24"/>
              </w:rPr>
              <w:t xml:space="preserve">, </w:t>
            </w: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t>бази</w:t>
            </w:r>
            <w:proofErr w:type="spellEnd"/>
            <w:r w:rsidRPr="00EF5A15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t>даних</w:t>
            </w:r>
            <w:proofErr w:type="spellEnd"/>
            <w:r w:rsidRPr="00EF5A15">
              <w:rPr>
                <w:rFonts w:cs="Times New Roman"/>
                <w:bCs/>
                <w:color w:val="000000"/>
                <w:sz w:val="24"/>
              </w:rPr>
              <w:t xml:space="preserve"> та </w:t>
            </w:r>
            <w:proofErr w:type="spellStart"/>
            <w:r w:rsidRPr="00EF5A15">
              <w:rPr>
                <w:rFonts w:cs="Times New Roman"/>
                <w:bCs/>
                <w:color w:val="000000"/>
                <w:sz w:val="24"/>
              </w:rPr>
              <w:t>системи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(2)</w:t>
            </w:r>
          </w:p>
        </w:tc>
      </w:tr>
      <w:tr w:rsidR="00C2572E" w:rsidRPr="00EA58F7" w14:paraId="4D4EE362" w14:textId="50B7DEAB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85" w14:textId="12BC87D4" w:rsidR="00C2572E" w:rsidRPr="00EA58F7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E2C" w14:textId="6EB879CC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sz w:val="24"/>
              </w:rPr>
              <w:t>Мосіюк</w:t>
            </w:r>
            <w:proofErr w:type="spellEnd"/>
            <w:r w:rsidRPr="00EF5A15">
              <w:rPr>
                <w:rFonts w:cs="Times New Roman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sz w:val="24"/>
              </w:rPr>
              <w:t>Єлизавета</w:t>
            </w:r>
            <w:proofErr w:type="spellEnd"/>
            <w:r w:rsidRPr="00EF5A15">
              <w:rPr>
                <w:rFonts w:cs="Times New Roman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sz w:val="24"/>
              </w:rPr>
              <w:t>Богданівна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431" w14:textId="06587B1C" w:rsidR="00C2572E" w:rsidRPr="00EF5A15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 xml:space="preserve">Славутська гімназія №5, </w:t>
            </w:r>
            <w:r w:rsidRPr="00EF5A15"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D36" w14:textId="55833F50" w:rsidR="00C2572E" w:rsidRPr="00EF5A1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930" w14:textId="2720C644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sz w:val="24"/>
              </w:rPr>
              <w:t>16.09.2008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599" w14:textId="2F62EF41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  <w:lang w:val="ru-RU"/>
              </w:rPr>
              <w:t>Вул</w:t>
            </w:r>
            <w:proofErr w:type="spellEnd"/>
            <w:r w:rsidRPr="00EF5A15">
              <w:rPr>
                <w:rFonts w:cs="Times New Roman"/>
                <w:color w:val="000000"/>
                <w:sz w:val="24"/>
                <w:lang w:val="ru-RU"/>
              </w:rPr>
              <w:t>. Я. Мудрого 45/49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C48" w14:textId="3C3EBE41" w:rsidR="00C2572E" w:rsidRPr="00EF5A15" w:rsidRDefault="00C2572E" w:rsidP="00C2572E">
            <w:pPr>
              <w:tabs>
                <w:tab w:val="left" w:pos="816"/>
              </w:tabs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Електронні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таблиці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як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засіб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систематизації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інформації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DDC" w14:textId="4E159F7A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color w:val="000000"/>
                <w:sz w:val="24"/>
              </w:rPr>
              <w:t xml:space="preserve">Асанова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Юлія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Вікторівна</w:t>
            </w:r>
            <w:proofErr w:type="spellEnd"/>
          </w:p>
        </w:tc>
      </w:tr>
      <w:tr w:rsidR="00C2572E" w:rsidRPr="00EA58F7" w14:paraId="130A1F3B" w14:textId="4B18DEE3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94E" w14:textId="065CD2DC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BB0" w14:textId="64AD73F0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Поліщук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Давид Артурович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646" w14:textId="02C2B62F" w:rsidR="00C2572E" w:rsidRPr="00EF5A15" w:rsidRDefault="00C2572E" w:rsidP="00C2572E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 xml:space="preserve">Славутська гімназія №5, </w:t>
            </w:r>
            <w:r w:rsidRPr="00EF5A15"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322" w14:textId="2372C45F" w:rsidR="00C2572E" w:rsidRPr="00EF5A1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1CF" w14:textId="04E42A49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color w:val="000000"/>
                <w:sz w:val="24"/>
              </w:rPr>
              <w:t>10.12.2007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6D2" w14:textId="4036E7B8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  <w:lang w:val="ru-RU"/>
              </w:rPr>
              <w:t>Вул</w:t>
            </w:r>
            <w:proofErr w:type="spellEnd"/>
            <w:r w:rsidRPr="00EF5A15">
              <w:rPr>
                <w:rFonts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F5A15">
              <w:rPr>
                <w:rFonts w:cs="Times New Roman"/>
                <w:color w:val="000000"/>
                <w:sz w:val="24"/>
                <w:lang w:val="ru-RU"/>
              </w:rPr>
              <w:t>Церковна</w:t>
            </w:r>
            <w:proofErr w:type="spellEnd"/>
            <w:r w:rsidRPr="00EF5A15">
              <w:rPr>
                <w:rFonts w:cs="Times New Roman"/>
                <w:color w:val="000000"/>
                <w:sz w:val="24"/>
                <w:lang w:val="ru-RU"/>
              </w:rPr>
              <w:t xml:space="preserve"> 46а/100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39C" w14:textId="2E93D952" w:rsidR="00C2572E" w:rsidRPr="00EF5A15" w:rsidRDefault="00C2572E" w:rsidP="00C2572E">
            <w:pPr>
              <w:tabs>
                <w:tab w:val="left" w:pos="816"/>
              </w:tabs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Вплив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комп'ютерних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ігор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на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психіку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дитини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BFF" w14:textId="77777777" w:rsidR="00C2572E" w:rsidRPr="00EF5A15" w:rsidRDefault="00C2572E" w:rsidP="00C2572E">
            <w:pPr>
              <w:rPr>
                <w:rFonts w:cs="Times New Roman"/>
              </w:rPr>
            </w:pP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Сапожнік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EF5A15">
              <w:rPr>
                <w:rFonts w:cs="Times New Roman"/>
                <w:color w:val="000000"/>
                <w:sz w:val="24"/>
              </w:rPr>
              <w:t>Олена</w:t>
            </w:r>
            <w:proofErr w:type="spellEnd"/>
            <w:r w:rsidRPr="00EF5A15">
              <w:rPr>
                <w:rFonts w:cs="Times New Roman"/>
                <w:color w:val="000000"/>
                <w:sz w:val="24"/>
              </w:rPr>
              <w:t xml:space="preserve"> Олександрівна</w:t>
            </w:r>
          </w:p>
          <w:p w14:paraId="18F8921D" w14:textId="4F446457" w:rsidR="00C2572E" w:rsidRPr="00EF5A15" w:rsidRDefault="00C2572E" w:rsidP="00C257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F5A15">
              <w:rPr>
                <w:rFonts w:cs="Times New Roman"/>
                <w:color w:val="000000"/>
                <w:sz w:val="24"/>
              </w:rPr>
              <w:t>0979244064</w:t>
            </w:r>
          </w:p>
        </w:tc>
      </w:tr>
      <w:tr w:rsidR="00C2572E" w:rsidRPr="00EA58F7" w14:paraId="26C62C19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8B" w14:textId="08490B5B" w:rsidR="00C2572E" w:rsidRPr="00473F6E" w:rsidRDefault="00C2572E" w:rsidP="00C2572E">
            <w:pPr>
              <w:jc w:val="center"/>
              <w:rPr>
                <w:rFonts w:cs="Times New Roman"/>
                <w:bCs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bCs/>
                <w:color w:val="000000"/>
                <w:sz w:val="24"/>
              </w:rPr>
              <w:t>Відділення</w:t>
            </w:r>
            <w:proofErr w:type="spellEnd"/>
            <w:r w:rsidRPr="00DB72B5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DB72B5">
              <w:rPr>
                <w:rFonts w:cs="Times New Roman"/>
                <w:bCs/>
                <w:color w:val="000000"/>
                <w:sz w:val="24"/>
              </w:rPr>
              <w:t>економіки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-4</w:t>
            </w:r>
          </w:p>
        </w:tc>
      </w:tr>
      <w:tr w:rsidR="00C2572E" w:rsidRPr="00EA58F7" w14:paraId="2300CA8E" w14:textId="77777777" w:rsidTr="00A22EE1">
        <w:trPr>
          <w:trHeight w:val="5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1F4" w14:textId="51D29903" w:rsidR="00C2572E" w:rsidRPr="00473F6E" w:rsidRDefault="00C2572E" w:rsidP="00C2572E">
            <w:pPr>
              <w:jc w:val="center"/>
              <w:rPr>
                <w:rFonts w:cs="Times New Roman"/>
                <w:bCs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bCs/>
                <w:color w:val="000000"/>
                <w:sz w:val="24"/>
              </w:rPr>
              <w:t>Секція</w:t>
            </w:r>
            <w:proofErr w:type="spellEnd"/>
            <w:r w:rsidRPr="00DB72B5">
              <w:rPr>
                <w:rFonts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DB72B5">
              <w:rPr>
                <w:rFonts w:cs="Times New Roman"/>
                <w:bCs/>
                <w:color w:val="000000"/>
                <w:sz w:val="24"/>
              </w:rPr>
              <w:t>мікроекономіка</w:t>
            </w:r>
            <w:proofErr w:type="spellEnd"/>
            <w:r w:rsidRPr="00DB72B5">
              <w:rPr>
                <w:rFonts w:cs="Times New Roman"/>
                <w:bCs/>
                <w:color w:val="000000"/>
                <w:sz w:val="24"/>
              </w:rPr>
              <w:t xml:space="preserve"> та </w:t>
            </w:r>
            <w:proofErr w:type="spellStart"/>
            <w:r w:rsidRPr="00DB72B5">
              <w:rPr>
                <w:rFonts w:cs="Times New Roman"/>
                <w:bCs/>
                <w:color w:val="000000"/>
                <w:sz w:val="24"/>
              </w:rPr>
              <w:t>макроекономіка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lang w:val="ru-RU"/>
              </w:rPr>
              <w:t xml:space="preserve"> (4)</w:t>
            </w:r>
          </w:p>
        </w:tc>
      </w:tr>
      <w:tr w:rsidR="00C2572E" w:rsidRPr="00EA58F7" w14:paraId="6ABA3761" w14:textId="379EAB08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3B0" w14:textId="00B329C8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820" w14:textId="493067B2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sz w:val="24"/>
              </w:rPr>
              <w:t>Михайлусова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sz w:val="24"/>
              </w:rPr>
              <w:t>Анастасія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sz w:val="24"/>
              </w:rPr>
              <w:t>Михайлівна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E84" w14:textId="4E293CB9" w:rsidR="00C2572E" w:rsidRPr="00DB72B5" w:rsidRDefault="00C2572E" w:rsidP="00C2572E">
            <w:pPr>
              <w:spacing w:after="20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 xml:space="preserve">Славутська гімназія №5, </w:t>
            </w:r>
            <w:r w:rsidRPr="00DB72B5"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518" w14:textId="61E1B9BE" w:rsidR="00C2572E" w:rsidRPr="00DB72B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D13" w14:textId="2B9F8D69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sz w:val="24"/>
              </w:rPr>
              <w:t>10.05.2009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633" w14:textId="2300B164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sz w:val="24"/>
              </w:rPr>
              <w:t>Вул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. </w:t>
            </w:r>
            <w:proofErr w:type="spellStart"/>
            <w:r w:rsidRPr="00DB72B5">
              <w:rPr>
                <w:rFonts w:cs="Times New Roman"/>
                <w:sz w:val="24"/>
              </w:rPr>
              <w:t>Гвардійська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 1/7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343" w14:textId="4E8AC57B" w:rsidR="00C2572E" w:rsidRPr="00DB72B5" w:rsidRDefault="00C2572E" w:rsidP="00C2572E">
            <w:pPr>
              <w:tabs>
                <w:tab w:val="left" w:pos="816"/>
              </w:tabs>
              <w:spacing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Складання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учнівських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проектів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про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важливість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обраної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професії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37D" w14:textId="77777777" w:rsidR="00C2572E" w:rsidRPr="00DB72B5" w:rsidRDefault="00C2572E" w:rsidP="00C2572E">
            <w:pPr>
              <w:rPr>
                <w:rFonts w:cs="Times New Roman"/>
              </w:rPr>
            </w:pPr>
            <w:r w:rsidRPr="00DB72B5">
              <w:rPr>
                <w:rFonts w:cs="Times New Roman"/>
                <w:color w:val="000000"/>
                <w:sz w:val="24"/>
              </w:rPr>
              <w:t xml:space="preserve">Корешняк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Ірина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Сергіївна</w:t>
            </w:r>
          </w:p>
          <w:p w14:paraId="0FC3EF26" w14:textId="3512159E" w:rsidR="00C2572E" w:rsidRPr="00DB72B5" w:rsidRDefault="00C2572E" w:rsidP="00C2572E">
            <w:pPr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0673776997</w:t>
            </w:r>
          </w:p>
        </w:tc>
      </w:tr>
      <w:tr w:rsidR="00C2572E" w:rsidRPr="00EA58F7" w14:paraId="6EC592CA" w14:textId="2F283C31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A20" w14:textId="49155A53" w:rsidR="00C2572E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C4B" w14:textId="19DC24FD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Вознюк Дарина Сергіївна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DF4" w14:textId="1585FBCA" w:rsidR="00C2572E" w:rsidRPr="00DB72B5" w:rsidRDefault="00C2572E" w:rsidP="00C2572E">
            <w:pPr>
              <w:spacing w:after="20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 xml:space="preserve">Славутська гімназія №5, </w:t>
            </w:r>
            <w:r w:rsidRPr="00DB72B5"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1EA" w14:textId="30C2EE6E" w:rsidR="00C2572E" w:rsidRPr="00DB72B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14B" w14:textId="4141C55B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09.03.2008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86F" w14:textId="133D1445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Вул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>. Чкалова 16/9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9A29" w14:textId="11D414C2" w:rsidR="00C2572E" w:rsidRPr="00DB72B5" w:rsidRDefault="00C2572E" w:rsidP="00C2572E">
            <w:pPr>
              <w:tabs>
                <w:tab w:val="left" w:pos="816"/>
              </w:tabs>
              <w:spacing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Автомобільний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ринок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в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Україні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: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сучасний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стан та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перспективи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розвитку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F76" w14:textId="77777777" w:rsidR="00C2572E" w:rsidRPr="00DB72B5" w:rsidRDefault="00C2572E" w:rsidP="00C2572E">
            <w:pPr>
              <w:rPr>
                <w:rFonts w:cs="Times New Roman"/>
              </w:rPr>
            </w:pPr>
            <w:r w:rsidRPr="00DB72B5">
              <w:rPr>
                <w:rFonts w:cs="Times New Roman"/>
                <w:color w:val="000000"/>
                <w:sz w:val="24"/>
              </w:rPr>
              <w:t xml:space="preserve">Корешняк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Ірина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Сергіївна</w:t>
            </w:r>
          </w:p>
          <w:p w14:paraId="4FD30DCF" w14:textId="2E1CA233" w:rsidR="00C2572E" w:rsidRPr="00DB72B5" w:rsidRDefault="00C2572E" w:rsidP="00C2572E">
            <w:pPr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0673776997</w:t>
            </w:r>
          </w:p>
        </w:tc>
      </w:tr>
      <w:tr w:rsidR="00C2572E" w:rsidRPr="00EA58F7" w14:paraId="317E7FD1" w14:textId="6561D1DA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36E" w14:textId="2A9FC320" w:rsidR="00C2572E" w:rsidRPr="00DB72B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203" w14:textId="5799B668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Кірциделі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Віталіна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Тимурівна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C4" w14:textId="501929CE" w:rsidR="00C2572E" w:rsidRPr="00DB72B5" w:rsidRDefault="00C2572E" w:rsidP="00C2572E">
            <w:pPr>
              <w:spacing w:after="20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 xml:space="preserve">Славутська гімназія №5, </w:t>
            </w:r>
            <w:r w:rsidRPr="00DB72B5"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294" w14:textId="3B205180" w:rsidR="00C2572E" w:rsidRPr="00DB72B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слухач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67B" w14:textId="61E37EC7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  <w:lang w:val="ru-RU"/>
              </w:rPr>
              <w:t>05.02.2007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7CD" w14:textId="6F838BFB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  <w:lang w:val="ru-RU"/>
              </w:rPr>
              <w:t>Вул</w:t>
            </w:r>
            <w:proofErr w:type="spellEnd"/>
            <w:r w:rsidRPr="00DB72B5">
              <w:rPr>
                <w:rFonts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DB72B5">
              <w:rPr>
                <w:rFonts w:cs="Times New Roman"/>
                <w:color w:val="000000"/>
                <w:sz w:val="24"/>
                <w:lang w:val="ru-RU"/>
              </w:rPr>
              <w:t>Садова</w:t>
            </w:r>
            <w:proofErr w:type="spellEnd"/>
            <w:r w:rsidRPr="00DB72B5">
              <w:rPr>
                <w:rFonts w:cs="Times New Roman"/>
                <w:color w:val="000000"/>
                <w:sz w:val="24"/>
                <w:lang w:val="ru-RU"/>
              </w:rPr>
              <w:t xml:space="preserve"> 5/51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226" w14:textId="1B873813" w:rsidR="00C2572E" w:rsidRPr="00DB72B5" w:rsidRDefault="00C2572E" w:rsidP="00C2572E">
            <w:pPr>
              <w:tabs>
                <w:tab w:val="left" w:pos="816"/>
              </w:tabs>
              <w:spacing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Сучасні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тенденції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ринку праці в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Україні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790" w14:textId="77777777" w:rsidR="00C2572E" w:rsidRPr="00DB72B5" w:rsidRDefault="00C2572E" w:rsidP="00C2572E">
            <w:pPr>
              <w:rPr>
                <w:rFonts w:cs="Times New Roman"/>
              </w:rPr>
            </w:pPr>
            <w:r w:rsidRPr="00DB72B5">
              <w:rPr>
                <w:rFonts w:cs="Times New Roman"/>
                <w:color w:val="000000"/>
                <w:sz w:val="24"/>
              </w:rPr>
              <w:t xml:space="preserve">Корешняк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Ірина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Сергіївна</w:t>
            </w:r>
          </w:p>
          <w:p w14:paraId="4C49423A" w14:textId="7AEC0DCD" w:rsidR="00C2572E" w:rsidRPr="00DB72B5" w:rsidRDefault="00C2572E" w:rsidP="00C2572E">
            <w:pPr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0673776997</w:t>
            </w:r>
          </w:p>
        </w:tc>
      </w:tr>
      <w:tr w:rsidR="00C2572E" w:rsidRPr="00EA58F7" w14:paraId="3B1E8D9A" w14:textId="6C161167" w:rsidTr="00A22EE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21E" w14:textId="31B46D56" w:rsidR="00C2572E" w:rsidRPr="00DB72B5" w:rsidRDefault="00C2572E" w:rsidP="00C257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4FC" w14:textId="141D8C16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sz w:val="24"/>
              </w:rPr>
              <w:t xml:space="preserve">Леоненко </w:t>
            </w:r>
            <w:proofErr w:type="spellStart"/>
            <w:r w:rsidRPr="00DB72B5">
              <w:rPr>
                <w:rFonts w:cs="Times New Roman"/>
                <w:sz w:val="24"/>
              </w:rPr>
              <w:t>Владіслав</w:t>
            </w:r>
            <w:proofErr w:type="spellEnd"/>
            <w:r w:rsidRPr="00DB72B5"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 w:rsidRPr="00DB72B5">
              <w:rPr>
                <w:rFonts w:cs="Times New Roman"/>
                <w:sz w:val="24"/>
                <w:lang w:val="ru-RU"/>
              </w:rPr>
              <w:t>Геннадійович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A74" w14:textId="7065B13B" w:rsidR="00C2572E" w:rsidRPr="00DB72B5" w:rsidRDefault="00C2572E" w:rsidP="00C2572E">
            <w:pPr>
              <w:spacing w:after="20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eastAsia="Andale Sans UI;Arial Unicode MS" w:cs="Times New Roman"/>
                <w:color w:val="000000"/>
                <w:kern w:val="2"/>
                <w:sz w:val="24"/>
                <w:lang w:val="ru-RU"/>
              </w:rPr>
              <w:t xml:space="preserve">Славутська гімназія №5, </w:t>
            </w:r>
            <w:r w:rsidRPr="00DB72B5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4FD" w14:textId="60EF89E6" w:rsidR="00C2572E" w:rsidRPr="00DB72B5" w:rsidRDefault="00C2572E" w:rsidP="00C2572E">
            <w:pPr>
              <w:tabs>
                <w:tab w:val="left" w:pos="228"/>
              </w:tabs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E761" w14:textId="608A3291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sz w:val="24"/>
              </w:rPr>
              <w:t>24.04.2006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312" w14:textId="30C2C1BD" w:rsidR="00C2572E" w:rsidRPr="00DB72B5" w:rsidRDefault="00C2572E" w:rsidP="00C2572E">
            <w:pPr>
              <w:spacing w:after="0" w:line="240" w:lineRule="auto"/>
              <w:rPr>
                <w:rFonts w:cs="Times New Roman"/>
                <w:color w:val="000000"/>
                <w:sz w:val="24"/>
                <w:lang w:val="ru-RU"/>
              </w:rPr>
            </w:pPr>
            <w:proofErr w:type="spellStart"/>
            <w:r w:rsidRPr="00DB72B5">
              <w:rPr>
                <w:rFonts w:cs="Times New Roman"/>
                <w:sz w:val="24"/>
              </w:rPr>
              <w:t>Вул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. </w:t>
            </w:r>
            <w:proofErr w:type="spellStart"/>
            <w:r w:rsidRPr="00DB72B5">
              <w:rPr>
                <w:rFonts w:cs="Times New Roman"/>
                <w:sz w:val="24"/>
              </w:rPr>
              <w:t>Соборності</w:t>
            </w:r>
            <w:proofErr w:type="spellEnd"/>
            <w:r w:rsidRPr="00DB72B5">
              <w:rPr>
                <w:rFonts w:cs="Times New Roman"/>
                <w:sz w:val="24"/>
              </w:rPr>
              <w:t xml:space="preserve"> 29а/1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12B" w14:textId="4CDA5E0B" w:rsidR="00C2572E" w:rsidRPr="00DB72B5" w:rsidRDefault="00C2572E" w:rsidP="00C2572E">
            <w:pPr>
              <w:tabs>
                <w:tab w:val="left" w:pos="816"/>
              </w:tabs>
              <w:spacing w:line="240" w:lineRule="auto"/>
              <w:rPr>
                <w:rFonts w:cs="Times New Roman"/>
                <w:color w:val="000000"/>
                <w:sz w:val="24"/>
              </w:rPr>
            </w:pP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Складання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бізнес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-плану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власного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підприємства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D7A" w14:textId="77777777" w:rsidR="00C2572E" w:rsidRPr="00DB72B5" w:rsidRDefault="00C2572E" w:rsidP="00C2572E">
            <w:pPr>
              <w:rPr>
                <w:rFonts w:cs="Times New Roman"/>
              </w:rPr>
            </w:pPr>
            <w:r w:rsidRPr="00DB72B5">
              <w:rPr>
                <w:rFonts w:cs="Times New Roman"/>
                <w:color w:val="000000"/>
                <w:sz w:val="24"/>
              </w:rPr>
              <w:t xml:space="preserve">Корешняк </w:t>
            </w:r>
            <w:proofErr w:type="spellStart"/>
            <w:r w:rsidRPr="00DB72B5">
              <w:rPr>
                <w:rFonts w:cs="Times New Roman"/>
                <w:color w:val="000000"/>
                <w:sz w:val="24"/>
              </w:rPr>
              <w:t>Ірина</w:t>
            </w:r>
            <w:proofErr w:type="spellEnd"/>
            <w:r w:rsidRPr="00DB72B5">
              <w:rPr>
                <w:rFonts w:cs="Times New Roman"/>
                <w:color w:val="000000"/>
                <w:sz w:val="24"/>
              </w:rPr>
              <w:t xml:space="preserve"> Сергіївна</w:t>
            </w:r>
          </w:p>
          <w:p w14:paraId="76913155" w14:textId="484A0739" w:rsidR="00C2572E" w:rsidRPr="00DB72B5" w:rsidRDefault="00C2572E" w:rsidP="00C2572E">
            <w:pPr>
              <w:rPr>
                <w:rFonts w:cs="Times New Roman"/>
                <w:color w:val="000000"/>
                <w:sz w:val="24"/>
              </w:rPr>
            </w:pPr>
            <w:r w:rsidRPr="00DB72B5">
              <w:rPr>
                <w:rFonts w:cs="Times New Roman"/>
                <w:color w:val="000000"/>
                <w:sz w:val="24"/>
              </w:rPr>
              <w:t>0673776997</w:t>
            </w:r>
          </w:p>
        </w:tc>
      </w:tr>
    </w:tbl>
    <w:p w14:paraId="77849216" w14:textId="77777777" w:rsidR="00F269D9" w:rsidRDefault="00F269D9"/>
    <w:sectPr w:rsidR="00F269D9" w:rsidSect="00EA58F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A"/>
    <w:rsid w:val="00002320"/>
    <w:rsid w:val="00131D4D"/>
    <w:rsid w:val="002B3B69"/>
    <w:rsid w:val="00334BAB"/>
    <w:rsid w:val="00473F6E"/>
    <w:rsid w:val="004818DC"/>
    <w:rsid w:val="004B7756"/>
    <w:rsid w:val="0051174A"/>
    <w:rsid w:val="005E5874"/>
    <w:rsid w:val="007F106C"/>
    <w:rsid w:val="0083681E"/>
    <w:rsid w:val="00925470"/>
    <w:rsid w:val="00A22EE1"/>
    <w:rsid w:val="00B238C0"/>
    <w:rsid w:val="00B44C85"/>
    <w:rsid w:val="00B92301"/>
    <w:rsid w:val="00BB66B9"/>
    <w:rsid w:val="00C2572E"/>
    <w:rsid w:val="00C3553F"/>
    <w:rsid w:val="00D34000"/>
    <w:rsid w:val="00D56D86"/>
    <w:rsid w:val="00D87FE8"/>
    <w:rsid w:val="00DB72B5"/>
    <w:rsid w:val="00E400FA"/>
    <w:rsid w:val="00E91EFF"/>
    <w:rsid w:val="00E94FC4"/>
    <w:rsid w:val="00E967F2"/>
    <w:rsid w:val="00EA58F7"/>
    <w:rsid w:val="00EF5A15"/>
    <w:rsid w:val="00F129FE"/>
    <w:rsid w:val="00F269D9"/>
    <w:rsid w:val="00F27BEE"/>
    <w:rsid w:val="00F515B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97E"/>
  <w15:chartTrackingRefBased/>
  <w15:docId w15:val="{36533129-D8E9-48EC-807B-1457D0A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rsid w:val="00F8699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2020-08-17T12:38:00Z</dcterms:created>
  <dcterms:modified xsi:type="dcterms:W3CDTF">2021-02-10T08:31:00Z</dcterms:modified>
</cp:coreProperties>
</file>