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1D7E29" w14:textId="560D61EA" w:rsidR="00776DA0" w:rsidRDefault="00F04227" w:rsidP="00F04227">
      <w:pPr>
        <w:jc w:val="center"/>
        <w:rPr>
          <w:lang w:val="ru-RU"/>
        </w:rPr>
      </w:pPr>
      <w:r>
        <w:rPr>
          <w:lang w:val="ru-RU"/>
        </w:rPr>
        <w:t>РЕЗУЛЬТАТИ І ЕТАПУ КОНКУРСУ-ЗАХИСТУ НАУКОВО-ДОСЛІДНИЦЬКИХ РОБІТ УЧНІВ-ЧЛЕНІВ МАЛОЇ АКАДЕМІЇ НАУК УКРАЇНИ У 2020/2021 НАВЧАЛЬНОМУ РОЦІ</w:t>
      </w:r>
    </w:p>
    <w:tbl>
      <w:tblPr>
        <w:tblW w:w="14317" w:type="dxa"/>
        <w:tblInd w:w="55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5"/>
        <w:gridCol w:w="978"/>
        <w:gridCol w:w="1628"/>
        <w:gridCol w:w="1954"/>
        <w:gridCol w:w="1466"/>
        <w:gridCol w:w="2792"/>
        <w:gridCol w:w="1985"/>
        <w:gridCol w:w="1559"/>
      </w:tblGrid>
      <w:tr w:rsidR="00F04227" w:rsidRPr="00B92E8C" w14:paraId="629F5AC7" w14:textId="77777777" w:rsidTr="00E102B3">
        <w:trPr>
          <w:trHeight w:val="1631"/>
        </w:trPr>
        <w:tc>
          <w:tcPr>
            <w:tcW w:w="1955" w:type="dxa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1BCE3B" w14:textId="77777777" w:rsidR="00F04227" w:rsidRPr="00B92E8C" w:rsidRDefault="00F04227" w:rsidP="00E102B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UA"/>
              </w:rPr>
            </w:pPr>
            <w:r w:rsidRPr="00B92E8C">
              <w:rPr>
                <w:rFonts w:eastAsia="Times New Roman" w:cs="Times New Roman"/>
                <w:b/>
                <w:bCs/>
                <w:color w:val="000000"/>
                <w:sz w:val="22"/>
                <w:lang w:eastAsia="ru-UA"/>
              </w:rPr>
              <w:t>ПРІЗВИЩЕ, ІМ’Я, ПО БАТЬКОВІ</w:t>
            </w:r>
          </w:p>
        </w:tc>
        <w:tc>
          <w:tcPr>
            <w:tcW w:w="978" w:type="dxa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C3ACF6" w14:textId="77777777" w:rsidR="00F04227" w:rsidRPr="00B92E8C" w:rsidRDefault="00F04227" w:rsidP="00E102B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UA"/>
              </w:rPr>
            </w:pPr>
            <w:r w:rsidRPr="00B92E8C">
              <w:rPr>
                <w:rFonts w:eastAsia="Times New Roman" w:cs="Times New Roman"/>
                <w:b/>
                <w:bCs/>
                <w:color w:val="000000"/>
                <w:sz w:val="22"/>
                <w:lang w:eastAsia="ru-UA"/>
              </w:rPr>
              <w:t>КЛАС</w:t>
            </w:r>
          </w:p>
        </w:tc>
        <w:tc>
          <w:tcPr>
            <w:tcW w:w="1628" w:type="dxa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CF390D" w14:textId="77777777" w:rsidR="00F04227" w:rsidRPr="00B92E8C" w:rsidRDefault="00F04227" w:rsidP="00E102B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UA"/>
              </w:rPr>
            </w:pPr>
            <w:r w:rsidRPr="00B92E8C">
              <w:rPr>
                <w:rFonts w:eastAsia="Times New Roman" w:cs="Times New Roman"/>
                <w:b/>
                <w:bCs/>
                <w:color w:val="000000"/>
                <w:sz w:val="22"/>
                <w:lang w:eastAsia="ru-UA"/>
              </w:rPr>
              <w:t>ПОВНА НАЗВА ЗАКЛАДУ ОСВІТИ</w:t>
            </w:r>
          </w:p>
        </w:tc>
        <w:tc>
          <w:tcPr>
            <w:tcW w:w="1954" w:type="dxa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CC7FD8" w14:textId="77777777" w:rsidR="00F04227" w:rsidRPr="00B92E8C" w:rsidRDefault="00F04227" w:rsidP="00E102B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UA"/>
              </w:rPr>
            </w:pPr>
            <w:r w:rsidRPr="00B92E8C">
              <w:rPr>
                <w:rFonts w:eastAsia="Times New Roman" w:cs="Times New Roman"/>
                <w:b/>
                <w:bCs/>
                <w:color w:val="000000"/>
                <w:sz w:val="22"/>
                <w:lang w:eastAsia="ru-UA"/>
              </w:rPr>
              <w:t>ПРІЗВИЩЕ, ІМ’Я, ПОБАТЬКОВІ</w:t>
            </w:r>
            <w:r w:rsidRPr="00B92E8C">
              <w:rPr>
                <w:rFonts w:eastAsia="Times New Roman" w:cs="Times New Roman"/>
                <w:b/>
                <w:bCs/>
                <w:color w:val="000000"/>
                <w:sz w:val="22"/>
                <w:lang w:eastAsia="ru-UA"/>
              </w:rPr>
              <w:br/>
              <w:t>НАУКОВОГО КЕРІВНИКА</w:t>
            </w:r>
          </w:p>
        </w:tc>
        <w:tc>
          <w:tcPr>
            <w:tcW w:w="1466" w:type="dxa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5125F6" w14:textId="77777777" w:rsidR="00F04227" w:rsidRPr="00B92E8C" w:rsidRDefault="00F04227" w:rsidP="00E102B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UA"/>
              </w:rPr>
            </w:pPr>
            <w:r w:rsidRPr="00B92E8C">
              <w:rPr>
                <w:rFonts w:eastAsia="Times New Roman" w:cs="Times New Roman"/>
                <w:b/>
                <w:bCs/>
                <w:color w:val="000000"/>
                <w:sz w:val="22"/>
                <w:lang w:eastAsia="ru-UA"/>
              </w:rPr>
              <w:t>СЕКЦІЯ:</w:t>
            </w:r>
          </w:p>
        </w:tc>
        <w:tc>
          <w:tcPr>
            <w:tcW w:w="2792" w:type="dxa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2A1375" w14:textId="77777777" w:rsidR="00F04227" w:rsidRPr="00B92E8C" w:rsidRDefault="00F04227" w:rsidP="00E102B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UA"/>
              </w:rPr>
            </w:pPr>
            <w:r w:rsidRPr="00B92E8C">
              <w:rPr>
                <w:rFonts w:eastAsia="Times New Roman" w:cs="Times New Roman"/>
                <w:b/>
                <w:bCs/>
                <w:color w:val="000000"/>
                <w:sz w:val="22"/>
                <w:lang w:eastAsia="ru-UA"/>
              </w:rPr>
              <w:t xml:space="preserve">ТЕМА ІНДИВІДУАЛЬНОГО </w:t>
            </w:r>
            <w:r w:rsidRPr="00B92E8C">
              <w:rPr>
                <w:rFonts w:eastAsia="Times New Roman" w:cs="Times New Roman"/>
                <w:b/>
                <w:bCs/>
                <w:color w:val="000000"/>
                <w:sz w:val="22"/>
                <w:lang w:eastAsia="ru-UA"/>
              </w:rPr>
              <w:br/>
              <w:t>ДОСЛІДНИЦЬКОГО ПРОЄКТА :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391A36" w14:textId="77777777" w:rsidR="00F04227" w:rsidRDefault="00F04227" w:rsidP="00E102B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val="ru-RU" w:eastAsia="ru-U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val="ru-RU" w:eastAsia="ru-UA"/>
              </w:rPr>
              <w:t>ЗАГАЛЬНА КІЛЬКІСТЬ БАЛІВ</w:t>
            </w:r>
          </w:p>
          <w:p w14:paraId="72AF77FC" w14:textId="77777777" w:rsidR="00F04227" w:rsidRPr="006E6771" w:rsidRDefault="00F04227" w:rsidP="00E102B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ru-RU" w:eastAsia="ru-UA"/>
              </w:rPr>
            </w:pPr>
            <w:r w:rsidRPr="006E677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ru-RU" w:eastAsia="ru-UA"/>
              </w:rPr>
              <w:t>(ЗАОЧНЕ ОЦІНЮВАННЯ ПРОЄКТУ/ ПОСТЕРНИЙ ЗАХИСТ/ НАУКОВА КОНФЕРЕНЦІЯ)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09AEDBD" w14:textId="77777777" w:rsidR="00F04227" w:rsidRPr="006E6771" w:rsidRDefault="00F04227" w:rsidP="00E102B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val="ru-RU" w:eastAsia="ru-U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val="ru-RU" w:eastAsia="ru-UA"/>
              </w:rPr>
              <w:t>МІСЦЕ</w:t>
            </w:r>
          </w:p>
        </w:tc>
      </w:tr>
      <w:tr w:rsidR="00F04227" w:rsidRPr="00B92E8C" w14:paraId="0BCF1753" w14:textId="77777777" w:rsidTr="00E102B3">
        <w:trPr>
          <w:trHeight w:val="440"/>
        </w:trPr>
        <w:tc>
          <w:tcPr>
            <w:tcW w:w="14317" w:type="dxa"/>
            <w:gridSpan w:val="8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66A6C72" w14:textId="77777777" w:rsidR="00F04227" w:rsidRDefault="00F04227" w:rsidP="00E102B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val="ru-RU" w:eastAsia="ru-U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val="ru-RU" w:eastAsia="ru-UA"/>
              </w:rPr>
              <w:t xml:space="preserve">ВІДДІЛЕННЯ: ЛІТЕРАТУРОЗНВСТВА, ФОЛЬКЛОРИСТИКИ ТА МИСТЕЦТВОЗНАВСТВА  </w:t>
            </w:r>
          </w:p>
        </w:tc>
      </w:tr>
      <w:tr w:rsidR="00F04227" w:rsidRPr="00B92E8C" w14:paraId="44E83FDD" w14:textId="77777777" w:rsidTr="00E102B3">
        <w:trPr>
          <w:trHeight w:val="315"/>
        </w:trPr>
        <w:tc>
          <w:tcPr>
            <w:tcW w:w="19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2BE90B0" w14:textId="77777777" w:rsidR="00F04227" w:rsidRPr="00B92E8C" w:rsidRDefault="00F04227" w:rsidP="00E102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UA"/>
              </w:rPr>
            </w:pPr>
            <w:r w:rsidRPr="00B92E8C">
              <w:rPr>
                <w:rFonts w:eastAsia="Times New Roman" w:cs="Times New Roman"/>
                <w:color w:val="000000"/>
                <w:sz w:val="24"/>
                <w:szCs w:val="24"/>
                <w:lang w:eastAsia="ru-UA"/>
              </w:rPr>
              <w:t>Андрєєчкін Антон Андрійович</w:t>
            </w:r>
          </w:p>
        </w:tc>
        <w:tc>
          <w:tcPr>
            <w:tcW w:w="9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3C178FF" w14:textId="77777777" w:rsidR="00F04227" w:rsidRPr="00B92E8C" w:rsidRDefault="00F04227" w:rsidP="00E102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ru-RU" w:eastAsia="ru-UA"/>
              </w:rPr>
            </w:pPr>
            <w:r w:rsidRPr="00B92E8C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16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04B85EF" w14:textId="77777777" w:rsidR="00F04227" w:rsidRDefault="00F04227" w:rsidP="00E102B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C6A02">
              <w:rPr>
                <w:rFonts w:cs="Times New Roman"/>
                <w:sz w:val="24"/>
                <w:szCs w:val="24"/>
              </w:rPr>
              <w:t>Загальноосвітня школа І - ІІІ ступенів №1</w:t>
            </w:r>
          </w:p>
          <w:p w14:paraId="5C5DFD9C" w14:textId="77777777" w:rsidR="00F04227" w:rsidRPr="00B92E8C" w:rsidRDefault="00F04227" w:rsidP="00E102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UA"/>
              </w:rPr>
            </w:pPr>
            <w:r w:rsidRPr="00B92E8C">
              <w:rPr>
                <w:rFonts w:cs="Times New Roman"/>
                <w:sz w:val="24"/>
                <w:szCs w:val="24"/>
              </w:rPr>
              <w:t>м. Славути</w:t>
            </w:r>
          </w:p>
        </w:tc>
        <w:tc>
          <w:tcPr>
            <w:tcW w:w="19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CD73712" w14:textId="77777777" w:rsidR="00F04227" w:rsidRPr="00B92E8C" w:rsidRDefault="00F04227" w:rsidP="00E102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UA"/>
              </w:rPr>
            </w:pPr>
            <w:r w:rsidRPr="00B92E8C">
              <w:rPr>
                <w:rFonts w:cs="Times New Roman"/>
                <w:sz w:val="24"/>
                <w:szCs w:val="24"/>
              </w:rPr>
              <w:t>Гонтарчук Олена Вікторівна</w:t>
            </w:r>
          </w:p>
        </w:tc>
        <w:tc>
          <w:tcPr>
            <w:tcW w:w="14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7686883" w14:textId="77777777" w:rsidR="00F04227" w:rsidRPr="00B92E8C" w:rsidRDefault="00F04227" w:rsidP="00E102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UA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У</w:t>
            </w:r>
            <w:r w:rsidRPr="00B92E8C">
              <w:rPr>
                <w:rFonts w:cs="Times New Roman"/>
                <w:sz w:val="24"/>
                <w:szCs w:val="24"/>
              </w:rPr>
              <w:t>країнська література</w:t>
            </w:r>
          </w:p>
        </w:tc>
        <w:tc>
          <w:tcPr>
            <w:tcW w:w="27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B7E1B31" w14:textId="77777777" w:rsidR="00F04227" w:rsidRPr="00B92E8C" w:rsidRDefault="00F04227" w:rsidP="00E102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UA"/>
              </w:rPr>
            </w:pPr>
            <w:r w:rsidRPr="00B92E8C">
              <w:rPr>
                <w:rFonts w:eastAsia="Times New Roman" w:cs="Times New Roman"/>
                <w:color w:val="000000"/>
                <w:sz w:val="24"/>
                <w:szCs w:val="24"/>
                <w:lang w:eastAsia="ru-UA"/>
              </w:rPr>
              <w:t>Опис фізичних та хімічних явищ у творах українських письменників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D2C7359" w14:textId="77777777" w:rsidR="00F04227" w:rsidRPr="0006581B" w:rsidRDefault="0006581B" w:rsidP="00560638">
            <w:pPr>
              <w:tabs>
                <w:tab w:val="left" w:pos="379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ru-RU" w:eastAsia="ru-UA"/>
              </w:rPr>
            </w:pPr>
            <w:r w:rsidRPr="0006581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ru-RU" w:eastAsia="ru-UA"/>
              </w:rPr>
              <w:t>95</w:t>
            </w:r>
          </w:p>
          <w:p w14:paraId="3FE60A15" w14:textId="35DCA2F7" w:rsidR="0006581B" w:rsidRPr="006E6771" w:rsidRDefault="0006581B" w:rsidP="00560638">
            <w:pPr>
              <w:tabs>
                <w:tab w:val="left" w:pos="379"/>
              </w:tabs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ru-RU" w:eastAsia="ru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ru-RU" w:eastAsia="ru-UA"/>
              </w:rPr>
              <w:t>(18/43/34)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71D94F4" w14:textId="6C64B073" w:rsidR="00F04227" w:rsidRPr="0006581B" w:rsidRDefault="0006581B" w:rsidP="0056063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ru-RU" w:eastAsia="ru-UA"/>
              </w:rPr>
            </w:pPr>
            <w:r w:rsidRPr="0006581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ru-RU" w:eastAsia="ru-UA"/>
              </w:rPr>
              <w:t>І</w:t>
            </w:r>
          </w:p>
        </w:tc>
      </w:tr>
      <w:tr w:rsidR="00F04227" w:rsidRPr="005E67BA" w14:paraId="3830F1B8" w14:textId="77777777" w:rsidTr="00E102B3">
        <w:trPr>
          <w:trHeight w:val="315"/>
        </w:trPr>
        <w:tc>
          <w:tcPr>
            <w:tcW w:w="19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CE6D86E" w14:textId="77777777" w:rsidR="00F04227" w:rsidRDefault="00F04227" w:rsidP="00E102B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E67BA">
              <w:rPr>
                <w:rFonts w:cs="Times New Roman"/>
                <w:sz w:val="24"/>
                <w:szCs w:val="24"/>
              </w:rPr>
              <w:t>Березюк</w:t>
            </w:r>
          </w:p>
          <w:p w14:paraId="5F09B0F3" w14:textId="77777777" w:rsidR="00F04227" w:rsidRPr="005E67BA" w:rsidRDefault="00F04227" w:rsidP="00E102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UA"/>
              </w:rPr>
            </w:pPr>
            <w:r w:rsidRPr="005E67BA">
              <w:rPr>
                <w:rFonts w:cs="Times New Roman"/>
                <w:sz w:val="24"/>
                <w:szCs w:val="24"/>
              </w:rPr>
              <w:t xml:space="preserve"> Ольга Євгені</w:t>
            </w:r>
            <w:r>
              <w:rPr>
                <w:rFonts w:cs="Times New Roman"/>
                <w:sz w:val="24"/>
                <w:szCs w:val="24"/>
                <w:lang w:val="ru-RU"/>
              </w:rPr>
              <w:t>ї</w:t>
            </w:r>
            <w:r w:rsidRPr="005E67BA">
              <w:rPr>
                <w:rFonts w:cs="Times New Roman"/>
                <w:sz w:val="24"/>
                <w:szCs w:val="24"/>
              </w:rPr>
              <w:t>вна</w:t>
            </w:r>
          </w:p>
        </w:tc>
        <w:tc>
          <w:tcPr>
            <w:tcW w:w="9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1D654F0" w14:textId="77777777" w:rsidR="00F04227" w:rsidRDefault="00F04227" w:rsidP="00E102B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E67BA">
              <w:rPr>
                <w:rFonts w:cs="Times New Roman"/>
                <w:sz w:val="24"/>
                <w:szCs w:val="24"/>
              </w:rPr>
              <w:t>11</w:t>
            </w:r>
          </w:p>
          <w:p w14:paraId="66853BEC" w14:textId="77777777" w:rsidR="00F04227" w:rsidRDefault="00F04227" w:rsidP="00E102B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14:paraId="2058CA8B" w14:textId="77777777" w:rsidR="00F04227" w:rsidRDefault="00F04227" w:rsidP="00E102B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14:paraId="095EE900" w14:textId="77777777" w:rsidR="00F04227" w:rsidRPr="005E67BA" w:rsidRDefault="00F04227" w:rsidP="00E102B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91D68D0" w14:textId="77777777" w:rsidR="00F04227" w:rsidRDefault="00F04227" w:rsidP="00E102B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E67BA">
              <w:rPr>
                <w:rFonts w:cs="Times New Roman"/>
                <w:sz w:val="24"/>
                <w:szCs w:val="24"/>
              </w:rPr>
              <w:t>Будинок дитячої творчості</w:t>
            </w:r>
          </w:p>
          <w:p w14:paraId="184AB5CD" w14:textId="77777777" w:rsidR="00F04227" w:rsidRPr="005E67BA" w:rsidRDefault="00F04227" w:rsidP="00E102B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52D42D5" w14:textId="77777777" w:rsidR="00F04227" w:rsidRDefault="00F04227" w:rsidP="00E102B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E67BA">
              <w:rPr>
                <w:rFonts w:cs="Times New Roman"/>
                <w:sz w:val="24"/>
                <w:szCs w:val="24"/>
              </w:rPr>
              <w:t>Приймак Тамара Яківна</w:t>
            </w:r>
          </w:p>
          <w:p w14:paraId="34699230" w14:textId="77777777" w:rsidR="00F04227" w:rsidRDefault="00F04227" w:rsidP="00E102B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14:paraId="511A06BD" w14:textId="77777777" w:rsidR="00F04227" w:rsidRPr="005E67BA" w:rsidRDefault="00F04227" w:rsidP="00E102B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E816F8D" w14:textId="77777777" w:rsidR="00F04227" w:rsidRDefault="00F04227" w:rsidP="00E102B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E67BA">
              <w:rPr>
                <w:rFonts w:cs="Times New Roman"/>
                <w:sz w:val="24"/>
                <w:szCs w:val="24"/>
              </w:rPr>
              <w:t>Мистецтвознавство</w:t>
            </w:r>
          </w:p>
          <w:p w14:paraId="76A16DD4" w14:textId="77777777" w:rsidR="00F04227" w:rsidRDefault="00F04227" w:rsidP="00E102B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14:paraId="29FF56BA" w14:textId="77777777" w:rsidR="00F04227" w:rsidRPr="005E67BA" w:rsidRDefault="00F04227" w:rsidP="00E102B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9B438E1" w14:textId="77777777" w:rsidR="00F04227" w:rsidRDefault="00F04227" w:rsidP="00E102B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E67BA">
              <w:rPr>
                <w:rFonts w:cs="Times New Roman"/>
                <w:sz w:val="24"/>
                <w:szCs w:val="24"/>
              </w:rPr>
              <w:t>Життєдайні джерела творчості З.Р. Стрихарчук</w:t>
            </w:r>
          </w:p>
          <w:p w14:paraId="4E08E3D9" w14:textId="77777777" w:rsidR="00841517" w:rsidRDefault="00841517" w:rsidP="00E102B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14:paraId="43AEE906" w14:textId="11F70F0B" w:rsidR="00841517" w:rsidRPr="005E67BA" w:rsidRDefault="00841517" w:rsidP="00E102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UA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0ED8ABE" w14:textId="77777777" w:rsidR="0006581B" w:rsidRDefault="0006581B" w:rsidP="00560638">
            <w:pPr>
              <w:tabs>
                <w:tab w:val="left" w:pos="379"/>
              </w:tabs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ru-RU" w:eastAsia="ru-UA"/>
              </w:rPr>
            </w:pPr>
          </w:p>
          <w:p w14:paraId="0843489B" w14:textId="3B7EF799" w:rsidR="00F04227" w:rsidRPr="0006581B" w:rsidRDefault="0006581B" w:rsidP="00560638">
            <w:pPr>
              <w:tabs>
                <w:tab w:val="left" w:pos="379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ru-RU" w:eastAsia="ru-UA"/>
              </w:rPr>
            </w:pPr>
            <w:r w:rsidRPr="0006581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ru-RU" w:eastAsia="ru-UA"/>
              </w:rPr>
              <w:t>77</w:t>
            </w:r>
          </w:p>
          <w:p w14:paraId="2B422FA1" w14:textId="77777777" w:rsidR="0006581B" w:rsidRDefault="0006581B" w:rsidP="00560638">
            <w:pPr>
              <w:tabs>
                <w:tab w:val="left" w:pos="379"/>
              </w:tabs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ru-RU" w:eastAsia="ru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ru-RU" w:eastAsia="ru-UA"/>
              </w:rPr>
              <w:t>(15/34/28)</w:t>
            </w:r>
          </w:p>
          <w:p w14:paraId="56740209" w14:textId="77777777" w:rsidR="0006581B" w:rsidRDefault="0006581B" w:rsidP="00560638">
            <w:pPr>
              <w:tabs>
                <w:tab w:val="left" w:pos="379"/>
              </w:tabs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ru-RU" w:eastAsia="ru-UA"/>
              </w:rPr>
            </w:pPr>
          </w:p>
          <w:p w14:paraId="282E61A6" w14:textId="2529FA4C" w:rsidR="0006581B" w:rsidRPr="0006581B" w:rsidRDefault="0006581B" w:rsidP="00560638">
            <w:pPr>
              <w:tabs>
                <w:tab w:val="left" w:pos="379"/>
              </w:tabs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ru-RU" w:eastAsia="ru-UA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664E850" w14:textId="35CFEE38" w:rsidR="00F04227" w:rsidRPr="0006581B" w:rsidRDefault="0006581B" w:rsidP="00560638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4"/>
                <w:szCs w:val="24"/>
                <w:lang w:val="ru-RU"/>
              </w:rPr>
            </w:pPr>
            <w:r w:rsidRPr="0006581B">
              <w:rPr>
                <w:rFonts w:cs="Times New Roman"/>
                <w:b/>
                <w:bCs/>
                <w:sz w:val="24"/>
                <w:szCs w:val="24"/>
                <w:lang w:val="ru-RU"/>
              </w:rPr>
              <w:t>ІІІ</w:t>
            </w:r>
          </w:p>
        </w:tc>
      </w:tr>
      <w:tr w:rsidR="00F04227" w:rsidRPr="00B92E8C" w14:paraId="04189DB4" w14:textId="77777777" w:rsidTr="00E102B3">
        <w:trPr>
          <w:trHeight w:val="315"/>
        </w:trPr>
        <w:tc>
          <w:tcPr>
            <w:tcW w:w="19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8B60393" w14:textId="77777777" w:rsidR="00F04227" w:rsidRPr="00B92E8C" w:rsidRDefault="00F04227" w:rsidP="00E102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UA"/>
              </w:rPr>
            </w:pPr>
            <w:r w:rsidRPr="00B92E8C">
              <w:rPr>
                <w:rFonts w:cs="Times New Roman"/>
                <w:sz w:val="24"/>
                <w:szCs w:val="24"/>
              </w:rPr>
              <w:t>Козловських Дар'я Аркадіївна</w:t>
            </w:r>
          </w:p>
        </w:tc>
        <w:tc>
          <w:tcPr>
            <w:tcW w:w="9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9B3EF2E" w14:textId="77777777" w:rsidR="00F04227" w:rsidRDefault="00F04227" w:rsidP="00E102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ru-RU" w:eastAsia="ru-UA"/>
              </w:rPr>
            </w:pPr>
            <w:r w:rsidRPr="00B92E8C">
              <w:rPr>
                <w:rFonts w:eastAsia="Times New Roman" w:cs="Times New Roman"/>
                <w:color w:val="000000"/>
                <w:sz w:val="24"/>
                <w:szCs w:val="24"/>
                <w:lang w:val="ru-RU" w:eastAsia="ru-UA"/>
              </w:rPr>
              <w:t>9</w:t>
            </w:r>
          </w:p>
          <w:p w14:paraId="56EB63D8" w14:textId="77777777" w:rsidR="00F04227" w:rsidRDefault="00F04227" w:rsidP="00E102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ru-RU" w:eastAsia="ru-UA"/>
              </w:rPr>
            </w:pPr>
          </w:p>
          <w:p w14:paraId="1F622EC9" w14:textId="77777777" w:rsidR="00F04227" w:rsidRDefault="00F04227" w:rsidP="00E102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ru-RU" w:eastAsia="ru-UA"/>
              </w:rPr>
            </w:pPr>
          </w:p>
          <w:p w14:paraId="14A99C48" w14:textId="77777777" w:rsidR="00F04227" w:rsidRPr="00B92E8C" w:rsidRDefault="00F04227" w:rsidP="00E102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ru-RU" w:eastAsia="ru-UA"/>
              </w:rPr>
            </w:pPr>
          </w:p>
        </w:tc>
        <w:tc>
          <w:tcPr>
            <w:tcW w:w="16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9DD1FAB" w14:textId="77777777" w:rsidR="00F04227" w:rsidRPr="006E6771" w:rsidRDefault="00F04227" w:rsidP="00E102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ru-RU" w:eastAsia="ru-UA"/>
              </w:rPr>
            </w:pPr>
            <w:r w:rsidRPr="00B92E8C">
              <w:rPr>
                <w:rFonts w:cs="Times New Roman"/>
                <w:sz w:val="24"/>
                <w:szCs w:val="24"/>
              </w:rPr>
              <w:t xml:space="preserve"> Славутська гімназія №3</w:t>
            </w:r>
            <w:r>
              <w:rPr>
                <w:rFonts w:cs="Times New Roman"/>
                <w:sz w:val="24"/>
                <w:szCs w:val="24"/>
                <w:lang w:val="ru-RU"/>
              </w:rPr>
              <w:t xml:space="preserve"> Славутської міської ради</w:t>
            </w:r>
          </w:p>
        </w:tc>
        <w:tc>
          <w:tcPr>
            <w:tcW w:w="19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314AEB9" w14:textId="77777777" w:rsidR="00F04227" w:rsidRDefault="00F04227" w:rsidP="00E102B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92E8C">
              <w:rPr>
                <w:rFonts w:cs="Times New Roman"/>
                <w:sz w:val="24"/>
                <w:szCs w:val="24"/>
              </w:rPr>
              <w:t>Кантемірова Олена Михайлівна</w:t>
            </w:r>
          </w:p>
          <w:p w14:paraId="0B7FD39D" w14:textId="77777777" w:rsidR="00F04227" w:rsidRPr="00B92E8C" w:rsidRDefault="00F04227" w:rsidP="00E102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UA"/>
              </w:rPr>
            </w:pPr>
          </w:p>
        </w:tc>
        <w:tc>
          <w:tcPr>
            <w:tcW w:w="14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1E5F0CC" w14:textId="77777777" w:rsidR="00F04227" w:rsidRDefault="00F04227" w:rsidP="00E102B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92E8C">
              <w:rPr>
                <w:rFonts w:cs="Times New Roman"/>
                <w:sz w:val="24"/>
                <w:szCs w:val="24"/>
              </w:rPr>
              <w:t>Зарубіжна література</w:t>
            </w:r>
          </w:p>
          <w:p w14:paraId="2D5395E1" w14:textId="77777777" w:rsidR="00F04227" w:rsidRDefault="00F04227" w:rsidP="00E102B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14:paraId="7AA9B56C" w14:textId="77777777" w:rsidR="00F04227" w:rsidRPr="00B92E8C" w:rsidRDefault="00F04227" w:rsidP="00E102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UA"/>
              </w:rPr>
            </w:pPr>
          </w:p>
        </w:tc>
        <w:tc>
          <w:tcPr>
            <w:tcW w:w="27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BA1E486" w14:textId="77777777" w:rsidR="00F04227" w:rsidRPr="006E6771" w:rsidRDefault="00F04227" w:rsidP="00E102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ru-RU" w:eastAsia="ru-UA"/>
              </w:rPr>
            </w:pPr>
            <w:r w:rsidRPr="00B92E8C">
              <w:rPr>
                <w:rFonts w:cs="Times New Roman"/>
                <w:sz w:val="24"/>
                <w:szCs w:val="24"/>
              </w:rPr>
              <w:t xml:space="preserve">Особливості організації хронотопа в романі Рея Бредбері </w:t>
            </w:r>
            <w:r>
              <w:rPr>
                <w:rFonts w:cs="Times New Roman"/>
                <w:sz w:val="24"/>
                <w:szCs w:val="24"/>
                <w:lang w:val="ru-RU"/>
              </w:rPr>
              <w:t>«</w:t>
            </w:r>
            <w:r w:rsidRPr="00B92E8C">
              <w:rPr>
                <w:rFonts w:cs="Times New Roman"/>
                <w:sz w:val="24"/>
                <w:szCs w:val="24"/>
              </w:rPr>
              <w:t>Кульбабове вино</w:t>
            </w:r>
            <w:r>
              <w:rPr>
                <w:rFonts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6772EBC" w14:textId="77777777" w:rsidR="00F04227" w:rsidRPr="0006581B" w:rsidRDefault="0006581B" w:rsidP="0056063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ru-RU" w:eastAsia="ru-UA"/>
              </w:rPr>
            </w:pPr>
            <w:r w:rsidRPr="0006581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ru-RU" w:eastAsia="ru-UA"/>
              </w:rPr>
              <w:t>92</w:t>
            </w:r>
          </w:p>
          <w:p w14:paraId="6CC8BEEB" w14:textId="68B45F1D" w:rsidR="0006581B" w:rsidRPr="0006581B" w:rsidRDefault="0006581B" w:rsidP="005606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ru-RU" w:eastAsia="ru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ru-RU" w:eastAsia="ru-UA"/>
              </w:rPr>
              <w:t>(20/39/33)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C514032" w14:textId="6AB1D24B" w:rsidR="00F04227" w:rsidRPr="0006581B" w:rsidRDefault="0006581B" w:rsidP="0056063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ru-RU" w:eastAsia="ru-UA"/>
              </w:rPr>
            </w:pPr>
            <w:r w:rsidRPr="0006581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ru-RU" w:eastAsia="ru-UA"/>
              </w:rPr>
              <w:t>І</w:t>
            </w:r>
          </w:p>
        </w:tc>
      </w:tr>
      <w:tr w:rsidR="00F04227" w:rsidRPr="00B92E8C" w14:paraId="6005F238" w14:textId="77777777" w:rsidTr="00E102B3">
        <w:trPr>
          <w:trHeight w:val="315"/>
        </w:trPr>
        <w:tc>
          <w:tcPr>
            <w:tcW w:w="14317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F66A648" w14:textId="77777777" w:rsidR="00F04227" w:rsidRPr="00B92E8C" w:rsidRDefault="00F04227" w:rsidP="005606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U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val="ru-RU" w:eastAsia="ru-UA"/>
              </w:rPr>
              <w:t>ВІДДІЛЕННЯ: МОВОЗНАВСТВА</w:t>
            </w:r>
          </w:p>
        </w:tc>
      </w:tr>
      <w:tr w:rsidR="00F04227" w:rsidRPr="00B92E8C" w14:paraId="7208479D" w14:textId="77777777" w:rsidTr="00E102B3">
        <w:trPr>
          <w:trHeight w:val="315"/>
        </w:trPr>
        <w:tc>
          <w:tcPr>
            <w:tcW w:w="19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F2A34EB" w14:textId="77777777" w:rsidR="00F04227" w:rsidRDefault="00F04227" w:rsidP="00E102B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C6A02">
              <w:rPr>
                <w:rFonts w:cs="Times New Roman"/>
                <w:sz w:val="24"/>
                <w:szCs w:val="24"/>
              </w:rPr>
              <w:t>Красненко Вікторія Костянтинівна</w:t>
            </w:r>
          </w:p>
          <w:p w14:paraId="713D0EC2" w14:textId="77777777" w:rsidR="00F04227" w:rsidRDefault="00F04227" w:rsidP="00E102B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14:paraId="4E6C1E30" w14:textId="77777777" w:rsidR="00F04227" w:rsidRDefault="00F04227" w:rsidP="00E102B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14:paraId="24CEFF11" w14:textId="77777777" w:rsidR="00F04227" w:rsidRDefault="00F04227" w:rsidP="00E102B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14:paraId="341BEAAB" w14:textId="77777777" w:rsidR="00F04227" w:rsidRPr="00B92E8C" w:rsidRDefault="00F04227" w:rsidP="00E102B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0706287" w14:textId="77777777" w:rsidR="00F04227" w:rsidRDefault="00F04227" w:rsidP="00E102B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C6A02">
              <w:rPr>
                <w:rFonts w:cs="Times New Roman"/>
                <w:sz w:val="24"/>
                <w:szCs w:val="24"/>
              </w:rPr>
              <w:lastRenderedPageBreak/>
              <w:t>10</w:t>
            </w:r>
          </w:p>
          <w:p w14:paraId="6AC5482C" w14:textId="77777777" w:rsidR="00B83CA2" w:rsidRDefault="00B83CA2" w:rsidP="00E102B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14:paraId="0A4BE028" w14:textId="77777777" w:rsidR="00B83CA2" w:rsidRDefault="00B83CA2" w:rsidP="00E102B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14:paraId="728CB902" w14:textId="77777777" w:rsidR="00B83CA2" w:rsidRDefault="00B83CA2" w:rsidP="00E102B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14:paraId="3FCD6DC5" w14:textId="77777777" w:rsidR="00B83CA2" w:rsidRDefault="00B83CA2" w:rsidP="00E102B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14:paraId="56B232B9" w14:textId="77777777" w:rsidR="00B83CA2" w:rsidRDefault="00B83CA2" w:rsidP="00E102B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14:paraId="2E068481" w14:textId="46F8ED3E" w:rsidR="00B83CA2" w:rsidRPr="00B92E8C" w:rsidRDefault="00B83CA2" w:rsidP="00E102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ru-RU" w:eastAsia="ru-UA"/>
              </w:rPr>
            </w:pPr>
          </w:p>
        </w:tc>
        <w:tc>
          <w:tcPr>
            <w:tcW w:w="16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B160F4C" w14:textId="76D73689" w:rsidR="00F04227" w:rsidRPr="00841517" w:rsidRDefault="00F04227" w:rsidP="00E102B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C6A02">
              <w:rPr>
                <w:rFonts w:cs="Times New Roman"/>
                <w:sz w:val="24"/>
                <w:szCs w:val="24"/>
              </w:rPr>
              <w:lastRenderedPageBreak/>
              <w:t>Навчально-виховний комплекс</w:t>
            </w:r>
            <w:r w:rsidR="00841517" w:rsidRPr="00841517">
              <w:rPr>
                <w:rFonts w:cs="Times New Roman"/>
                <w:sz w:val="24"/>
                <w:szCs w:val="24"/>
              </w:rPr>
              <w:t xml:space="preserve"> «</w:t>
            </w:r>
            <w:r w:rsidRPr="002C6A02">
              <w:rPr>
                <w:rFonts w:cs="Times New Roman"/>
                <w:sz w:val="24"/>
                <w:szCs w:val="24"/>
              </w:rPr>
              <w:t xml:space="preserve"> </w:t>
            </w:r>
            <w:r w:rsidR="00841517" w:rsidRPr="00841517">
              <w:rPr>
                <w:rFonts w:cs="Times New Roman"/>
                <w:sz w:val="24"/>
                <w:szCs w:val="24"/>
              </w:rPr>
              <w:t>С</w:t>
            </w:r>
            <w:r w:rsidRPr="002C6A02">
              <w:rPr>
                <w:rFonts w:cs="Times New Roman"/>
                <w:sz w:val="24"/>
                <w:szCs w:val="24"/>
              </w:rPr>
              <w:t xml:space="preserve">пеціалізована школа І-ІІІ </w:t>
            </w:r>
            <w:r w:rsidRPr="002C6A02">
              <w:rPr>
                <w:rFonts w:cs="Times New Roman"/>
                <w:sz w:val="24"/>
                <w:szCs w:val="24"/>
              </w:rPr>
              <w:lastRenderedPageBreak/>
              <w:t xml:space="preserve">ступенів, ліцей </w:t>
            </w:r>
            <w:r w:rsidR="00841517" w:rsidRPr="00841517">
              <w:rPr>
                <w:rFonts w:cs="Times New Roman"/>
                <w:sz w:val="24"/>
                <w:szCs w:val="24"/>
              </w:rPr>
              <w:t>«</w:t>
            </w:r>
            <w:r w:rsidRPr="002C6A02">
              <w:rPr>
                <w:rFonts w:cs="Times New Roman"/>
                <w:sz w:val="24"/>
                <w:szCs w:val="24"/>
              </w:rPr>
              <w:t>Успіх</w:t>
            </w:r>
            <w:r w:rsidR="00841517" w:rsidRPr="00841517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19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855A68F" w14:textId="77777777" w:rsidR="00F04227" w:rsidRDefault="00F04227" w:rsidP="00E102B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C6A02">
              <w:rPr>
                <w:rFonts w:cs="Times New Roman"/>
                <w:sz w:val="24"/>
                <w:szCs w:val="24"/>
              </w:rPr>
              <w:lastRenderedPageBreak/>
              <w:t>Середюк Валентина Миколаївна</w:t>
            </w:r>
          </w:p>
          <w:p w14:paraId="78E38E84" w14:textId="77777777" w:rsidR="00F04227" w:rsidRDefault="00F04227" w:rsidP="00E102B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14:paraId="4CDF6499" w14:textId="77777777" w:rsidR="00F04227" w:rsidRDefault="00F04227" w:rsidP="00E102B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14:paraId="31232B28" w14:textId="77777777" w:rsidR="00F04227" w:rsidRDefault="00F04227" w:rsidP="00E102B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14:paraId="2D3B74C0" w14:textId="77777777" w:rsidR="00F04227" w:rsidRPr="00B92E8C" w:rsidRDefault="00F04227" w:rsidP="00E102B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CFAADB5" w14:textId="77777777" w:rsidR="00F04227" w:rsidRDefault="00F04227" w:rsidP="00E102B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C6A02">
              <w:rPr>
                <w:rFonts w:cs="Times New Roman"/>
                <w:sz w:val="24"/>
                <w:szCs w:val="24"/>
                <w:lang w:val="ru-RU"/>
              </w:rPr>
              <w:lastRenderedPageBreak/>
              <w:t>У</w:t>
            </w:r>
            <w:r w:rsidRPr="002C6A02">
              <w:rPr>
                <w:rFonts w:cs="Times New Roman"/>
                <w:sz w:val="24"/>
                <w:szCs w:val="24"/>
              </w:rPr>
              <w:t>країнська мова</w:t>
            </w:r>
          </w:p>
          <w:p w14:paraId="17E6EF4B" w14:textId="77777777" w:rsidR="00F04227" w:rsidRDefault="00F04227" w:rsidP="00E102B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14:paraId="1176D15D" w14:textId="77777777" w:rsidR="00F04227" w:rsidRDefault="00F04227" w:rsidP="00E102B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14:paraId="164A8A58" w14:textId="77777777" w:rsidR="00F04227" w:rsidRDefault="00F04227" w:rsidP="00E102B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14:paraId="44AA163A" w14:textId="77777777" w:rsidR="00F04227" w:rsidRDefault="00F04227" w:rsidP="00E102B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14:paraId="4C239B1E" w14:textId="77777777" w:rsidR="00F04227" w:rsidRPr="00B92E8C" w:rsidRDefault="00F04227" w:rsidP="00E102B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D02A4E5" w14:textId="77777777" w:rsidR="00F04227" w:rsidRDefault="00F04227" w:rsidP="00E102B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2C6A02">
              <w:rPr>
                <w:rFonts w:cs="Times New Roman"/>
                <w:sz w:val="24"/>
                <w:szCs w:val="24"/>
              </w:rPr>
              <w:lastRenderedPageBreak/>
              <w:t xml:space="preserve">Синтаксичні конструкції складного речення за новелою О.Гончара </w:t>
            </w:r>
            <w:r>
              <w:rPr>
                <w:rFonts w:cs="Times New Roman"/>
                <w:sz w:val="24"/>
                <w:szCs w:val="24"/>
                <w:lang w:val="ru-RU"/>
              </w:rPr>
              <w:t>«</w:t>
            </w:r>
            <w:r w:rsidRPr="002C6A02">
              <w:rPr>
                <w:rFonts w:cs="Times New Roman"/>
                <w:sz w:val="24"/>
                <w:szCs w:val="24"/>
              </w:rPr>
              <w:t>Модри камінь</w:t>
            </w:r>
            <w:r>
              <w:rPr>
                <w:rFonts w:cs="Times New Roman"/>
                <w:sz w:val="24"/>
                <w:szCs w:val="24"/>
                <w:lang w:val="ru-RU"/>
              </w:rPr>
              <w:t>»</w:t>
            </w:r>
          </w:p>
          <w:p w14:paraId="397C943F" w14:textId="77777777" w:rsidR="00F04227" w:rsidRDefault="00F04227" w:rsidP="00E102B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  <w:p w14:paraId="7B50116B" w14:textId="77777777" w:rsidR="00F04227" w:rsidRDefault="00F04227" w:rsidP="00E102B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  <w:p w14:paraId="49B94296" w14:textId="77777777" w:rsidR="00F04227" w:rsidRPr="006E6771" w:rsidRDefault="00F04227" w:rsidP="00E102B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5E7BE82" w14:textId="77777777" w:rsidR="00F04227" w:rsidRPr="0006581B" w:rsidRDefault="0006581B" w:rsidP="0056063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ru-RU" w:eastAsia="ru-UA"/>
              </w:rPr>
            </w:pPr>
            <w:r w:rsidRPr="0006581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ru-RU" w:eastAsia="ru-UA"/>
              </w:rPr>
              <w:lastRenderedPageBreak/>
              <w:t>79</w:t>
            </w:r>
          </w:p>
          <w:p w14:paraId="633C5320" w14:textId="42FE3608" w:rsidR="0006581B" w:rsidRPr="0006581B" w:rsidRDefault="0006581B" w:rsidP="005606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ru-RU" w:eastAsia="ru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ru-RU" w:eastAsia="ru-UA"/>
              </w:rPr>
              <w:t>(16/35/28)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C4DDC47" w14:textId="6CD2E105" w:rsidR="00F04227" w:rsidRPr="0006581B" w:rsidRDefault="0006581B" w:rsidP="0056063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ru-RU" w:eastAsia="ru-UA"/>
              </w:rPr>
            </w:pPr>
            <w:r w:rsidRPr="0006581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ru-RU" w:eastAsia="ru-UA"/>
              </w:rPr>
              <w:t>ІІІ</w:t>
            </w:r>
          </w:p>
        </w:tc>
      </w:tr>
      <w:tr w:rsidR="00F04227" w:rsidRPr="00B92E8C" w14:paraId="3A13567C" w14:textId="77777777" w:rsidTr="00E102B3">
        <w:trPr>
          <w:trHeight w:val="315"/>
        </w:trPr>
        <w:tc>
          <w:tcPr>
            <w:tcW w:w="19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053A819" w14:textId="77777777" w:rsidR="00F04227" w:rsidRDefault="00F04227" w:rsidP="00E102B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C6A02">
              <w:rPr>
                <w:rFonts w:cs="Times New Roman"/>
                <w:sz w:val="24"/>
                <w:szCs w:val="24"/>
              </w:rPr>
              <w:t>Шпаченко Ан</w:t>
            </w:r>
            <w:r w:rsidRPr="002C6A02">
              <w:rPr>
                <w:rFonts w:cs="Times New Roman"/>
                <w:sz w:val="24"/>
                <w:szCs w:val="24"/>
                <w:lang w:val="ru-RU"/>
              </w:rPr>
              <w:t>а</w:t>
            </w:r>
            <w:r w:rsidRPr="002C6A02">
              <w:rPr>
                <w:rFonts w:cs="Times New Roman"/>
                <w:sz w:val="24"/>
                <w:szCs w:val="24"/>
              </w:rPr>
              <w:t>стасія Андріївна</w:t>
            </w:r>
          </w:p>
          <w:p w14:paraId="7313F430" w14:textId="77777777" w:rsidR="00B83CA2" w:rsidRDefault="00B83CA2" w:rsidP="00E102B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14:paraId="125928B6" w14:textId="77777777" w:rsidR="00B83CA2" w:rsidRDefault="00B83CA2" w:rsidP="00E102B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14:paraId="7A5293F3" w14:textId="77777777" w:rsidR="00B83CA2" w:rsidRDefault="00B83CA2" w:rsidP="00E102B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14:paraId="7C964225" w14:textId="77777777" w:rsidR="00B83CA2" w:rsidRDefault="00B83CA2" w:rsidP="00E102B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14:paraId="31882D7C" w14:textId="77777777" w:rsidR="00B83CA2" w:rsidRDefault="00B83CA2" w:rsidP="00E102B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14:paraId="1CBC678D" w14:textId="77777777" w:rsidR="00B83CA2" w:rsidRDefault="00B83CA2" w:rsidP="00E102B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14:paraId="7C436ECF" w14:textId="77777777" w:rsidR="00B83CA2" w:rsidRDefault="00B83CA2" w:rsidP="00E102B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14:paraId="42B0383D" w14:textId="02DD3B95" w:rsidR="00B83CA2" w:rsidRPr="006E6771" w:rsidRDefault="00B83CA2" w:rsidP="00E102B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9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D672E05" w14:textId="77777777" w:rsidR="00F04227" w:rsidRDefault="00F04227" w:rsidP="00E102B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C6A02">
              <w:rPr>
                <w:rFonts w:cs="Times New Roman"/>
                <w:sz w:val="24"/>
                <w:szCs w:val="24"/>
              </w:rPr>
              <w:t>11</w:t>
            </w:r>
          </w:p>
          <w:p w14:paraId="6AC7A3D3" w14:textId="77777777" w:rsidR="00B83CA2" w:rsidRDefault="00B83CA2" w:rsidP="00E102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ru-RU" w:eastAsia="ru-UA"/>
              </w:rPr>
            </w:pPr>
          </w:p>
          <w:p w14:paraId="7149002A" w14:textId="77777777" w:rsidR="00B83CA2" w:rsidRDefault="00B83CA2" w:rsidP="00E102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ru-RU" w:eastAsia="ru-UA"/>
              </w:rPr>
            </w:pPr>
          </w:p>
          <w:p w14:paraId="2409F169" w14:textId="77777777" w:rsidR="00B83CA2" w:rsidRDefault="00B83CA2" w:rsidP="00E102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ru-RU" w:eastAsia="ru-UA"/>
              </w:rPr>
            </w:pPr>
          </w:p>
          <w:p w14:paraId="1F12CCE9" w14:textId="77777777" w:rsidR="00B83CA2" w:rsidRDefault="00B83CA2" w:rsidP="00E102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ru-RU" w:eastAsia="ru-UA"/>
              </w:rPr>
            </w:pPr>
          </w:p>
          <w:p w14:paraId="088059CE" w14:textId="77777777" w:rsidR="00B83CA2" w:rsidRDefault="00B83CA2" w:rsidP="00E102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ru-RU" w:eastAsia="ru-UA"/>
              </w:rPr>
            </w:pPr>
          </w:p>
          <w:p w14:paraId="497DBDEE" w14:textId="77777777" w:rsidR="00B83CA2" w:rsidRDefault="00B83CA2" w:rsidP="00E102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ru-RU" w:eastAsia="ru-UA"/>
              </w:rPr>
            </w:pPr>
          </w:p>
          <w:p w14:paraId="39F49BC2" w14:textId="77777777" w:rsidR="00B83CA2" w:rsidRDefault="00B83CA2" w:rsidP="00E102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ru-RU" w:eastAsia="ru-UA"/>
              </w:rPr>
            </w:pPr>
          </w:p>
          <w:p w14:paraId="6E42EAD2" w14:textId="77777777" w:rsidR="00B83CA2" w:rsidRDefault="00B83CA2" w:rsidP="00E102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ru-RU" w:eastAsia="ru-UA"/>
              </w:rPr>
            </w:pPr>
          </w:p>
          <w:p w14:paraId="20F62175" w14:textId="77777777" w:rsidR="00B83CA2" w:rsidRDefault="00B83CA2" w:rsidP="00E102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ru-RU" w:eastAsia="ru-UA"/>
              </w:rPr>
            </w:pPr>
          </w:p>
          <w:p w14:paraId="7D6A4CB4" w14:textId="18376A4F" w:rsidR="00B83CA2" w:rsidRPr="00B92E8C" w:rsidRDefault="00B83CA2" w:rsidP="00E102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ru-RU" w:eastAsia="ru-UA"/>
              </w:rPr>
            </w:pPr>
          </w:p>
        </w:tc>
        <w:tc>
          <w:tcPr>
            <w:tcW w:w="16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20D9FB5" w14:textId="77777777" w:rsidR="00F04227" w:rsidRPr="006E6771" w:rsidRDefault="00F04227" w:rsidP="00E102B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2C6A02">
              <w:rPr>
                <w:rFonts w:cs="Times New Roman"/>
                <w:sz w:val="24"/>
                <w:szCs w:val="24"/>
              </w:rPr>
              <w:t xml:space="preserve">Навчально-виховний комплекс </w:t>
            </w:r>
            <w:r>
              <w:rPr>
                <w:rFonts w:cs="Times New Roman"/>
                <w:sz w:val="24"/>
                <w:szCs w:val="24"/>
                <w:lang w:val="ru-RU"/>
              </w:rPr>
              <w:t>«</w:t>
            </w:r>
            <w:r w:rsidRPr="002C6A02">
              <w:rPr>
                <w:rFonts w:cs="Times New Roman"/>
                <w:sz w:val="24"/>
                <w:szCs w:val="24"/>
              </w:rPr>
              <w:t>Дошкільний навчальний заклад - загальноосвітній навчальний заклад I ступеня, гімназія</w:t>
            </w:r>
            <w:r>
              <w:rPr>
                <w:rFonts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9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FB4C896" w14:textId="1D6E474B" w:rsidR="00F04227" w:rsidRDefault="00F04227" w:rsidP="00E102B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C6A02">
              <w:rPr>
                <w:rFonts w:cs="Times New Roman"/>
                <w:sz w:val="24"/>
                <w:szCs w:val="24"/>
              </w:rPr>
              <w:t>Конончук Галина Ананіївна</w:t>
            </w:r>
          </w:p>
          <w:p w14:paraId="2AB1CE28" w14:textId="023E9A12" w:rsidR="00B83CA2" w:rsidRDefault="00B83CA2" w:rsidP="00E102B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14:paraId="36A9473B" w14:textId="171E8019" w:rsidR="00B83CA2" w:rsidRDefault="00B83CA2" w:rsidP="00E102B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14:paraId="08250B83" w14:textId="10375E8F" w:rsidR="00B83CA2" w:rsidRDefault="00B83CA2" w:rsidP="00E102B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14:paraId="37334FBE" w14:textId="468703EA" w:rsidR="00B83CA2" w:rsidRDefault="00B83CA2" w:rsidP="00E102B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14:paraId="44AE0452" w14:textId="62E88F3C" w:rsidR="00B83CA2" w:rsidRDefault="00B83CA2" w:rsidP="00E102B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14:paraId="0ECBDBA6" w14:textId="3DB62388" w:rsidR="00B83CA2" w:rsidRDefault="00B83CA2" w:rsidP="00E102B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14:paraId="0F7DE30A" w14:textId="77777777" w:rsidR="00B83CA2" w:rsidRDefault="00B83CA2" w:rsidP="00E102B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14:paraId="257FD046" w14:textId="77777777" w:rsidR="00F04227" w:rsidRDefault="00F04227" w:rsidP="00E102B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14:paraId="3365E698" w14:textId="77777777" w:rsidR="00F04227" w:rsidRPr="00B92E8C" w:rsidRDefault="00F04227" w:rsidP="00E102B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74C34E6" w14:textId="6B7BA6CF" w:rsidR="00F04227" w:rsidRDefault="00F04227" w:rsidP="00E102B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C6A02">
              <w:rPr>
                <w:rFonts w:cs="Times New Roman"/>
                <w:sz w:val="24"/>
                <w:szCs w:val="24"/>
                <w:lang w:val="ru-RU"/>
              </w:rPr>
              <w:t>У</w:t>
            </w:r>
            <w:r w:rsidRPr="002C6A02">
              <w:rPr>
                <w:rFonts w:cs="Times New Roman"/>
                <w:sz w:val="24"/>
                <w:szCs w:val="24"/>
              </w:rPr>
              <w:t>країнська мова</w:t>
            </w:r>
          </w:p>
          <w:p w14:paraId="01BB4B8A" w14:textId="094D95D3" w:rsidR="00B83CA2" w:rsidRDefault="00B83CA2" w:rsidP="00E102B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14:paraId="007964F9" w14:textId="4C235A19" w:rsidR="00B83CA2" w:rsidRDefault="00B83CA2" w:rsidP="00E102B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14:paraId="03443DC4" w14:textId="6C024797" w:rsidR="00B83CA2" w:rsidRDefault="00B83CA2" w:rsidP="00E102B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14:paraId="2E815F53" w14:textId="3432BA1C" w:rsidR="00B83CA2" w:rsidRDefault="00B83CA2" w:rsidP="00E102B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14:paraId="191A9E8A" w14:textId="2D40C9DC" w:rsidR="00B83CA2" w:rsidRDefault="00B83CA2" w:rsidP="00E102B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14:paraId="298CB977" w14:textId="16B3DB15" w:rsidR="00B83CA2" w:rsidRDefault="00B83CA2" w:rsidP="00E102B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14:paraId="0CE867BC" w14:textId="4AE04620" w:rsidR="00B83CA2" w:rsidRDefault="00B83CA2" w:rsidP="00E102B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14:paraId="18EF279F" w14:textId="77777777" w:rsidR="00B83CA2" w:rsidRDefault="00B83CA2" w:rsidP="00E102B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14:paraId="71965A08" w14:textId="77777777" w:rsidR="00F04227" w:rsidRPr="00B92E8C" w:rsidRDefault="00F04227" w:rsidP="00E102B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3AFF4E6" w14:textId="77777777" w:rsidR="00F04227" w:rsidRDefault="00F04227" w:rsidP="00E102B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C6A02">
              <w:rPr>
                <w:rFonts w:cs="Times New Roman"/>
                <w:sz w:val="24"/>
                <w:szCs w:val="24"/>
              </w:rPr>
              <w:t xml:space="preserve">Концепт війна в українському інформаційному просторі XXI століття (на прикладі всеукраїнського видання </w:t>
            </w:r>
            <w:r>
              <w:rPr>
                <w:rFonts w:cs="Times New Roman"/>
                <w:sz w:val="24"/>
                <w:szCs w:val="24"/>
                <w:lang w:val="ru-RU"/>
              </w:rPr>
              <w:t>«</w:t>
            </w:r>
            <w:r w:rsidRPr="002C6A02">
              <w:rPr>
                <w:rFonts w:cs="Times New Roman"/>
                <w:sz w:val="24"/>
                <w:szCs w:val="24"/>
              </w:rPr>
              <w:t>День</w:t>
            </w:r>
            <w:r>
              <w:rPr>
                <w:rFonts w:cs="Times New Roman"/>
                <w:sz w:val="24"/>
                <w:szCs w:val="24"/>
                <w:lang w:val="ru-RU"/>
              </w:rPr>
              <w:t>»</w:t>
            </w:r>
            <w:r w:rsidRPr="002C6A02">
              <w:rPr>
                <w:rFonts w:cs="Times New Roman"/>
                <w:sz w:val="24"/>
                <w:szCs w:val="24"/>
              </w:rPr>
              <w:t>)</w:t>
            </w:r>
          </w:p>
          <w:p w14:paraId="75BA621B" w14:textId="77777777" w:rsidR="00B83CA2" w:rsidRDefault="00B83CA2" w:rsidP="00E102B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14:paraId="209D887E" w14:textId="77777777" w:rsidR="00B83CA2" w:rsidRDefault="00B83CA2" w:rsidP="00E102B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14:paraId="0A154BC6" w14:textId="77777777" w:rsidR="00B83CA2" w:rsidRDefault="00B83CA2" w:rsidP="00E102B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14:paraId="5D6999AA" w14:textId="77777777" w:rsidR="00B83CA2" w:rsidRDefault="00B83CA2" w:rsidP="00E102B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14:paraId="3008D620" w14:textId="6E08A9DE" w:rsidR="00B83CA2" w:rsidRPr="00B92E8C" w:rsidRDefault="00B83CA2" w:rsidP="00E102B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C80B7DF" w14:textId="77777777" w:rsidR="00F04227" w:rsidRPr="0006581B" w:rsidRDefault="0006581B" w:rsidP="0056063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ru-RU" w:eastAsia="ru-UA"/>
              </w:rPr>
            </w:pPr>
            <w:r w:rsidRPr="0006581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ru-RU" w:eastAsia="ru-UA"/>
              </w:rPr>
              <w:t>99</w:t>
            </w:r>
          </w:p>
          <w:p w14:paraId="5E0B4EC8" w14:textId="6D955A52" w:rsidR="0006581B" w:rsidRPr="0006581B" w:rsidRDefault="0006581B" w:rsidP="005606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ru-RU" w:eastAsia="ru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ru-RU" w:eastAsia="ru-UA"/>
              </w:rPr>
              <w:t>(20/44/35)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2DA4198" w14:textId="15B6E045" w:rsidR="00F04227" w:rsidRPr="0006581B" w:rsidRDefault="0006581B" w:rsidP="0056063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ru-RU" w:eastAsia="ru-UA"/>
              </w:rPr>
            </w:pPr>
            <w:r w:rsidRPr="0006581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ru-RU" w:eastAsia="ru-UA"/>
              </w:rPr>
              <w:t>І</w:t>
            </w:r>
          </w:p>
        </w:tc>
      </w:tr>
      <w:tr w:rsidR="00F04227" w:rsidRPr="00B92E8C" w14:paraId="2B9BC486" w14:textId="77777777" w:rsidTr="00E102B3">
        <w:trPr>
          <w:trHeight w:val="315"/>
        </w:trPr>
        <w:tc>
          <w:tcPr>
            <w:tcW w:w="19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2E9AD0A" w14:textId="77777777" w:rsidR="00F04227" w:rsidRDefault="00F04227" w:rsidP="00E102B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bookmarkStart w:id="0" w:name="_Hlk59448530"/>
            <w:r w:rsidRPr="002C6A02">
              <w:rPr>
                <w:rFonts w:cs="Times New Roman"/>
                <w:sz w:val="24"/>
                <w:szCs w:val="24"/>
              </w:rPr>
              <w:t>Стракович Ганна Олександрівна</w:t>
            </w:r>
          </w:p>
          <w:bookmarkEnd w:id="0"/>
          <w:p w14:paraId="29A011E1" w14:textId="77777777" w:rsidR="00F04227" w:rsidRDefault="00F04227" w:rsidP="00E102B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14:paraId="7CDAB5E2" w14:textId="77777777" w:rsidR="00F04227" w:rsidRPr="006E6771" w:rsidRDefault="00F04227" w:rsidP="00E102B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9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D809470" w14:textId="77777777" w:rsidR="00F04227" w:rsidRDefault="00F04227" w:rsidP="00E102B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C6A02">
              <w:rPr>
                <w:rFonts w:cs="Times New Roman"/>
                <w:sz w:val="24"/>
                <w:szCs w:val="24"/>
              </w:rPr>
              <w:t>11</w:t>
            </w:r>
          </w:p>
          <w:p w14:paraId="78CB77E8" w14:textId="77777777" w:rsidR="00F04227" w:rsidRDefault="00F04227" w:rsidP="00E102B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14:paraId="30C3FCCA" w14:textId="77777777" w:rsidR="00F04227" w:rsidRDefault="00F04227" w:rsidP="00E102B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14:paraId="69C58E72" w14:textId="77777777" w:rsidR="00F04227" w:rsidRPr="00B92E8C" w:rsidRDefault="00F04227" w:rsidP="00E102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ru-RU" w:eastAsia="ru-UA"/>
              </w:rPr>
            </w:pPr>
          </w:p>
        </w:tc>
        <w:tc>
          <w:tcPr>
            <w:tcW w:w="16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AF6AD0A" w14:textId="77777777" w:rsidR="00F04227" w:rsidRDefault="00F04227" w:rsidP="00E102B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C6A02">
              <w:rPr>
                <w:rFonts w:cs="Times New Roman"/>
                <w:sz w:val="24"/>
                <w:szCs w:val="24"/>
              </w:rPr>
              <w:t>Загальноосвітня школа І - ІІІ ступенів №1</w:t>
            </w:r>
          </w:p>
          <w:p w14:paraId="44593B9D" w14:textId="77777777" w:rsidR="00F04227" w:rsidRPr="00B92E8C" w:rsidRDefault="00F04227" w:rsidP="00E102B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92E8C">
              <w:rPr>
                <w:rFonts w:cs="Times New Roman"/>
                <w:sz w:val="24"/>
                <w:szCs w:val="24"/>
              </w:rPr>
              <w:t>м. Славути</w:t>
            </w:r>
          </w:p>
        </w:tc>
        <w:tc>
          <w:tcPr>
            <w:tcW w:w="19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E50CDDA" w14:textId="77777777" w:rsidR="00F04227" w:rsidRDefault="00F04227" w:rsidP="00E102B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C6A02">
              <w:rPr>
                <w:rFonts w:cs="Times New Roman"/>
                <w:sz w:val="24"/>
                <w:szCs w:val="24"/>
              </w:rPr>
              <w:t>Самковський Микола Павлович</w:t>
            </w:r>
          </w:p>
          <w:p w14:paraId="6CF5F989" w14:textId="77777777" w:rsidR="00F04227" w:rsidRDefault="00F04227" w:rsidP="00E102B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14:paraId="3372F8B4" w14:textId="77777777" w:rsidR="00F04227" w:rsidRPr="00B92E8C" w:rsidRDefault="00F04227" w:rsidP="00E102B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CBBD5A6" w14:textId="77777777" w:rsidR="00F04227" w:rsidRDefault="00F04227" w:rsidP="00E102B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У</w:t>
            </w:r>
            <w:r w:rsidRPr="002C6A02">
              <w:rPr>
                <w:rFonts w:cs="Times New Roman"/>
                <w:sz w:val="24"/>
                <w:szCs w:val="24"/>
              </w:rPr>
              <w:t>країнська мова</w:t>
            </w:r>
          </w:p>
          <w:p w14:paraId="2D002D5A" w14:textId="77777777" w:rsidR="00F04227" w:rsidRDefault="00F04227" w:rsidP="00E102B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14:paraId="7AD8ACAF" w14:textId="77777777" w:rsidR="00F04227" w:rsidRPr="00B92E8C" w:rsidRDefault="00F04227" w:rsidP="00E102B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565B15B" w14:textId="77777777" w:rsidR="00F04227" w:rsidRPr="00B92E8C" w:rsidRDefault="00F04227" w:rsidP="00E102B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C6A02">
              <w:rPr>
                <w:rFonts w:cs="Times New Roman"/>
                <w:sz w:val="24"/>
                <w:szCs w:val="24"/>
              </w:rPr>
              <w:t>Різновиди односкладних речень та їх смислове навантаження у творчості Марії Матіос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7B044BD" w14:textId="77777777" w:rsidR="00F04227" w:rsidRPr="0006581B" w:rsidRDefault="0006581B" w:rsidP="0056063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ru-RU" w:eastAsia="ru-UA"/>
              </w:rPr>
            </w:pPr>
            <w:r w:rsidRPr="0006581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ru-RU" w:eastAsia="ru-UA"/>
              </w:rPr>
              <w:t>84</w:t>
            </w:r>
          </w:p>
          <w:p w14:paraId="0951CC99" w14:textId="36D0ECA9" w:rsidR="0006581B" w:rsidRPr="0006581B" w:rsidRDefault="0006581B" w:rsidP="005606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ru-RU" w:eastAsia="ru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ru-RU" w:eastAsia="ru-UA"/>
              </w:rPr>
              <w:t>(20/36/28)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222C993" w14:textId="014C491B" w:rsidR="00F04227" w:rsidRPr="0006581B" w:rsidRDefault="0006581B" w:rsidP="0056063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ru-RU" w:eastAsia="ru-UA"/>
              </w:rPr>
            </w:pPr>
            <w:r w:rsidRPr="0006581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ru-RU" w:eastAsia="ru-UA"/>
              </w:rPr>
              <w:t>ІІ</w:t>
            </w:r>
          </w:p>
        </w:tc>
      </w:tr>
      <w:tr w:rsidR="00F04227" w:rsidRPr="00B92E8C" w14:paraId="0EC0DDCC" w14:textId="77777777" w:rsidTr="00E102B3">
        <w:trPr>
          <w:trHeight w:val="315"/>
        </w:trPr>
        <w:tc>
          <w:tcPr>
            <w:tcW w:w="19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1CF2465" w14:textId="77777777" w:rsidR="00F04227" w:rsidRPr="006E6771" w:rsidRDefault="00F04227" w:rsidP="00E102B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2C6A02">
              <w:rPr>
                <w:rFonts w:cs="Times New Roman"/>
                <w:sz w:val="24"/>
                <w:szCs w:val="24"/>
              </w:rPr>
              <w:t>Михайлюк Вероніка Олександрівна</w:t>
            </w:r>
          </w:p>
        </w:tc>
        <w:tc>
          <w:tcPr>
            <w:tcW w:w="9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2B3F6C1" w14:textId="77777777" w:rsidR="00F04227" w:rsidRDefault="00F04227" w:rsidP="00E102B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C6A02">
              <w:rPr>
                <w:rFonts w:cs="Times New Roman"/>
                <w:sz w:val="24"/>
                <w:szCs w:val="24"/>
              </w:rPr>
              <w:t>9</w:t>
            </w:r>
          </w:p>
          <w:p w14:paraId="5D0E2F91" w14:textId="77777777" w:rsidR="00F04227" w:rsidRDefault="00F04227" w:rsidP="00E102B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14:paraId="0443A545" w14:textId="77777777" w:rsidR="00F04227" w:rsidRPr="00B92E8C" w:rsidRDefault="00F04227" w:rsidP="00E102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ru-RU" w:eastAsia="ru-UA"/>
              </w:rPr>
            </w:pPr>
          </w:p>
        </w:tc>
        <w:tc>
          <w:tcPr>
            <w:tcW w:w="16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2280882" w14:textId="77777777" w:rsidR="00F04227" w:rsidRDefault="00F04227" w:rsidP="00E102B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C6A02">
              <w:rPr>
                <w:rFonts w:cs="Times New Roman"/>
                <w:sz w:val="24"/>
                <w:szCs w:val="24"/>
              </w:rPr>
              <w:t>Славутська гімназія №7</w:t>
            </w:r>
          </w:p>
          <w:p w14:paraId="44DB1ECB" w14:textId="77777777" w:rsidR="00F04227" w:rsidRPr="00B92E8C" w:rsidRDefault="00F04227" w:rsidP="00E102B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5393B19" w14:textId="77777777" w:rsidR="00F04227" w:rsidRPr="00B92E8C" w:rsidRDefault="00F04227" w:rsidP="00E102B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C6A02">
              <w:rPr>
                <w:rFonts w:cs="Times New Roman"/>
                <w:sz w:val="24"/>
                <w:szCs w:val="24"/>
              </w:rPr>
              <w:t>Данильчук Тетяна Вікторівна</w:t>
            </w:r>
          </w:p>
        </w:tc>
        <w:tc>
          <w:tcPr>
            <w:tcW w:w="14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F9CF065" w14:textId="77777777" w:rsidR="00F04227" w:rsidRDefault="00F04227" w:rsidP="00E102B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C6A02">
              <w:rPr>
                <w:rFonts w:cs="Times New Roman"/>
                <w:sz w:val="24"/>
                <w:szCs w:val="24"/>
              </w:rPr>
              <w:t>Українська мова</w:t>
            </w:r>
          </w:p>
          <w:p w14:paraId="62BF2303" w14:textId="77777777" w:rsidR="00F04227" w:rsidRPr="00B92E8C" w:rsidRDefault="00F04227" w:rsidP="00E102B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9AF1F80" w14:textId="77777777" w:rsidR="00F04227" w:rsidRDefault="00F04227" w:rsidP="00E102B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C6A02">
              <w:rPr>
                <w:rFonts w:cs="Times New Roman"/>
                <w:sz w:val="24"/>
                <w:szCs w:val="24"/>
              </w:rPr>
              <w:t>Неологізми-сленги у мовленні сучасної молоді</w:t>
            </w:r>
          </w:p>
          <w:p w14:paraId="2E58638B" w14:textId="77777777" w:rsidR="00F04227" w:rsidRPr="00B92E8C" w:rsidRDefault="00F04227" w:rsidP="00E102B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5CBFE53" w14:textId="77777777" w:rsidR="00F04227" w:rsidRPr="0006581B" w:rsidRDefault="0006581B" w:rsidP="0056063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ru-RU" w:eastAsia="ru-UA"/>
              </w:rPr>
            </w:pPr>
            <w:r w:rsidRPr="0006581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ru-RU" w:eastAsia="ru-UA"/>
              </w:rPr>
              <w:t>79</w:t>
            </w:r>
          </w:p>
          <w:p w14:paraId="0FEF9082" w14:textId="69AA742F" w:rsidR="0006581B" w:rsidRPr="0006581B" w:rsidRDefault="0006581B" w:rsidP="005606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ru-RU" w:eastAsia="ru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ru-RU" w:eastAsia="ru-UA"/>
              </w:rPr>
              <w:t>(16/31/31)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48789DD" w14:textId="341F0D4F" w:rsidR="00F04227" w:rsidRPr="0006581B" w:rsidRDefault="0006581B" w:rsidP="0056063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ru-RU" w:eastAsia="ru-UA"/>
              </w:rPr>
            </w:pPr>
            <w:r w:rsidRPr="0006581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ru-RU" w:eastAsia="ru-UA"/>
              </w:rPr>
              <w:t>ІІІ</w:t>
            </w:r>
          </w:p>
        </w:tc>
      </w:tr>
      <w:tr w:rsidR="00F04227" w:rsidRPr="00B92E8C" w14:paraId="753166F3" w14:textId="77777777" w:rsidTr="00E102B3">
        <w:trPr>
          <w:trHeight w:val="315"/>
        </w:trPr>
        <w:tc>
          <w:tcPr>
            <w:tcW w:w="19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8098DFD" w14:textId="77777777" w:rsidR="00F04227" w:rsidRDefault="00F04227" w:rsidP="00E102B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C6A02">
              <w:rPr>
                <w:rFonts w:cs="Times New Roman"/>
                <w:sz w:val="24"/>
                <w:szCs w:val="24"/>
              </w:rPr>
              <w:t>Нитичук Наталія Сергіївна</w:t>
            </w:r>
          </w:p>
          <w:p w14:paraId="4198E333" w14:textId="77777777" w:rsidR="00F04227" w:rsidRPr="006E6771" w:rsidRDefault="00F04227" w:rsidP="00E102B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9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150EF86" w14:textId="77777777" w:rsidR="00F04227" w:rsidRDefault="00F04227" w:rsidP="00E102B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C6A02">
              <w:rPr>
                <w:rFonts w:cs="Times New Roman"/>
                <w:sz w:val="24"/>
                <w:szCs w:val="24"/>
              </w:rPr>
              <w:t>10</w:t>
            </w:r>
          </w:p>
          <w:p w14:paraId="3901B2E9" w14:textId="77777777" w:rsidR="00F04227" w:rsidRDefault="00F04227" w:rsidP="00E102B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14:paraId="11395636" w14:textId="77777777" w:rsidR="00F04227" w:rsidRPr="00B92E8C" w:rsidRDefault="00F04227" w:rsidP="00E102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ru-RU" w:eastAsia="ru-UA"/>
              </w:rPr>
            </w:pPr>
          </w:p>
        </w:tc>
        <w:tc>
          <w:tcPr>
            <w:tcW w:w="16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FAD069E" w14:textId="77777777" w:rsidR="00F04227" w:rsidRPr="00B92E8C" w:rsidRDefault="00F04227" w:rsidP="00E102B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C6A02">
              <w:rPr>
                <w:rFonts w:cs="Times New Roman"/>
                <w:sz w:val="24"/>
                <w:szCs w:val="24"/>
              </w:rPr>
              <w:t>Загальноосвітня школа І - ІІІ ступенів №1</w:t>
            </w:r>
          </w:p>
        </w:tc>
        <w:tc>
          <w:tcPr>
            <w:tcW w:w="19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BE3D3A9" w14:textId="77777777" w:rsidR="00F04227" w:rsidRDefault="00F04227" w:rsidP="00E102B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C6A02">
              <w:rPr>
                <w:rFonts w:cs="Times New Roman"/>
                <w:sz w:val="24"/>
                <w:szCs w:val="24"/>
              </w:rPr>
              <w:t>Балик Лілія Миколаївна</w:t>
            </w:r>
          </w:p>
          <w:p w14:paraId="3E3BC253" w14:textId="77777777" w:rsidR="00F04227" w:rsidRPr="00B92E8C" w:rsidRDefault="00F04227" w:rsidP="00E102B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59AD261" w14:textId="77777777" w:rsidR="00F04227" w:rsidRDefault="00F04227" w:rsidP="00E102B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C6A02">
              <w:rPr>
                <w:rFonts w:cs="Times New Roman"/>
                <w:sz w:val="24"/>
                <w:szCs w:val="24"/>
              </w:rPr>
              <w:t xml:space="preserve">Англійська мова </w:t>
            </w:r>
          </w:p>
          <w:p w14:paraId="6F85A01D" w14:textId="77777777" w:rsidR="00F04227" w:rsidRPr="00B92E8C" w:rsidRDefault="00F04227" w:rsidP="00E102B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45C604F" w14:textId="77777777" w:rsidR="00F04227" w:rsidRPr="00B92E8C" w:rsidRDefault="00F04227" w:rsidP="00E102B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C6A02">
              <w:rPr>
                <w:rFonts w:cs="Times New Roman"/>
                <w:sz w:val="24"/>
                <w:szCs w:val="24"/>
              </w:rPr>
              <w:t>Гендерна нейтралізація англійської мови в публіцистичному стилі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14E2DA6" w14:textId="77777777" w:rsidR="00F04227" w:rsidRPr="0006581B" w:rsidRDefault="0006581B" w:rsidP="0056063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ru-RU" w:eastAsia="ru-UA"/>
              </w:rPr>
            </w:pPr>
            <w:r w:rsidRPr="0006581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ru-RU" w:eastAsia="ru-UA"/>
              </w:rPr>
              <w:t>89</w:t>
            </w:r>
          </w:p>
          <w:p w14:paraId="16E7A692" w14:textId="08BA7E63" w:rsidR="0006581B" w:rsidRPr="0006581B" w:rsidRDefault="0006581B" w:rsidP="005606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ru-RU" w:eastAsia="ru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ru-RU" w:eastAsia="ru-UA"/>
              </w:rPr>
              <w:t>(18/40/31)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FEDE9DB" w14:textId="144C6638" w:rsidR="00F04227" w:rsidRPr="0006581B" w:rsidRDefault="0006581B" w:rsidP="0056063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ru-RU" w:eastAsia="ru-UA"/>
              </w:rPr>
            </w:pPr>
            <w:r w:rsidRPr="0006581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ru-RU" w:eastAsia="ru-UA"/>
              </w:rPr>
              <w:t>ІІ</w:t>
            </w:r>
          </w:p>
        </w:tc>
      </w:tr>
      <w:tr w:rsidR="00F04227" w:rsidRPr="00B92E8C" w14:paraId="5E06F4C2" w14:textId="77777777" w:rsidTr="00E102B3">
        <w:trPr>
          <w:trHeight w:val="315"/>
        </w:trPr>
        <w:tc>
          <w:tcPr>
            <w:tcW w:w="19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34763CE" w14:textId="77777777" w:rsidR="00F04227" w:rsidRDefault="00F04227" w:rsidP="00E102B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C6A02">
              <w:rPr>
                <w:rFonts w:cs="Times New Roman"/>
                <w:sz w:val="24"/>
                <w:szCs w:val="24"/>
              </w:rPr>
              <w:t>Ружицька Аліна Олександрівна</w:t>
            </w:r>
          </w:p>
          <w:p w14:paraId="64CC7C1F" w14:textId="77777777" w:rsidR="00F04227" w:rsidRDefault="00F04227" w:rsidP="00E102B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14:paraId="13C2AA80" w14:textId="77777777" w:rsidR="00F04227" w:rsidRDefault="00F04227" w:rsidP="00E102B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14:paraId="2E13B6EF" w14:textId="77777777" w:rsidR="00F04227" w:rsidRDefault="00F04227" w:rsidP="00E102B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14:paraId="455DBEC6" w14:textId="77777777" w:rsidR="00F04227" w:rsidRDefault="00F04227" w:rsidP="00E102B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14:paraId="386C8480" w14:textId="77777777" w:rsidR="00F04227" w:rsidRDefault="00F04227" w:rsidP="00E102B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14:paraId="362402C9" w14:textId="77777777" w:rsidR="00F04227" w:rsidRDefault="00F04227" w:rsidP="00E102B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14:paraId="1E8B9C28" w14:textId="77777777" w:rsidR="00F04227" w:rsidRDefault="00F04227" w:rsidP="00E102B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14:paraId="6CF27AC7" w14:textId="77777777" w:rsidR="00F04227" w:rsidRPr="006E6771" w:rsidRDefault="00F04227" w:rsidP="00E102B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9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D5D12BD" w14:textId="77777777" w:rsidR="00F04227" w:rsidRDefault="00F04227" w:rsidP="00E102B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C6A02">
              <w:rPr>
                <w:rFonts w:cs="Times New Roman"/>
                <w:sz w:val="24"/>
                <w:szCs w:val="24"/>
              </w:rPr>
              <w:lastRenderedPageBreak/>
              <w:t>11</w:t>
            </w:r>
          </w:p>
          <w:p w14:paraId="66A4AC9B" w14:textId="77777777" w:rsidR="00F04227" w:rsidRDefault="00F04227" w:rsidP="00E102B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14:paraId="567EAF3E" w14:textId="77777777" w:rsidR="00F04227" w:rsidRDefault="00F04227" w:rsidP="00E102B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14:paraId="5515BDCE" w14:textId="77777777" w:rsidR="00F04227" w:rsidRDefault="00F04227" w:rsidP="00E102B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14:paraId="3E1F7156" w14:textId="77777777" w:rsidR="00F04227" w:rsidRDefault="00F04227" w:rsidP="00E102B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14:paraId="574BC07D" w14:textId="77777777" w:rsidR="00F04227" w:rsidRDefault="00F04227" w:rsidP="00E102B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14:paraId="102469DC" w14:textId="77777777" w:rsidR="00F04227" w:rsidRDefault="00F04227" w:rsidP="00E102B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14:paraId="5FFDC65B" w14:textId="77777777" w:rsidR="00F04227" w:rsidRDefault="00F04227" w:rsidP="00E102B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14:paraId="25AF7C0F" w14:textId="77777777" w:rsidR="00F04227" w:rsidRDefault="00F04227" w:rsidP="00E102B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14:paraId="58370D9C" w14:textId="77777777" w:rsidR="00F04227" w:rsidRDefault="00F04227" w:rsidP="00E102B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14:paraId="5312026C" w14:textId="77777777" w:rsidR="00F04227" w:rsidRPr="00B92E8C" w:rsidRDefault="00F04227" w:rsidP="00E102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ru-RU" w:eastAsia="ru-UA"/>
              </w:rPr>
            </w:pPr>
          </w:p>
        </w:tc>
        <w:tc>
          <w:tcPr>
            <w:tcW w:w="16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4F3C086" w14:textId="77777777" w:rsidR="00F04227" w:rsidRPr="00B92E8C" w:rsidRDefault="00F04227" w:rsidP="00E102B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C6A02">
              <w:rPr>
                <w:rFonts w:cs="Times New Roman"/>
                <w:sz w:val="24"/>
                <w:szCs w:val="24"/>
              </w:rPr>
              <w:lastRenderedPageBreak/>
              <w:t xml:space="preserve">Навчально-виховний комплекс </w:t>
            </w:r>
            <w:r>
              <w:rPr>
                <w:rFonts w:cs="Times New Roman"/>
                <w:sz w:val="24"/>
                <w:szCs w:val="24"/>
                <w:lang w:val="ru-RU"/>
              </w:rPr>
              <w:t>«</w:t>
            </w:r>
            <w:r w:rsidRPr="002C6A02">
              <w:rPr>
                <w:rFonts w:cs="Times New Roman"/>
                <w:sz w:val="24"/>
                <w:szCs w:val="24"/>
              </w:rPr>
              <w:t xml:space="preserve">Дошкільний навчальний заклад - загальноосвітній навчальний заклад I </w:t>
            </w:r>
            <w:r w:rsidRPr="002C6A02">
              <w:rPr>
                <w:rFonts w:cs="Times New Roman"/>
                <w:sz w:val="24"/>
                <w:szCs w:val="24"/>
              </w:rPr>
              <w:lastRenderedPageBreak/>
              <w:t>ступеня, гімназія"</w:t>
            </w:r>
          </w:p>
        </w:tc>
        <w:tc>
          <w:tcPr>
            <w:tcW w:w="19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62DC5F9" w14:textId="77777777" w:rsidR="00F04227" w:rsidRDefault="00F04227" w:rsidP="00E102B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C6A02">
              <w:rPr>
                <w:rFonts w:cs="Times New Roman"/>
                <w:sz w:val="24"/>
                <w:szCs w:val="24"/>
              </w:rPr>
              <w:lastRenderedPageBreak/>
              <w:t>Рабчун Тетяна Володимирівна</w:t>
            </w:r>
          </w:p>
          <w:p w14:paraId="6510AD82" w14:textId="77777777" w:rsidR="00F04227" w:rsidRDefault="00F04227" w:rsidP="00E102B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14:paraId="4BDD3C14" w14:textId="77777777" w:rsidR="00F04227" w:rsidRDefault="00F04227" w:rsidP="00E102B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14:paraId="01569BAB" w14:textId="77777777" w:rsidR="00F04227" w:rsidRDefault="00F04227" w:rsidP="00E102B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14:paraId="729E9EC6" w14:textId="77777777" w:rsidR="00F04227" w:rsidRDefault="00F04227" w:rsidP="00E102B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14:paraId="4A3DFFDA" w14:textId="77777777" w:rsidR="00F04227" w:rsidRDefault="00F04227" w:rsidP="00E102B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14:paraId="478D1F31" w14:textId="77777777" w:rsidR="00F04227" w:rsidRDefault="00F04227" w:rsidP="00E102B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14:paraId="0BF28235" w14:textId="77777777" w:rsidR="00F04227" w:rsidRDefault="00F04227" w:rsidP="00E102B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14:paraId="7179D1D7" w14:textId="77777777" w:rsidR="00F04227" w:rsidRDefault="00F04227" w:rsidP="00E102B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14:paraId="697413D9" w14:textId="77777777" w:rsidR="00F04227" w:rsidRPr="00B92E8C" w:rsidRDefault="00F04227" w:rsidP="00E102B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52A57A8" w14:textId="77777777" w:rsidR="00F04227" w:rsidRDefault="00F04227" w:rsidP="00E102B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C6A02">
              <w:rPr>
                <w:rFonts w:cs="Times New Roman"/>
                <w:sz w:val="24"/>
                <w:szCs w:val="24"/>
              </w:rPr>
              <w:lastRenderedPageBreak/>
              <w:t>Англійська мова</w:t>
            </w:r>
          </w:p>
          <w:p w14:paraId="64718A1E" w14:textId="77777777" w:rsidR="00F04227" w:rsidRDefault="00F04227" w:rsidP="00E102B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14:paraId="72CC82AD" w14:textId="77777777" w:rsidR="00F04227" w:rsidRDefault="00F04227" w:rsidP="00E102B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14:paraId="2ABE28A0" w14:textId="77777777" w:rsidR="00F04227" w:rsidRDefault="00F04227" w:rsidP="00E102B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14:paraId="5C294CAD" w14:textId="77777777" w:rsidR="00F04227" w:rsidRDefault="00F04227" w:rsidP="00E102B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14:paraId="376F7EC9" w14:textId="77777777" w:rsidR="00F04227" w:rsidRDefault="00F04227" w:rsidP="00E102B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14:paraId="4B5FBB1D" w14:textId="77777777" w:rsidR="00F04227" w:rsidRDefault="00F04227" w:rsidP="00E102B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14:paraId="329A1610" w14:textId="77777777" w:rsidR="00F04227" w:rsidRDefault="00F04227" w:rsidP="00E102B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14:paraId="5C4D2513" w14:textId="77777777" w:rsidR="00F04227" w:rsidRDefault="00F04227" w:rsidP="00E102B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14:paraId="16942BC3" w14:textId="77777777" w:rsidR="00F04227" w:rsidRPr="00B92E8C" w:rsidRDefault="00F04227" w:rsidP="00E102B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D5F93DB" w14:textId="77777777" w:rsidR="00F04227" w:rsidRDefault="00F04227" w:rsidP="00E102B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C6A02">
              <w:rPr>
                <w:rFonts w:cs="Times New Roman"/>
                <w:sz w:val="24"/>
                <w:szCs w:val="24"/>
                <w:lang w:val="ru-RU"/>
              </w:rPr>
              <w:lastRenderedPageBreak/>
              <w:t>Л</w:t>
            </w:r>
            <w:r w:rsidRPr="002C6A02">
              <w:rPr>
                <w:rFonts w:cs="Times New Roman"/>
                <w:sz w:val="24"/>
                <w:szCs w:val="24"/>
              </w:rPr>
              <w:t>інгвістичні та прагматичні особливості спортивного сленгу в сучасній англійській мові</w:t>
            </w:r>
          </w:p>
          <w:p w14:paraId="66B8255A" w14:textId="77777777" w:rsidR="00F04227" w:rsidRDefault="00F04227" w:rsidP="00E102B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14:paraId="417DE402" w14:textId="77777777" w:rsidR="00F04227" w:rsidRDefault="00F04227" w:rsidP="00E102B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14:paraId="15A0F34D" w14:textId="77777777" w:rsidR="00F04227" w:rsidRDefault="00F04227" w:rsidP="00E102B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14:paraId="5AA28AE4" w14:textId="77777777" w:rsidR="00F04227" w:rsidRDefault="00F04227" w:rsidP="00E102B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14:paraId="28B73654" w14:textId="77777777" w:rsidR="00F04227" w:rsidRDefault="00F04227" w:rsidP="00E102B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14:paraId="17AC04C4" w14:textId="77777777" w:rsidR="00F04227" w:rsidRDefault="00F04227" w:rsidP="00E102B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14:paraId="3D3F9B49" w14:textId="77777777" w:rsidR="00F04227" w:rsidRPr="00B92E8C" w:rsidRDefault="00F04227" w:rsidP="00E102B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35A6D33" w14:textId="77777777" w:rsidR="00F04227" w:rsidRPr="0006581B" w:rsidRDefault="0006581B" w:rsidP="0056063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ru-RU" w:eastAsia="ru-UA"/>
              </w:rPr>
            </w:pPr>
            <w:r w:rsidRPr="0006581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ru-RU" w:eastAsia="ru-UA"/>
              </w:rPr>
              <w:lastRenderedPageBreak/>
              <w:t>90</w:t>
            </w:r>
          </w:p>
          <w:p w14:paraId="4C350F51" w14:textId="2A544833" w:rsidR="0006581B" w:rsidRPr="0006581B" w:rsidRDefault="0006581B" w:rsidP="005606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ru-RU" w:eastAsia="ru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ru-RU" w:eastAsia="ru-UA"/>
              </w:rPr>
              <w:t>(17/42/31)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A99816D" w14:textId="7E6292BB" w:rsidR="00F04227" w:rsidRPr="0006581B" w:rsidRDefault="0006581B" w:rsidP="0056063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ru-RU" w:eastAsia="ru-UA"/>
              </w:rPr>
            </w:pPr>
            <w:r w:rsidRPr="0006581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ru-RU" w:eastAsia="ru-UA"/>
              </w:rPr>
              <w:t>І</w:t>
            </w:r>
          </w:p>
        </w:tc>
      </w:tr>
      <w:tr w:rsidR="00F04227" w:rsidRPr="00B92E8C" w14:paraId="36314B5D" w14:textId="77777777" w:rsidTr="00E102B3">
        <w:trPr>
          <w:trHeight w:val="315"/>
        </w:trPr>
        <w:tc>
          <w:tcPr>
            <w:tcW w:w="14317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BE89F3A" w14:textId="70F9EF19" w:rsidR="00F04227" w:rsidRPr="00560638" w:rsidRDefault="00F04227" w:rsidP="0056063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val="ru-RU" w:eastAsia="ru-UA"/>
              </w:rPr>
            </w:pPr>
            <w:r w:rsidRPr="00560638">
              <w:rPr>
                <w:b/>
                <w:bCs/>
                <w:sz w:val="22"/>
                <w:lang w:val="ru-RU"/>
              </w:rPr>
              <w:t xml:space="preserve">ВІДДІЛЕННЯ </w:t>
            </w:r>
            <w:r w:rsidR="00560638" w:rsidRPr="00560638">
              <w:rPr>
                <w:b/>
                <w:bCs/>
                <w:sz w:val="22"/>
                <w:lang w:val="ru-RU"/>
              </w:rPr>
              <w:t>:</w:t>
            </w:r>
            <w:r w:rsidRPr="00560638">
              <w:rPr>
                <w:b/>
                <w:bCs/>
                <w:sz w:val="22"/>
                <w:lang w:val="ru-RU"/>
              </w:rPr>
              <w:t xml:space="preserve">  ФІЛОСОФІЇ ТА СУСПІЛЬСТВОЗНАВСТВА</w:t>
            </w:r>
          </w:p>
        </w:tc>
      </w:tr>
      <w:tr w:rsidR="00F04227" w:rsidRPr="00B92E8C" w14:paraId="50058F48" w14:textId="77777777" w:rsidTr="00E102B3">
        <w:trPr>
          <w:trHeight w:val="315"/>
        </w:trPr>
        <w:tc>
          <w:tcPr>
            <w:tcW w:w="19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0B52A50" w14:textId="77777777" w:rsidR="00F04227" w:rsidRDefault="00F04227" w:rsidP="00F0422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2605D">
              <w:rPr>
                <w:rFonts w:cs="Times New Roman"/>
                <w:sz w:val="24"/>
                <w:szCs w:val="24"/>
              </w:rPr>
              <w:t>Кедрун Яна Віталіївна</w:t>
            </w:r>
          </w:p>
          <w:p w14:paraId="766D10C5" w14:textId="77777777" w:rsidR="00F04227" w:rsidRDefault="00F04227" w:rsidP="00F0422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14:paraId="3795F1DE" w14:textId="77777777" w:rsidR="00F04227" w:rsidRDefault="00F04227" w:rsidP="00F0422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14:paraId="772FEC48" w14:textId="77777777" w:rsidR="00F04227" w:rsidRDefault="00F04227" w:rsidP="00F0422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14:paraId="03133A8F" w14:textId="77777777" w:rsidR="00F04227" w:rsidRDefault="00F04227" w:rsidP="00F0422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14:paraId="1C24F9B7" w14:textId="04887C3F" w:rsidR="00F04227" w:rsidRPr="002C6A02" w:rsidRDefault="00F04227" w:rsidP="00F0422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6657006" w14:textId="77777777" w:rsidR="00F04227" w:rsidRDefault="00F04227" w:rsidP="00F0422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2605D">
              <w:rPr>
                <w:rFonts w:cs="Times New Roman"/>
                <w:sz w:val="24"/>
                <w:szCs w:val="24"/>
              </w:rPr>
              <w:t>11</w:t>
            </w:r>
          </w:p>
          <w:p w14:paraId="5679181A" w14:textId="77777777" w:rsidR="00F04227" w:rsidRDefault="00F04227" w:rsidP="00F0422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14:paraId="23D99496" w14:textId="77777777" w:rsidR="00F04227" w:rsidRDefault="00F04227" w:rsidP="00F0422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14:paraId="653BF7B1" w14:textId="77777777" w:rsidR="00F04227" w:rsidRDefault="00F04227" w:rsidP="00F0422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14:paraId="5FBBCFF3" w14:textId="77777777" w:rsidR="00F04227" w:rsidRDefault="00F04227" w:rsidP="00F0422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14:paraId="111237A8" w14:textId="77777777" w:rsidR="00F04227" w:rsidRDefault="00F04227" w:rsidP="00F0422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14:paraId="518CAD88" w14:textId="432582A8" w:rsidR="00F04227" w:rsidRPr="002C6A02" w:rsidRDefault="00F04227" w:rsidP="00F0422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CEA2242" w14:textId="5E0895D1" w:rsidR="00F04227" w:rsidRPr="00F04227" w:rsidRDefault="00F04227" w:rsidP="00F0422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A2605D">
              <w:rPr>
                <w:rFonts w:cs="Times New Roman"/>
                <w:sz w:val="24"/>
                <w:szCs w:val="24"/>
              </w:rPr>
              <w:t xml:space="preserve">Навчально-виховний комплекс, спеціалізована школа І-ІІІ ступенів, ліцей </w:t>
            </w:r>
            <w:r>
              <w:rPr>
                <w:rFonts w:cs="Times New Roman"/>
                <w:sz w:val="24"/>
                <w:szCs w:val="24"/>
                <w:lang w:val="ru-RU"/>
              </w:rPr>
              <w:t>«</w:t>
            </w:r>
            <w:r w:rsidRPr="00A2605D">
              <w:rPr>
                <w:rFonts w:cs="Times New Roman"/>
                <w:sz w:val="24"/>
                <w:szCs w:val="24"/>
              </w:rPr>
              <w:t>Успіх</w:t>
            </w:r>
            <w:r>
              <w:rPr>
                <w:rFonts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9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2551ED5" w14:textId="77777777" w:rsidR="00F04227" w:rsidRDefault="00F04227" w:rsidP="00F0422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2605D">
              <w:rPr>
                <w:rFonts w:cs="Times New Roman"/>
                <w:sz w:val="24"/>
                <w:szCs w:val="24"/>
              </w:rPr>
              <w:t>Труфанова Ольга Іванівна</w:t>
            </w:r>
          </w:p>
          <w:p w14:paraId="11DB639E" w14:textId="77777777" w:rsidR="00F04227" w:rsidRDefault="00F04227" w:rsidP="00F0422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14:paraId="37B80127" w14:textId="77777777" w:rsidR="00F04227" w:rsidRDefault="00F04227" w:rsidP="00F0422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14:paraId="0BFB6E1D" w14:textId="77777777" w:rsidR="00F04227" w:rsidRDefault="00F04227" w:rsidP="00F0422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14:paraId="11B489A1" w14:textId="77777777" w:rsidR="00F04227" w:rsidRDefault="00F04227" w:rsidP="00F0422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14:paraId="5D310E60" w14:textId="47BBFBB7" w:rsidR="00F04227" w:rsidRPr="002C6A02" w:rsidRDefault="00F04227" w:rsidP="00F0422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5DA4CA0" w14:textId="77777777" w:rsidR="00F04227" w:rsidRDefault="00F04227" w:rsidP="00F0422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П</w:t>
            </w:r>
            <w:r w:rsidRPr="00A2605D">
              <w:rPr>
                <w:rFonts w:cs="Times New Roman"/>
                <w:sz w:val="24"/>
                <w:szCs w:val="24"/>
              </w:rPr>
              <w:t>равознавство</w:t>
            </w:r>
          </w:p>
          <w:p w14:paraId="376011A4" w14:textId="77777777" w:rsidR="00F04227" w:rsidRDefault="00F04227" w:rsidP="00F0422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14:paraId="1C56871D" w14:textId="77777777" w:rsidR="00F04227" w:rsidRDefault="00F04227" w:rsidP="00F0422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14:paraId="555F0035" w14:textId="77777777" w:rsidR="00F04227" w:rsidRDefault="00F04227" w:rsidP="00F0422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14:paraId="310F7823" w14:textId="77777777" w:rsidR="00F04227" w:rsidRDefault="00F04227" w:rsidP="00F0422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14:paraId="3E014EE5" w14:textId="3897C28D" w:rsidR="00F04227" w:rsidRPr="002C6A02" w:rsidRDefault="00F04227" w:rsidP="00F0422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49B3BF5" w14:textId="77777777" w:rsidR="00F04227" w:rsidRDefault="00F04227" w:rsidP="00F0422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2605D">
              <w:rPr>
                <w:rFonts w:cs="Times New Roman"/>
                <w:sz w:val="24"/>
                <w:szCs w:val="24"/>
              </w:rPr>
              <w:t>Сурогатне материнство:окремі аспекти правового регулювання.</w:t>
            </w:r>
          </w:p>
          <w:p w14:paraId="1FCECEE4" w14:textId="77777777" w:rsidR="00F04227" w:rsidRDefault="00F04227" w:rsidP="00F0422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14:paraId="4D153D24" w14:textId="77777777" w:rsidR="00F04227" w:rsidRDefault="00F04227" w:rsidP="00F0422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14:paraId="533C6EBF" w14:textId="5BE3CBFB" w:rsidR="00F04227" w:rsidRPr="002C6A02" w:rsidRDefault="00F04227" w:rsidP="00F0422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4EA6B8F" w14:textId="77777777" w:rsidR="00F04227" w:rsidRPr="00560638" w:rsidRDefault="00560638" w:rsidP="0056063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ru-RU" w:eastAsia="ru-UA"/>
              </w:rPr>
            </w:pPr>
            <w:r w:rsidRPr="0056063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ru-RU" w:eastAsia="ru-UA"/>
              </w:rPr>
              <w:t>98,5</w:t>
            </w:r>
          </w:p>
          <w:p w14:paraId="50718122" w14:textId="64407B3C" w:rsidR="00560638" w:rsidRPr="00560638" w:rsidRDefault="00560638" w:rsidP="005606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ru-RU" w:eastAsia="ru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ru-RU" w:eastAsia="ru-UA"/>
              </w:rPr>
              <w:t>(19,5/44/35)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D73D6D6" w14:textId="4C5D45FE" w:rsidR="00F04227" w:rsidRPr="00560638" w:rsidRDefault="00560638" w:rsidP="0056063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ru-RU" w:eastAsia="ru-UA"/>
              </w:rPr>
            </w:pPr>
            <w:r w:rsidRPr="0056063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ru-RU" w:eastAsia="ru-UA"/>
              </w:rPr>
              <w:t>І</w:t>
            </w:r>
          </w:p>
        </w:tc>
      </w:tr>
      <w:tr w:rsidR="00F04227" w:rsidRPr="00B92E8C" w14:paraId="34C7F0EC" w14:textId="77777777" w:rsidTr="00E102B3">
        <w:trPr>
          <w:trHeight w:val="315"/>
        </w:trPr>
        <w:tc>
          <w:tcPr>
            <w:tcW w:w="19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CF9B132" w14:textId="40E42135" w:rsidR="00F04227" w:rsidRDefault="00F04227" w:rsidP="00F0422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2605D">
              <w:rPr>
                <w:rFonts w:cs="Times New Roman"/>
                <w:sz w:val="24"/>
                <w:szCs w:val="24"/>
              </w:rPr>
              <w:t>Копальнюк Ольга Анатоліївна</w:t>
            </w:r>
          </w:p>
          <w:p w14:paraId="0ADAC9AC" w14:textId="06776FAE" w:rsidR="00F04227" w:rsidRDefault="00F04227" w:rsidP="00F0422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14:paraId="2F040F6C" w14:textId="77777777" w:rsidR="00F04227" w:rsidRDefault="00F04227" w:rsidP="00F0422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14:paraId="00569833" w14:textId="42D76991" w:rsidR="00F04227" w:rsidRPr="002C6A02" w:rsidRDefault="00F04227" w:rsidP="00F0422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0D1BFA6" w14:textId="77777777" w:rsidR="00F04227" w:rsidRDefault="00F04227" w:rsidP="00F0422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2605D">
              <w:rPr>
                <w:rFonts w:cs="Times New Roman"/>
                <w:sz w:val="24"/>
                <w:szCs w:val="24"/>
              </w:rPr>
              <w:t>11</w:t>
            </w:r>
          </w:p>
          <w:p w14:paraId="74A13D3E" w14:textId="77777777" w:rsidR="00F04227" w:rsidRDefault="00F04227" w:rsidP="00F0422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14:paraId="611EB578" w14:textId="77777777" w:rsidR="00F04227" w:rsidRDefault="00F04227" w:rsidP="00F0422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14:paraId="1519843E" w14:textId="68B7755F" w:rsidR="00F04227" w:rsidRPr="002C6A02" w:rsidRDefault="00F04227" w:rsidP="00F0422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E65C03F" w14:textId="77777777" w:rsidR="00F04227" w:rsidRDefault="00F04227" w:rsidP="00F0422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C6A02">
              <w:rPr>
                <w:rFonts w:cs="Times New Roman"/>
                <w:sz w:val="24"/>
                <w:szCs w:val="24"/>
              </w:rPr>
              <w:t>Загальноосвітня школа І - ІІІ ступенів №1</w:t>
            </w:r>
          </w:p>
          <w:p w14:paraId="2A082762" w14:textId="608D01A8" w:rsidR="00F04227" w:rsidRDefault="00F04227" w:rsidP="00F0422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92E8C">
              <w:rPr>
                <w:rFonts w:cs="Times New Roman"/>
                <w:sz w:val="24"/>
                <w:szCs w:val="24"/>
              </w:rPr>
              <w:t>м. Славути</w:t>
            </w:r>
          </w:p>
          <w:p w14:paraId="0EF2FC58" w14:textId="470871F2" w:rsidR="00F04227" w:rsidRPr="002C6A02" w:rsidRDefault="00F04227" w:rsidP="00F0422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6AD6BE3" w14:textId="77777777" w:rsidR="00F04227" w:rsidRDefault="00F04227" w:rsidP="00F0422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2605D">
              <w:rPr>
                <w:rFonts w:cs="Times New Roman"/>
                <w:sz w:val="24"/>
                <w:szCs w:val="24"/>
              </w:rPr>
              <w:t>Шевченко Алла Віталіївна</w:t>
            </w:r>
          </w:p>
          <w:p w14:paraId="4C0461F4" w14:textId="77777777" w:rsidR="00F04227" w:rsidRDefault="00F04227" w:rsidP="00F0422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14:paraId="1E8DCC52" w14:textId="77777777" w:rsidR="00F04227" w:rsidRDefault="00F04227" w:rsidP="00F0422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14:paraId="1AC77832" w14:textId="5F2EB976" w:rsidR="00F04227" w:rsidRPr="002C6A02" w:rsidRDefault="00F04227" w:rsidP="00F0422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DA4FD0A" w14:textId="77777777" w:rsidR="00F04227" w:rsidRDefault="00F04227" w:rsidP="00F0422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Ф</w:t>
            </w:r>
            <w:r w:rsidRPr="00A2605D">
              <w:rPr>
                <w:rFonts w:cs="Times New Roman"/>
                <w:sz w:val="24"/>
                <w:szCs w:val="24"/>
              </w:rPr>
              <w:t>ілософія</w:t>
            </w:r>
          </w:p>
          <w:p w14:paraId="2AEFD5D6" w14:textId="77777777" w:rsidR="00F04227" w:rsidRDefault="00F04227" w:rsidP="00F0422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14:paraId="526DB546" w14:textId="77777777" w:rsidR="00F04227" w:rsidRDefault="00F04227" w:rsidP="00F0422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14:paraId="29C471D0" w14:textId="77777777" w:rsidR="00F04227" w:rsidRDefault="00F04227" w:rsidP="00F0422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14:paraId="715AD2FC" w14:textId="55D00E61" w:rsidR="00F04227" w:rsidRPr="002C6A02" w:rsidRDefault="00F04227" w:rsidP="00F0422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2923671" w14:textId="77777777" w:rsidR="00F04227" w:rsidRDefault="00F04227" w:rsidP="00F0422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2605D">
              <w:rPr>
                <w:rFonts w:cs="Times New Roman"/>
                <w:sz w:val="24"/>
                <w:szCs w:val="24"/>
              </w:rPr>
              <w:t>Філософія футурологічного трансгуманізму в творчості Рея Бредбері</w:t>
            </w:r>
          </w:p>
          <w:p w14:paraId="445D0223" w14:textId="1B84D954" w:rsidR="00F04227" w:rsidRPr="002C6A02" w:rsidRDefault="00F04227" w:rsidP="00F0422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4BCD2A4" w14:textId="77777777" w:rsidR="00F04227" w:rsidRPr="00560638" w:rsidRDefault="00560638" w:rsidP="0056063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ru-RU" w:eastAsia="ru-UA"/>
              </w:rPr>
            </w:pPr>
            <w:r w:rsidRPr="0056063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ru-RU" w:eastAsia="ru-UA"/>
              </w:rPr>
              <w:t>86</w:t>
            </w:r>
          </w:p>
          <w:p w14:paraId="3F27C478" w14:textId="3BE17920" w:rsidR="00560638" w:rsidRPr="00560638" w:rsidRDefault="00560638" w:rsidP="005606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ru-RU" w:eastAsia="ru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ru-RU" w:eastAsia="ru-UA"/>
              </w:rPr>
              <w:t>(15,5/37,5/33)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3A8FB91" w14:textId="04F2EF45" w:rsidR="00F04227" w:rsidRPr="00560638" w:rsidRDefault="00560638" w:rsidP="0056063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ru-RU" w:eastAsia="ru-UA"/>
              </w:rPr>
            </w:pPr>
            <w:r w:rsidRPr="0056063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ru-RU" w:eastAsia="ru-UA"/>
              </w:rPr>
              <w:t>І</w:t>
            </w:r>
          </w:p>
        </w:tc>
      </w:tr>
      <w:tr w:rsidR="00F04227" w:rsidRPr="00B92E8C" w14:paraId="688DDF4D" w14:textId="77777777" w:rsidTr="00057D2B">
        <w:trPr>
          <w:trHeight w:val="315"/>
        </w:trPr>
        <w:tc>
          <w:tcPr>
            <w:tcW w:w="14317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81BAB77" w14:textId="3435047D" w:rsidR="00F04227" w:rsidRPr="00560638" w:rsidRDefault="00F04227" w:rsidP="0056063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UA"/>
              </w:rPr>
            </w:pPr>
            <w:r w:rsidRPr="00560638">
              <w:rPr>
                <w:b/>
                <w:bCs/>
                <w:sz w:val="22"/>
                <w:lang w:val="ru-RU"/>
              </w:rPr>
              <w:t xml:space="preserve">ВІДДІЛЕННЯ </w:t>
            </w:r>
            <w:r w:rsidR="00560638" w:rsidRPr="00560638">
              <w:rPr>
                <w:b/>
                <w:bCs/>
                <w:sz w:val="22"/>
                <w:lang w:val="ru-RU"/>
              </w:rPr>
              <w:t>:</w:t>
            </w:r>
            <w:r w:rsidRPr="00560638">
              <w:rPr>
                <w:b/>
                <w:bCs/>
                <w:sz w:val="22"/>
                <w:lang w:val="ru-RU"/>
              </w:rPr>
              <w:t xml:space="preserve"> МАТЕМАТИКИ, ТЕХНІЧНИХ НАУК, КОМП’ЮТЕРНИХ НАУК</w:t>
            </w:r>
          </w:p>
        </w:tc>
      </w:tr>
      <w:tr w:rsidR="00F04227" w:rsidRPr="00B92E8C" w14:paraId="5DA1B177" w14:textId="77777777" w:rsidTr="00076686">
        <w:trPr>
          <w:trHeight w:val="315"/>
        </w:trPr>
        <w:tc>
          <w:tcPr>
            <w:tcW w:w="19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1E1C321" w14:textId="77777777" w:rsidR="00F04227" w:rsidRDefault="00F04227" w:rsidP="00F042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UA"/>
              </w:rPr>
            </w:pPr>
            <w:r w:rsidRPr="00907E76">
              <w:rPr>
                <w:rFonts w:eastAsia="Times New Roman"/>
                <w:color w:val="000000"/>
                <w:sz w:val="24"/>
                <w:szCs w:val="24"/>
                <w:lang w:eastAsia="ru-UA"/>
              </w:rPr>
              <w:t>Немчинська Валерія Віталіївна</w:t>
            </w:r>
          </w:p>
          <w:p w14:paraId="1C70E8FD" w14:textId="77777777" w:rsidR="00F04227" w:rsidRDefault="00F04227" w:rsidP="00F042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UA"/>
              </w:rPr>
            </w:pPr>
          </w:p>
          <w:p w14:paraId="47C937FD" w14:textId="77777777" w:rsidR="00F04227" w:rsidRDefault="00F04227" w:rsidP="00F042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UA"/>
              </w:rPr>
            </w:pPr>
          </w:p>
          <w:p w14:paraId="7BBB9F8B" w14:textId="77777777" w:rsidR="00F04227" w:rsidRDefault="00F04227" w:rsidP="00F042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UA"/>
              </w:rPr>
            </w:pPr>
          </w:p>
          <w:p w14:paraId="7DBCC2B2" w14:textId="0D75D010" w:rsidR="00F04227" w:rsidRPr="00A2605D" w:rsidRDefault="00F04227" w:rsidP="00F0422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D862DD6" w14:textId="048374F6" w:rsidR="00F04227" w:rsidRPr="00A2605D" w:rsidRDefault="00F04227" w:rsidP="00F0422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07E76">
              <w:rPr>
                <w:sz w:val="24"/>
                <w:szCs w:val="24"/>
              </w:rPr>
              <w:t>10</w:t>
            </w:r>
          </w:p>
        </w:tc>
        <w:tc>
          <w:tcPr>
            <w:tcW w:w="16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F99384B" w14:textId="422ABC56" w:rsidR="00F04227" w:rsidRPr="002C6A02" w:rsidRDefault="00F04227" w:rsidP="00F0422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07E76">
              <w:rPr>
                <w:sz w:val="24"/>
                <w:szCs w:val="24"/>
              </w:rPr>
              <w:t>Навчально-виховний комплекс, спеціалізована школа І-ІІІ ступенів, ліцей "Успіх"</w:t>
            </w:r>
          </w:p>
        </w:tc>
        <w:tc>
          <w:tcPr>
            <w:tcW w:w="19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C880734" w14:textId="77777777" w:rsidR="00F04227" w:rsidRDefault="00F04227" w:rsidP="00F042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07E76">
              <w:rPr>
                <w:sz w:val="24"/>
                <w:szCs w:val="24"/>
              </w:rPr>
              <w:t xml:space="preserve">Романюк </w:t>
            </w:r>
          </w:p>
          <w:p w14:paraId="24116F03" w14:textId="09895F8A" w:rsidR="00F04227" w:rsidRPr="00A2605D" w:rsidRDefault="00F04227" w:rsidP="00F0422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07E76">
              <w:rPr>
                <w:sz w:val="24"/>
                <w:szCs w:val="24"/>
              </w:rPr>
              <w:t>Ірина Анатоліївна</w:t>
            </w:r>
          </w:p>
        </w:tc>
        <w:tc>
          <w:tcPr>
            <w:tcW w:w="14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59B1C65" w14:textId="0C592E5A" w:rsidR="00F04227" w:rsidRDefault="00F04227" w:rsidP="00F042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UA"/>
              </w:rPr>
            </w:pPr>
            <w:r w:rsidRPr="00907E76">
              <w:rPr>
                <w:rFonts w:eastAsia="Times New Roman"/>
                <w:color w:val="000000"/>
                <w:sz w:val="24"/>
                <w:szCs w:val="24"/>
                <w:lang w:val="ru-RU" w:eastAsia="ru-UA"/>
              </w:rPr>
              <w:t>П</w:t>
            </w:r>
            <w:r w:rsidRPr="00907E76">
              <w:rPr>
                <w:rFonts w:eastAsia="Times New Roman"/>
                <w:color w:val="000000"/>
                <w:sz w:val="24"/>
                <w:szCs w:val="24"/>
                <w:lang w:eastAsia="ru-UA"/>
              </w:rPr>
              <w:t>рикладна математика</w:t>
            </w:r>
          </w:p>
          <w:p w14:paraId="5453DE87" w14:textId="77777777" w:rsidR="00560638" w:rsidRDefault="00560638" w:rsidP="00F042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UA"/>
              </w:rPr>
            </w:pPr>
          </w:p>
          <w:p w14:paraId="0773FA40" w14:textId="77777777" w:rsidR="00560638" w:rsidRDefault="00560638" w:rsidP="00F042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UA"/>
              </w:rPr>
            </w:pPr>
          </w:p>
          <w:p w14:paraId="4029C564" w14:textId="77777777" w:rsidR="00560638" w:rsidRDefault="00560638" w:rsidP="00F042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UA"/>
              </w:rPr>
            </w:pPr>
          </w:p>
          <w:p w14:paraId="46C95E75" w14:textId="77777777" w:rsidR="00560638" w:rsidRDefault="00560638" w:rsidP="00F042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UA"/>
              </w:rPr>
            </w:pPr>
          </w:p>
          <w:p w14:paraId="4BDC90CB" w14:textId="1D865DCE" w:rsidR="00560638" w:rsidRDefault="00560638" w:rsidP="00F0422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27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7AB9941" w14:textId="31CBDBD0" w:rsidR="00F04227" w:rsidRPr="00A2605D" w:rsidRDefault="00F04227" w:rsidP="00F0422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07E76">
              <w:rPr>
                <w:sz w:val="24"/>
                <w:szCs w:val="24"/>
              </w:rPr>
              <w:t>Практичне застосування чисел Фібоначчі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405A76D" w14:textId="77777777" w:rsidR="00F04227" w:rsidRPr="00560638" w:rsidRDefault="00560638" w:rsidP="0056063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ru-RU" w:eastAsia="ru-UA"/>
              </w:rPr>
            </w:pPr>
            <w:r w:rsidRPr="0056063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ru-RU" w:eastAsia="ru-UA"/>
              </w:rPr>
              <w:t>79</w:t>
            </w:r>
          </w:p>
          <w:p w14:paraId="3D2346D4" w14:textId="7EB37D1A" w:rsidR="00560638" w:rsidRPr="00560638" w:rsidRDefault="00560638" w:rsidP="005606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ru-RU" w:eastAsia="ru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ru-RU" w:eastAsia="ru-UA"/>
              </w:rPr>
              <w:t>(16/39/24)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D61024B" w14:textId="3824046C" w:rsidR="00F04227" w:rsidRPr="00560638" w:rsidRDefault="00560638" w:rsidP="0056063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ru-RU" w:eastAsia="ru-UA"/>
              </w:rPr>
            </w:pPr>
            <w:r w:rsidRPr="0056063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ru-RU" w:eastAsia="ru-UA"/>
              </w:rPr>
              <w:t>ІІІ</w:t>
            </w:r>
          </w:p>
        </w:tc>
      </w:tr>
      <w:tr w:rsidR="00F04227" w:rsidRPr="00B92E8C" w14:paraId="17F99226" w14:textId="77777777" w:rsidTr="00076686">
        <w:trPr>
          <w:trHeight w:val="315"/>
        </w:trPr>
        <w:tc>
          <w:tcPr>
            <w:tcW w:w="19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5C6653F" w14:textId="77777777" w:rsidR="00F04227" w:rsidRDefault="00F04227" w:rsidP="00F042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UA"/>
              </w:rPr>
            </w:pPr>
            <w:r w:rsidRPr="00907E76">
              <w:rPr>
                <w:rFonts w:eastAsia="Times New Roman"/>
                <w:color w:val="000000"/>
                <w:sz w:val="24"/>
                <w:szCs w:val="24"/>
                <w:lang w:eastAsia="ru-UA"/>
              </w:rPr>
              <w:t>Кушнір Максим Іванович</w:t>
            </w:r>
          </w:p>
          <w:p w14:paraId="009E6492" w14:textId="1434B9BE" w:rsidR="00560638" w:rsidRPr="00A2605D" w:rsidRDefault="00560638" w:rsidP="00F0422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A94AE18" w14:textId="77777777" w:rsidR="00F04227" w:rsidRDefault="00F04227" w:rsidP="00F042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07E76">
              <w:rPr>
                <w:sz w:val="24"/>
                <w:szCs w:val="24"/>
              </w:rPr>
              <w:t>8</w:t>
            </w:r>
          </w:p>
          <w:p w14:paraId="16D86083" w14:textId="77777777" w:rsidR="00560638" w:rsidRDefault="00560638" w:rsidP="00F042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5784DC9A" w14:textId="14E7ACAF" w:rsidR="00560638" w:rsidRPr="00A2605D" w:rsidRDefault="00560638" w:rsidP="00F0422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1A5798C" w14:textId="77777777" w:rsidR="00F04227" w:rsidRDefault="00F04227" w:rsidP="00F042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07E76">
              <w:rPr>
                <w:sz w:val="24"/>
                <w:szCs w:val="24"/>
              </w:rPr>
              <w:t>Славутська гімназія №7</w:t>
            </w:r>
          </w:p>
          <w:p w14:paraId="1F0FD631" w14:textId="05FB3824" w:rsidR="00560638" w:rsidRPr="002C6A02" w:rsidRDefault="00560638" w:rsidP="00F0422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74A86B3" w14:textId="77777777" w:rsidR="00F04227" w:rsidRDefault="00F04227" w:rsidP="00F042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07E76">
              <w:rPr>
                <w:sz w:val="24"/>
                <w:szCs w:val="24"/>
              </w:rPr>
              <w:t>Ясенчук</w:t>
            </w:r>
          </w:p>
          <w:p w14:paraId="3D98D75D" w14:textId="311E6116" w:rsidR="00F04227" w:rsidRPr="00A2605D" w:rsidRDefault="00F04227" w:rsidP="00F0422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07E76">
              <w:rPr>
                <w:sz w:val="24"/>
                <w:szCs w:val="24"/>
              </w:rPr>
              <w:t xml:space="preserve"> Ірина Олександрівна</w:t>
            </w:r>
          </w:p>
        </w:tc>
        <w:tc>
          <w:tcPr>
            <w:tcW w:w="14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B8AE227" w14:textId="757F5D95" w:rsidR="00F04227" w:rsidRDefault="00F04227" w:rsidP="00F0422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907E76">
              <w:rPr>
                <w:sz w:val="24"/>
                <w:szCs w:val="24"/>
              </w:rPr>
              <w:t>Математика</w:t>
            </w:r>
          </w:p>
        </w:tc>
        <w:tc>
          <w:tcPr>
            <w:tcW w:w="27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A12C411" w14:textId="3236201B" w:rsidR="00F04227" w:rsidRPr="00A2605D" w:rsidRDefault="00F04227" w:rsidP="00F0422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07E76">
              <w:rPr>
                <w:sz w:val="24"/>
                <w:szCs w:val="24"/>
              </w:rPr>
              <w:t>Способи доведення теореми Піфагора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692D891" w14:textId="77777777" w:rsidR="00F04227" w:rsidRPr="00560638" w:rsidRDefault="00560638" w:rsidP="0056063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ru-RU" w:eastAsia="ru-UA"/>
              </w:rPr>
            </w:pPr>
            <w:r w:rsidRPr="0056063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ru-RU" w:eastAsia="ru-UA"/>
              </w:rPr>
              <w:t>76</w:t>
            </w:r>
          </w:p>
          <w:p w14:paraId="0CF8881C" w14:textId="28D68076" w:rsidR="00560638" w:rsidRPr="00560638" w:rsidRDefault="00560638" w:rsidP="005606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ru-RU" w:eastAsia="ru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ru-RU" w:eastAsia="ru-UA"/>
              </w:rPr>
              <w:t>(</w:t>
            </w:r>
            <w:r w:rsidR="005D14A1">
              <w:rPr>
                <w:rFonts w:eastAsia="Times New Roman" w:cs="Times New Roman"/>
                <w:color w:val="000000"/>
                <w:sz w:val="24"/>
                <w:szCs w:val="24"/>
                <w:lang w:val="ru-RU" w:eastAsia="ru-UA"/>
              </w:rPr>
              <w:t>16/38/22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val="ru-RU" w:eastAsia="ru-UA"/>
              </w:rPr>
              <w:t>)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58A5C09" w14:textId="74AEF737" w:rsidR="00F04227" w:rsidRPr="005D14A1" w:rsidRDefault="005D14A1" w:rsidP="0056063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ru-RU" w:eastAsia="ru-UA"/>
              </w:rPr>
            </w:pPr>
            <w:r w:rsidRPr="005D14A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ru-RU" w:eastAsia="ru-UA"/>
              </w:rPr>
              <w:t>ІІІ</w:t>
            </w:r>
          </w:p>
        </w:tc>
      </w:tr>
      <w:tr w:rsidR="00F04227" w:rsidRPr="00B92E8C" w14:paraId="6164CF4D" w14:textId="77777777" w:rsidTr="00E102B3">
        <w:trPr>
          <w:trHeight w:val="315"/>
        </w:trPr>
        <w:tc>
          <w:tcPr>
            <w:tcW w:w="19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CD348E8" w14:textId="77777777" w:rsidR="00F04227" w:rsidRDefault="00F04227" w:rsidP="00F042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UA"/>
              </w:rPr>
            </w:pPr>
            <w:r w:rsidRPr="00907E76">
              <w:rPr>
                <w:rFonts w:eastAsia="Times New Roman"/>
                <w:color w:val="000000"/>
                <w:sz w:val="24"/>
                <w:szCs w:val="24"/>
                <w:lang w:eastAsia="ru-UA"/>
              </w:rPr>
              <w:t>Басистий Олег Сергійович</w:t>
            </w:r>
          </w:p>
          <w:p w14:paraId="23EE78A6" w14:textId="77777777" w:rsidR="00560638" w:rsidRDefault="00560638" w:rsidP="00F042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UA"/>
              </w:rPr>
            </w:pPr>
          </w:p>
          <w:p w14:paraId="5CF81578" w14:textId="77777777" w:rsidR="00560638" w:rsidRDefault="00560638" w:rsidP="00F042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UA"/>
              </w:rPr>
            </w:pPr>
          </w:p>
          <w:p w14:paraId="27162A6F" w14:textId="0E9749D4" w:rsidR="00560638" w:rsidRPr="00A2605D" w:rsidRDefault="00560638" w:rsidP="00F0422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9B6F7D1" w14:textId="77777777" w:rsidR="00F04227" w:rsidRDefault="00F04227" w:rsidP="00F042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07E76">
              <w:rPr>
                <w:sz w:val="24"/>
                <w:szCs w:val="24"/>
              </w:rPr>
              <w:t>9</w:t>
            </w:r>
          </w:p>
          <w:p w14:paraId="55952AA5" w14:textId="77777777" w:rsidR="00560638" w:rsidRDefault="00560638" w:rsidP="00F042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32675AFA" w14:textId="77777777" w:rsidR="00560638" w:rsidRDefault="00560638" w:rsidP="00F042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7AD0BFF8" w14:textId="77777777" w:rsidR="00560638" w:rsidRDefault="00560638" w:rsidP="00F042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1866A271" w14:textId="421A0223" w:rsidR="00560638" w:rsidRPr="00A2605D" w:rsidRDefault="00560638" w:rsidP="00F0422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D354342" w14:textId="77777777" w:rsidR="00560638" w:rsidRDefault="00560638" w:rsidP="0056063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C6A02">
              <w:rPr>
                <w:rFonts w:cs="Times New Roman"/>
                <w:sz w:val="24"/>
                <w:szCs w:val="24"/>
              </w:rPr>
              <w:t>Загальноосвітня школа І - ІІІ ступенів №1</w:t>
            </w:r>
          </w:p>
          <w:p w14:paraId="4303870C" w14:textId="0F621CB0" w:rsidR="00560638" w:rsidRDefault="00560638" w:rsidP="005606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2E8C">
              <w:rPr>
                <w:rFonts w:cs="Times New Roman"/>
                <w:sz w:val="24"/>
                <w:szCs w:val="24"/>
              </w:rPr>
              <w:t>м. Славути</w:t>
            </w:r>
          </w:p>
          <w:p w14:paraId="0EC55454" w14:textId="77777777" w:rsidR="00560638" w:rsidRDefault="00560638" w:rsidP="00F042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347292C8" w14:textId="7960B9D0" w:rsidR="00560638" w:rsidRPr="002C6A02" w:rsidRDefault="00560638" w:rsidP="00F0422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BD470C9" w14:textId="77777777" w:rsidR="00F04227" w:rsidRDefault="00F04227" w:rsidP="00F042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07E76">
              <w:rPr>
                <w:sz w:val="24"/>
                <w:szCs w:val="24"/>
              </w:rPr>
              <w:lastRenderedPageBreak/>
              <w:t>Смолійчук Андрій Данилович</w:t>
            </w:r>
          </w:p>
          <w:p w14:paraId="2AE7D3AA" w14:textId="41F33A05" w:rsidR="00560638" w:rsidRDefault="00560638" w:rsidP="00F042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2B05A07E" w14:textId="77777777" w:rsidR="00560638" w:rsidRDefault="00560638" w:rsidP="00F042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2A75D24F" w14:textId="0FF7A7AA" w:rsidR="00560638" w:rsidRPr="00A2605D" w:rsidRDefault="00560638" w:rsidP="00F0422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A7E64A7" w14:textId="11EAD0FA" w:rsidR="00F04227" w:rsidRDefault="00F04227" w:rsidP="00F042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07E76">
              <w:rPr>
                <w:sz w:val="24"/>
                <w:szCs w:val="24"/>
              </w:rPr>
              <w:lastRenderedPageBreak/>
              <w:t>Технологічні процеси та перспективні технології</w:t>
            </w:r>
          </w:p>
          <w:p w14:paraId="785FBA11" w14:textId="77777777" w:rsidR="00560638" w:rsidRDefault="00560638" w:rsidP="00F042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0511D767" w14:textId="1AAFEF5C" w:rsidR="00560638" w:rsidRDefault="00560638" w:rsidP="00F0422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27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568B0F3" w14:textId="77777777" w:rsidR="00F04227" w:rsidRDefault="00F04227" w:rsidP="00F042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07E76">
              <w:rPr>
                <w:sz w:val="24"/>
                <w:szCs w:val="24"/>
              </w:rPr>
              <w:lastRenderedPageBreak/>
              <w:t xml:space="preserve">Використання теплової енергії, що виробляється ХАЕС, </w:t>
            </w:r>
            <w:r w:rsidRPr="00907E76">
              <w:rPr>
                <w:sz w:val="24"/>
                <w:szCs w:val="24"/>
              </w:rPr>
              <w:br/>
              <w:t xml:space="preserve">для теплопостачання населених пунктів </w:t>
            </w:r>
          </w:p>
          <w:p w14:paraId="18812E76" w14:textId="0B7227AC" w:rsidR="00560638" w:rsidRPr="00A2605D" w:rsidRDefault="00560638" w:rsidP="00F0422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F7D68FF" w14:textId="77777777" w:rsidR="00F04227" w:rsidRPr="005D14A1" w:rsidRDefault="005D14A1" w:rsidP="0056063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ru-RU" w:eastAsia="ru-UA"/>
              </w:rPr>
            </w:pPr>
            <w:r w:rsidRPr="005D14A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ru-RU" w:eastAsia="ru-UA"/>
              </w:rPr>
              <w:lastRenderedPageBreak/>
              <w:t>92</w:t>
            </w:r>
          </w:p>
          <w:p w14:paraId="2EE02681" w14:textId="32280BDE" w:rsidR="005D14A1" w:rsidRPr="005D14A1" w:rsidRDefault="005D14A1" w:rsidP="005606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ru-RU" w:eastAsia="ru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ru-RU" w:eastAsia="ru-UA"/>
              </w:rPr>
              <w:t>(20/44/28)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8320132" w14:textId="455C01FD" w:rsidR="00F04227" w:rsidRPr="005D14A1" w:rsidRDefault="005D14A1" w:rsidP="0056063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ru-RU" w:eastAsia="ru-UA"/>
              </w:rPr>
            </w:pPr>
            <w:r w:rsidRPr="005D14A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ru-RU" w:eastAsia="ru-UA"/>
              </w:rPr>
              <w:t>І</w:t>
            </w:r>
          </w:p>
        </w:tc>
      </w:tr>
      <w:tr w:rsidR="00F04227" w:rsidRPr="00B92E8C" w14:paraId="66800D8F" w14:textId="77777777" w:rsidTr="00076686">
        <w:trPr>
          <w:trHeight w:val="315"/>
        </w:trPr>
        <w:tc>
          <w:tcPr>
            <w:tcW w:w="19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3689093" w14:textId="77777777" w:rsidR="00F04227" w:rsidRDefault="00F04227" w:rsidP="00F042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07E76">
              <w:rPr>
                <w:sz w:val="24"/>
                <w:szCs w:val="24"/>
              </w:rPr>
              <w:t>Пантелеймонов Віталій Дмитрович</w:t>
            </w:r>
          </w:p>
          <w:p w14:paraId="11D91CFC" w14:textId="77777777" w:rsidR="00560638" w:rsidRDefault="00560638" w:rsidP="00F042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0D8A4218" w14:textId="7D7F25C6" w:rsidR="00560638" w:rsidRPr="00A2605D" w:rsidRDefault="00560638" w:rsidP="00F0422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C165988" w14:textId="2DCD2567" w:rsidR="00F04227" w:rsidRPr="00A2605D" w:rsidRDefault="00F04227" w:rsidP="00F0422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07E76">
              <w:rPr>
                <w:sz w:val="24"/>
                <w:szCs w:val="24"/>
              </w:rPr>
              <w:t>10</w:t>
            </w:r>
          </w:p>
        </w:tc>
        <w:tc>
          <w:tcPr>
            <w:tcW w:w="16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0755C78" w14:textId="3220ACC5" w:rsidR="00F04227" w:rsidRPr="002C6A02" w:rsidRDefault="00F04227" w:rsidP="00F0422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07E76">
              <w:rPr>
                <w:sz w:val="24"/>
                <w:szCs w:val="24"/>
                <w:lang w:val="ru-RU"/>
              </w:rPr>
              <w:t>Станція юних техніків</w:t>
            </w:r>
          </w:p>
        </w:tc>
        <w:tc>
          <w:tcPr>
            <w:tcW w:w="19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1694BEC" w14:textId="2A90DEEE" w:rsidR="00F04227" w:rsidRPr="00A2605D" w:rsidRDefault="00F04227" w:rsidP="00F0422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07E76">
              <w:rPr>
                <w:sz w:val="24"/>
                <w:szCs w:val="24"/>
              </w:rPr>
              <w:t>Пантелеймонов Дмитро Борисович</w:t>
            </w:r>
          </w:p>
        </w:tc>
        <w:tc>
          <w:tcPr>
            <w:tcW w:w="14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F927EE3" w14:textId="12C51061" w:rsidR="00F04227" w:rsidRDefault="00F04227" w:rsidP="00F0422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907E76">
              <w:rPr>
                <w:sz w:val="24"/>
                <w:szCs w:val="24"/>
              </w:rPr>
              <w:t>Мультимедійні системи, навчальні та ігрові програми</w:t>
            </w:r>
          </w:p>
        </w:tc>
        <w:tc>
          <w:tcPr>
            <w:tcW w:w="27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21AC8B8" w14:textId="2D120A65" w:rsidR="00F04227" w:rsidRPr="00A2605D" w:rsidRDefault="00F04227" w:rsidP="00F0422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07E76">
              <w:rPr>
                <w:sz w:val="24"/>
                <w:szCs w:val="24"/>
              </w:rPr>
              <w:t>Програмне забезпечення розрахунку швидкості кордових моделей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B3547F0" w14:textId="77777777" w:rsidR="00F04227" w:rsidRPr="005D14A1" w:rsidRDefault="005D14A1" w:rsidP="0056063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ru-RU" w:eastAsia="ru-UA"/>
              </w:rPr>
            </w:pPr>
            <w:r w:rsidRPr="005D14A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ru-RU" w:eastAsia="ru-UA"/>
              </w:rPr>
              <w:t>78</w:t>
            </w:r>
          </w:p>
          <w:p w14:paraId="4893173B" w14:textId="1A667658" w:rsidR="005D14A1" w:rsidRPr="005D14A1" w:rsidRDefault="005D14A1" w:rsidP="005606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ru-RU" w:eastAsia="ru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ru-RU" w:eastAsia="ru-UA"/>
              </w:rPr>
              <w:t>(14/37/27)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DEF0AD9" w14:textId="2F07E874" w:rsidR="00F04227" w:rsidRPr="005D14A1" w:rsidRDefault="005D14A1" w:rsidP="0056063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ru-RU" w:eastAsia="ru-UA"/>
              </w:rPr>
            </w:pPr>
            <w:r w:rsidRPr="005D14A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ru-RU" w:eastAsia="ru-UA"/>
              </w:rPr>
              <w:t>ІІІ</w:t>
            </w:r>
          </w:p>
        </w:tc>
      </w:tr>
      <w:tr w:rsidR="00F04227" w:rsidRPr="00B92E8C" w14:paraId="10800B0E" w14:textId="77777777" w:rsidTr="00076686">
        <w:trPr>
          <w:trHeight w:val="315"/>
        </w:trPr>
        <w:tc>
          <w:tcPr>
            <w:tcW w:w="19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DA292A9" w14:textId="77777777" w:rsidR="00F04227" w:rsidRDefault="00F04227" w:rsidP="00F042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UA"/>
              </w:rPr>
            </w:pPr>
            <w:r w:rsidRPr="00907E76">
              <w:rPr>
                <w:rFonts w:eastAsia="Times New Roman"/>
                <w:color w:val="000000"/>
                <w:sz w:val="24"/>
                <w:szCs w:val="24"/>
                <w:lang w:eastAsia="ru-UA"/>
              </w:rPr>
              <w:t>Марухіна Дарья Олександрівна</w:t>
            </w:r>
          </w:p>
          <w:p w14:paraId="689866EB" w14:textId="77777777" w:rsidR="00560638" w:rsidRDefault="00560638" w:rsidP="00F042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UA"/>
              </w:rPr>
            </w:pPr>
          </w:p>
          <w:p w14:paraId="5E994329" w14:textId="77777777" w:rsidR="00560638" w:rsidRDefault="00560638" w:rsidP="00F042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UA"/>
              </w:rPr>
            </w:pPr>
          </w:p>
          <w:p w14:paraId="3152A823" w14:textId="77777777" w:rsidR="00560638" w:rsidRDefault="00560638" w:rsidP="00F042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UA"/>
              </w:rPr>
            </w:pPr>
          </w:p>
          <w:p w14:paraId="6BC2EA64" w14:textId="38B27581" w:rsidR="00560638" w:rsidRPr="00A2605D" w:rsidRDefault="00560638" w:rsidP="00F0422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FA70127" w14:textId="4165D0F2" w:rsidR="00F04227" w:rsidRPr="00A2605D" w:rsidRDefault="00F04227" w:rsidP="00F0422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07E76">
              <w:rPr>
                <w:sz w:val="24"/>
                <w:szCs w:val="24"/>
              </w:rPr>
              <w:t>10</w:t>
            </w:r>
          </w:p>
        </w:tc>
        <w:tc>
          <w:tcPr>
            <w:tcW w:w="16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4E414B4" w14:textId="7A0DBCE3" w:rsidR="00F04227" w:rsidRPr="002C6A02" w:rsidRDefault="00F04227" w:rsidP="00F0422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07E76">
              <w:rPr>
                <w:sz w:val="24"/>
                <w:szCs w:val="24"/>
              </w:rPr>
              <w:t>Навчально-виховний комплекс, спеціалізована школа І-ІІІ ступенів, ліцей "Успіх"</w:t>
            </w:r>
          </w:p>
        </w:tc>
        <w:tc>
          <w:tcPr>
            <w:tcW w:w="19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CFB0792" w14:textId="7C143CA8" w:rsidR="00F04227" w:rsidRPr="00A2605D" w:rsidRDefault="00F04227" w:rsidP="00F0422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07E76">
              <w:rPr>
                <w:sz w:val="24"/>
                <w:szCs w:val="24"/>
              </w:rPr>
              <w:t>Тимчук Наталія Миколаївна</w:t>
            </w:r>
          </w:p>
        </w:tc>
        <w:tc>
          <w:tcPr>
            <w:tcW w:w="14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55E3F23" w14:textId="2F680453" w:rsidR="00F04227" w:rsidRPr="00F04227" w:rsidRDefault="00F04227" w:rsidP="00F0422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07E76">
              <w:rPr>
                <w:sz w:val="24"/>
                <w:szCs w:val="24"/>
              </w:rPr>
              <w:t>Іnternet-технології та WEB дизайн</w:t>
            </w:r>
          </w:p>
        </w:tc>
        <w:tc>
          <w:tcPr>
            <w:tcW w:w="27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BA8E60C" w14:textId="447AB167" w:rsidR="00F04227" w:rsidRPr="00A2605D" w:rsidRDefault="00F04227" w:rsidP="00F0422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07E76">
              <w:rPr>
                <w:sz w:val="24"/>
                <w:szCs w:val="24"/>
              </w:rPr>
              <w:t>Викоримтання додатків Google та онлайн платформ під час дистанційного навчання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3ADAF98" w14:textId="77777777" w:rsidR="00F04227" w:rsidRPr="005D14A1" w:rsidRDefault="005D14A1" w:rsidP="0056063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ru-RU" w:eastAsia="ru-UA"/>
              </w:rPr>
            </w:pPr>
            <w:r w:rsidRPr="005D14A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ru-RU" w:eastAsia="ru-UA"/>
              </w:rPr>
              <w:t>72</w:t>
            </w:r>
          </w:p>
          <w:p w14:paraId="198E4D61" w14:textId="6A720DD4" w:rsidR="005D14A1" w:rsidRPr="005D14A1" w:rsidRDefault="005D14A1" w:rsidP="005606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ru-RU" w:eastAsia="ru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ru-RU" w:eastAsia="ru-UA"/>
              </w:rPr>
              <w:t>(14/37/21)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33B2ED3" w14:textId="26A417B5" w:rsidR="00F04227" w:rsidRPr="0006581B" w:rsidRDefault="0006581B" w:rsidP="005606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ru-RU" w:eastAsia="ru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ru-RU" w:eastAsia="ru-UA"/>
              </w:rPr>
              <w:t>-</w:t>
            </w:r>
          </w:p>
        </w:tc>
      </w:tr>
      <w:tr w:rsidR="00F04227" w:rsidRPr="00B92E8C" w14:paraId="0F3BB323" w14:textId="77777777" w:rsidTr="00076686">
        <w:trPr>
          <w:trHeight w:val="315"/>
        </w:trPr>
        <w:tc>
          <w:tcPr>
            <w:tcW w:w="19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4FC9E3F" w14:textId="77777777" w:rsidR="00F04227" w:rsidRDefault="00F04227" w:rsidP="00F042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UA"/>
              </w:rPr>
            </w:pPr>
            <w:r w:rsidRPr="00907E76">
              <w:rPr>
                <w:rFonts w:eastAsia="Times New Roman"/>
                <w:color w:val="000000"/>
                <w:sz w:val="24"/>
                <w:szCs w:val="24"/>
                <w:lang w:eastAsia="ru-UA"/>
              </w:rPr>
              <w:t>Клімчук Славана В</w:t>
            </w:r>
            <w:r w:rsidRPr="00907E76">
              <w:rPr>
                <w:rFonts w:eastAsia="Times New Roman"/>
                <w:color w:val="000000"/>
                <w:sz w:val="24"/>
                <w:szCs w:val="24"/>
                <w:lang w:val="en-US" w:eastAsia="ru-UA"/>
              </w:rPr>
              <w:t>’</w:t>
            </w:r>
            <w:r w:rsidRPr="00907E76">
              <w:rPr>
                <w:rFonts w:eastAsia="Times New Roman"/>
                <w:color w:val="000000"/>
                <w:sz w:val="24"/>
                <w:szCs w:val="24"/>
                <w:lang w:eastAsia="ru-UA"/>
              </w:rPr>
              <w:t>ячеславівна</w:t>
            </w:r>
          </w:p>
          <w:p w14:paraId="4524771A" w14:textId="4B090B20" w:rsidR="00560638" w:rsidRPr="00A2605D" w:rsidRDefault="00560638" w:rsidP="00F0422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2F9FB43" w14:textId="10C4C1AD" w:rsidR="00F04227" w:rsidRPr="00A2605D" w:rsidRDefault="00F04227" w:rsidP="00F0422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07E76">
              <w:rPr>
                <w:sz w:val="24"/>
                <w:szCs w:val="24"/>
              </w:rPr>
              <w:t>9</w:t>
            </w:r>
          </w:p>
        </w:tc>
        <w:tc>
          <w:tcPr>
            <w:tcW w:w="16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B28F282" w14:textId="6746BF7F" w:rsidR="00F04227" w:rsidRPr="002C6A02" w:rsidRDefault="00F04227" w:rsidP="00F0422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07E76">
              <w:rPr>
                <w:sz w:val="24"/>
                <w:szCs w:val="24"/>
              </w:rPr>
              <w:t>ЗОШ І-ІІІ ст. №1 м. Славути</w:t>
            </w:r>
          </w:p>
        </w:tc>
        <w:tc>
          <w:tcPr>
            <w:tcW w:w="19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CEC55C5" w14:textId="202D4713" w:rsidR="00F04227" w:rsidRPr="00A2605D" w:rsidRDefault="00F04227" w:rsidP="00F0422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07E76">
              <w:rPr>
                <w:sz w:val="24"/>
                <w:szCs w:val="24"/>
              </w:rPr>
              <w:t>Кондратюк Тетяна Василівна</w:t>
            </w:r>
          </w:p>
        </w:tc>
        <w:tc>
          <w:tcPr>
            <w:tcW w:w="14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1A339D0" w14:textId="040C78E0" w:rsidR="00F04227" w:rsidRPr="00F04227" w:rsidRDefault="00F04227" w:rsidP="00F0422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507AD">
              <w:rPr>
                <w:sz w:val="24"/>
                <w:szCs w:val="24"/>
              </w:rPr>
              <w:t>І</w:t>
            </w:r>
            <w:r w:rsidRPr="00907E76">
              <w:rPr>
                <w:sz w:val="24"/>
                <w:szCs w:val="24"/>
              </w:rPr>
              <w:t>nternet-технології та WEB дизайн</w:t>
            </w:r>
          </w:p>
        </w:tc>
        <w:tc>
          <w:tcPr>
            <w:tcW w:w="27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DEDB2D5" w14:textId="6D85DC19" w:rsidR="00F04227" w:rsidRPr="00A2605D" w:rsidRDefault="00F04227" w:rsidP="00F0422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07E76">
              <w:rPr>
                <w:sz w:val="24"/>
                <w:szCs w:val="24"/>
              </w:rPr>
              <w:t>Аналіз платформ для організації дистанційного навчання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53D3CE2" w14:textId="77777777" w:rsidR="00F04227" w:rsidRPr="005D14A1" w:rsidRDefault="005D14A1" w:rsidP="0056063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ru-RU" w:eastAsia="ru-UA"/>
              </w:rPr>
            </w:pPr>
            <w:r w:rsidRPr="005D14A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ru-RU" w:eastAsia="ru-UA"/>
              </w:rPr>
              <w:t>84</w:t>
            </w:r>
          </w:p>
          <w:p w14:paraId="02F28028" w14:textId="26A9781B" w:rsidR="005D14A1" w:rsidRPr="005D14A1" w:rsidRDefault="005D14A1" w:rsidP="005606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ru-RU" w:eastAsia="ru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ru-RU" w:eastAsia="ru-UA"/>
              </w:rPr>
              <w:t>(18/40/26)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C2B2BCA" w14:textId="6EF1A8E2" w:rsidR="00F04227" w:rsidRPr="005D14A1" w:rsidRDefault="005D14A1" w:rsidP="0056063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ru-RU" w:eastAsia="ru-UA"/>
              </w:rPr>
            </w:pPr>
            <w:r w:rsidRPr="005D14A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ru-RU" w:eastAsia="ru-UA"/>
              </w:rPr>
              <w:t>ІІ</w:t>
            </w:r>
          </w:p>
        </w:tc>
      </w:tr>
      <w:tr w:rsidR="00560638" w:rsidRPr="00B92E8C" w14:paraId="2669E800" w14:textId="77777777" w:rsidTr="00A55672">
        <w:trPr>
          <w:trHeight w:val="315"/>
        </w:trPr>
        <w:tc>
          <w:tcPr>
            <w:tcW w:w="14317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F8402BE" w14:textId="74F36D7C" w:rsidR="00560638" w:rsidRPr="00560638" w:rsidRDefault="00560638" w:rsidP="0056063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UA"/>
              </w:rPr>
            </w:pPr>
            <w:r w:rsidRPr="00560638">
              <w:rPr>
                <w:b/>
                <w:bCs/>
                <w:sz w:val="22"/>
              </w:rPr>
              <w:t>ВІДДІЛЕННЯ :  ХІМІЇ ТА БІОЛОГІЇ, ЕКОЛГІЇ ТА АГРАРНИХ НАУК</w:t>
            </w:r>
          </w:p>
        </w:tc>
      </w:tr>
      <w:tr w:rsidR="00560638" w:rsidRPr="00B92E8C" w14:paraId="464A289C" w14:textId="77777777" w:rsidTr="00F81C7B">
        <w:trPr>
          <w:trHeight w:val="315"/>
        </w:trPr>
        <w:tc>
          <w:tcPr>
            <w:tcW w:w="19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CEEB8F8" w14:textId="77777777" w:rsidR="00560638" w:rsidRDefault="00560638" w:rsidP="005606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B6FFD">
              <w:rPr>
                <w:sz w:val="24"/>
                <w:szCs w:val="24"/>
              </w:rPr>
              <w:t>Перун Ульяна Богданівна</w:t>
            </w:r>
          </w:p>
          <w:p w14:paraId="124E5CF4" w14:textId="77777777" w:rsidR="00560638" w:rsidRDefault="00560638" w:rsidP="005606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29F9FB24" w14:textId="77777777" w:rsidR="00560638" w:rsidRDefault="00560638" w:rsidP="005606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655BDAAF" w14:textId="6350B343" w:rsidR="00560638" w:rsidRPr="00907E76" w:rsidRDefault="00560638" w:rsidP="005606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UA"/>
              </w:rPr>
            </w:pPr>
          </w:p>
        </w:tc>
        <w:tc>
          <w:tcPr>
            <w:tcW w:w="9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FE1499D" w14:textId="33F11B7B" w:rsidR="00560638" w:rsidRPr="00907E76" w:rsidRDefault="00560638" w:rsidP="005606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B6FFD">
              <w:rPr>
                <w:sz w:val="24"/>
                <w:szCs w:val="24"/>
              </w:rPr>
              <w:t>9</w:t>
            </w:r>
          </w:p>
        </w:tc>
        <w:tc>
          <w:tcPr>
            <w:tcW w:w="16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0D1BDF0" w14:textId="43B806AA" w:rsidR="00560638" w:rsidRPr="00907E76" w:rsidRDefault="00560638" w:rsidP="005606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B6FFD">
              <w:rPr>
                <w:sz w:val="24"/>
                <w:szCs w:val="24"/>
              </w:rPr>
              <w:t>Дитячо-юнацький центр туризму та екологічної роботи</w:t>
            </w:r>
          </w:p>
        </w:tc>
        <w:tc>
          <w:tcPr>
            <w:tcW w:w="19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97078FB" w14:textId="05E47E74" w:rsidR="00560638" w:rsidRPr="00907E76" w:rsidRDefault="00560638" w:rsidP="005606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B6FFD">
              <w:rPr>
                <w:sz w:val="24"/>
                <w:szCs w:val="24"/>
              </w:rPr>
              <w:t>Петрук Світлана Миколаївна</w:t>
            </w:r>
          </w:p>
        </w:tc>
        <w:tc>
          <w:tcPr>
            <w:tcW w:w="14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ADDF207" w14:textId="29D3E1B0" w:rsidR="00560638" w:rsidRPr="007507AD" w:rsidRDefault="00560638" w:rsidP="005606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З</w:t>
            </w:r>
            <w:r w:rsidRPr="00AB6FFD">
              <w:rPr>
                <w:sz w:val="24"/>
                <w:szCs w:val="24"/>
              </w:rPr>
              <w:t>оологія</w:t>
            </w:r>
          </w:p>
        </w:tc>
        <w:tc>
          <w:tcPr>
            <w:tcW w:w="27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F9ABCE6" w14:textId="4085E398" w:rsidR="00560638" w:rsidRPr="00907E76" w:rsidRDefault="00560638" w:rsidP="005606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B6FFD">
              <w:rPr>
                <w:sz w:val="24"/>
                <w:szCs w:val="24"/>
              </w:rPr>
              <w:t>Моніторингові дослідження зимової орнітофауни в умовах урбанізації на прикладі м.Славути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8453BAE" w14:textId="77777777" w:rsidR="00560638" w:rsidRPr="005D14A1" w:rsidRDefault="005D14A1" w:rsidP="0056063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ru-RU" w:eastAsia="ru-UA"/>
              </w:rPr>
            </w:pPr>
            <w:r w:rsidRPr="005D14A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ru-RU" w:eastAsia="ru-UA"/>
              </w:rPr>
              <w:t>75</w:t>
            </w:r>
          </w:p>
          <w:p w14:paraId="6E4DB2E5" w14:textId="471E2818" w:rsidR="005D14A1" w:rsidRPr="005D14A1" w:rsidRDefault="005D14A1" w:rsidP="005606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ru-RU" w:eastAsia="ru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ru-RU" w:eastAsia="ru-UA"/>
              </w:rPr>
              <w:t>(13/33/29)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5D4F866" w14:textId="23DA65EE" w:rsidR="00560638" w:rsidRPr="005D14A1" w:rsidRDefault="005D14A1" w:rsidP="0056063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ru-RU" w:eastAsia="ru-UA"/>
              </w:rPr>
            </w:pPr>
            <w:r w:rsidRPr="005D14A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ru-RU" w:eastAsia="ru-UA"/>
              </w:rPr>
              <w:t>ІІІ</w:t>
            </w:r>
          </w:p>
        </w:tc>
      </w:tr>
      <w:tr w:rsidR="00560638" w:rsidRPr="00B92E8C" w14:paraId="4C653296" w14:textId="77777777" w:rsidTr="00F81C7B">
        <w:trPr>
          <w:trHeight w:val="315"/>
        </w:trPr>
        <w:tc>
          <w:tcPr>
            <w:tcW w:w="19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B9744B3" w14:textId="77777777" w:rsidR="00560638" w:rsidRDefault="00560638" w:rsidP="005606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B6FFD">
              <w:rPr>
                <w:sz w:val="24"/>
                <w:szCs w:val="24"/>
              </w:rPr>
              <w:t>Рубан Вікторія Юріївна</w:t>
            </w:r>
          </w:p>
          <w:p w14:paraId="4395C2AA" w14:textId="77777777" w:rsidR="00560638" w:rsidRDefault="00560638" w:rsidP="005606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08594AF0" w14:textId="77777777" w:rsidR="00560638" w:rsidRDefault="00560638" w:rsidP="005606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645D0C79" w14:textId="77777777" w:rsidR="00560638" w:rsidRDefault="00560638" w:rsidP="005606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029E9304" w14:textId="77777777" w:rsidR="00560638" w:rsidRDefault="00560638" w:rsidP="005606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5AED45AB" w14:textId="60B45E9D" w:rsidR="00560638" w:rsidRPr="00907E76" w:rsidRDefault="00560638" w:rsidP="005606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UA"/>
              </w:rPr>
            </w:pPr>
          </w:p>
        </w:tc>
        <w:tc>
          <w:tcPr>
            <w:tcW w:w="9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B9693CD" w14:textId="2143561D" w:rsidR="00560638" w:rsidRPr="00907E76" w:rsidRDefault="00560638" w:rsidP="005606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B6FFD">
              <w:rPr>
                <w:sz w:val="24"/>
                <w:szCs w:val="24"/>
              </w:rPr>
              <w:t>10</w:t>
            </w:r>
          </w:p>
        </w:tc>
        <w:tc>
          <w:tcPr>
            <w:tcW w:w="16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AB101C7" w14:textId="2F4B51A8" w:rsidR="00560638" w:rsidRPr="00907E76" w:rsidRDefault="00560638" w:rsidP="005606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B6FFD">
              <w:rPr>
                <w:sz w:val="24"/>
                <w:szCs w:val="24"/>
              </w:rPr>
              <w:t>Навчально-виховний комплекс, спеціалізована школа І-ІІІ ступенів, ліцей "Успіх"</w:t>
            </w:r>
          </w:p>
        </w:tc>
        <w:tc>
          <w:tcPr>
            <w:tcW w:w="19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39E151F" w14:textId="77885991" w:rsidR="00560638" w:rsidRPr="00907E76" w:rsidRDefault="00560638" w:rsidP="005606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B6FFD">
              <w:rPr>
                <w:sz w:val="24"/>
                <w:szCs w:val="24"/>
              </w:rPr>
              <w:t>Прокопчук Галина Данилівна</w:t>
            </w:r>
          </w:p>
        </w:tc>
        <w:tc>
          <w:tcPr>
            <w:tcW w:w="14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29D1A55" w14:textId="44E11114" w:rsidR="00560638" w:rsidRPr="007507AD" w:rsidRDefault="00560638" w:rsidP="005606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Х</w:t>
            </w:r>
            <w:r w:rsidRPr="00AB6FFD">
              <w:rPr>
                <w:sz w:val="24"/>
                <w:szCs w:val="24"/>
              </w:rPr>
              <w:t>імія</w:t>
            </w:r>
          </w:p>
        </w:tc>
        <w:tc>
          <w:tcPr>
            <w:tcW w:w="27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0080113" w14:textId="0958FA6B" w:rsidR="00560638" w:rsidRPr="00907E76" w:rsidRDefault="00560638" w:rsidP="005606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B6FFD">
              <w:rPr>
                <w:sz w:val="24"/>
                <w:szCs w:val="24"/>
              </w:rPr>
              <w:t>Дослідження хімічної природи антисептичних засобів для рук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21E6521" w14:textId="77777777" w:rsidR="00560638" w:rsidRPr="005D14A1" w:rsidRDefault="005D14A1" w:rsidP="0056063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ru-RU" w:eastAsia="ru-UA"/>
              </w:rPr>
            </w:pPr>
            <w:r w:rsidRPr="005D14A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ru-RU" w:eastAsia="ru-UA"/>
              </w:rPr>
              <w:t>82</w:t>
            </w:r>
          </w:p>
          <w:p w14:paraId="7E1E19B4" w14:textId="01B620E6" w:rsidR="005D14A1" w:rsidRPr="005D14A1" w:rsidRDefault="005D14A1" w:rsidP="005606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ru-RU" w:eastAsia="ru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ru-RU" w:eastAsia="ru-UA"/>
              </w:rPr>
              <w:t>(17/40/25)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3CD0C7E" w14:textId="2B960809" w:rsidR="00560638" w:rsidRPr="005D14A1" w:rsidRDefault="005D14A1" w:rsidP="0056063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ru-RU" w:eastAsia="ru-UA"/>
              </w:rPr>
            </w:pPr>
            <w:r w:rsidRPr="005D14A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ru-RU" w:eastAsia="ru-UA"/>
              </w:rPr>
              <w:t>ІІ</w:t>
            </w:r>
          </w:p>
        </w:tc>
      </w:tr>
      <w:tr w:rsidR="00560638" w:rsidRPr="00B92E8C" w14:paraId="580C837B" w14:textId="77777777" w:rsidTr="00F81C7B">
        <w:trPr>
          <w:trHeight w:val="315"/>
        </w:trPr>
        <w:tc>
          <w:tcPr>
            <w:tcW w:w="19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78ED50A" w14:textId="77777777" w:rsidR="00560638" w:rsidRDefault="00560638" w:rsidP="005606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B6FFD">
              <w:rPr>
                <w:sz w:val="24"/>
                <w:szCs w:val="24"/>
              </w:rPr>
              <w:lastRenderedPageBreak/>
              <w:t>Трофімюк Антон Андрійович</w:t>
            </w:r>
          </w:p>
          <w:p w14:paraId="2FB321E6" w14:textId="187ABC19" w:rsidR="00560638" w:rsidRPr="00907E76" w:rsidRDefault="00560638" w:rsidP="005606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UA"/>
              </w:rPr>
            </w:pPr>
          </w:p>
        </w:tc>
        <w:tc>
          <w:tcPr>
            <w:tcW w:w="9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62844BB" w14:textId="4878C021" w:rsidR="00560638" w:rsidRPr="00907E76" w:rsidRDefault="00560638" w:rsidP="005606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B6FFD">
              <w:rPr>
                <w:sz w:val="24"/>
                <w:szCs w:val="24"/>
              </w:rPr>
              <w:t>10</w:t>
            </w:r>
          </w:p>
        </w:tc>
        <w:tc>
          <w:tcPr>
            <w:tcW w:w="16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1E17B0C" w14:textId="6D390AD1" w:rsidR="00560638" w:rsidRPr="00560638" w:rsidRDefault="00560638" w:rsidP="005606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B6FFD">
              <w:rPr>
                <w:sz w:val="24"/>
                <w:szCs w:val="24"/>
              </w:rPr>
              <w:t xml:space="preserve">Навчально-виховний комплекс </w:t>
            </w:r>
            <w:r>
              <w:rPr>
                <w:sz w:val="24"/>
                <w:szCs w:val="24"/>
                <w:lang w:val="ru-RU"/>
              </w:rPr>
              <w:t>«</w:t>
            </w:r>
            <w:r w:rsidRPr="00AB6FFD">
              <w:rPr>
                <w:sz w:val="24"/>
                <w:szCs w:val="24"/>
              </w:rPr>
              <w:t>Дошкільний навчальний заклад - загальноосвітній навчальний заклад I ступеня, гімназія</w:t>
            </w:r>
            <w:r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19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23A4F47" w14:textId="6253EA2D" w:rsidR="00560638" w:rsidRPr="00907E76" w:rsidRDefault="00560638" w:rsidP="005606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B6FFD">
              <w:rPr>
                <w:sz w:val="24"/>
                <w:szCs w:val="24"/>
              </w:rPr>
              <w:t xml:space="preserve">Троян - Малєєва Марина Миколаївна </w:t>
            </w:r>
          </w:p>
        </w:tc>
        <w:tc>
          <w:tcPr>
            <w:tcW w:w="14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200416B" w14:textId="7D85BC92" w:rsidR="00560638" w:rsidRPr="007507AD" w:rsidRDefault="00B83CA2" w:rsidP="005606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Загальна б</w:t>
            </w:r>
            <w:r w:rsidR="00560638">
              <w:rPr>
                <w:sz w:val="24"/>
                <w:szCs w:val="24"/>
                <w:lang w:val="ru-RU"/>
              </w:rPr>
              <w:t xml:space="preserve">іологія </w:t>
            </w:r>
          </w:p>
        </w:tc>
        <w:tc>
          <w:tcPr>
            <w:tcW w:w="27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EDA6B8D" w14:textId="19DC78CA" w:rsidR="00560638" w:rsidRPr="00907E76" w:rsidRDefault="00560638" w:rsidP="005606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B6FFD">
              <w:rPr>
                <w:sz w:val="24"/>
                <w:szCs w:val="24"/>
              </w:rPr>
              <w:t>Дол</w:t>
            </w:r>
            <w:r w:rsidRPr="00A25659">
              <w:rPr>
                <w:sz w:val="24"/>
                <w:szCs w:val="24"/>
              </w:rPr>
              <w:t>с</w:t>
            </w:r>
            <w:r w:rsidRPr="00AB6FFD">
              <w:rPr>
                <w:sz w:val="24"/>
                <w:szCs w:val="24"/>
              </w:rPr>
              <w:t>ідження ефективності використання фізичних методів передпосівної обробкинасіння квасолі звичайної ( Phaseolus vulgaris) на її проростання та продуктивність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973A4CE" w14:textId="77777777" w:rsidR="00560638" w:rsidRPr="005D14A1" w:rsidRDefault="005D14A1" w:rsidP="0056063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ru-RU" w:eastAsia="ru-UA"/>
              </w:rPr>
            </w:pPr>
            <w:r w:rsidRPr="005D14A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ru-RU" w:eastAsia="ru-UA"/>
              </w:rPr>
              <w:t>92</w:t>
            </w:r>
          </w:p>
          <w:p w14:paraId="1C5CFD95" w14:textId="77C74B50" w:rsidR="005D14A1" w:rsidRPr="005D14A1" w:rsidRDefault="005D14A1" w:rsidP="005606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ru-RU" w:eastAsia="ru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ru-RU" w:eastAsia="ru-UA"/>
              </w:rPr>
              <w:t>(17/43/32)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678EC42" w14:textId="33A12CD5" w:rsidR="00560638" w:rsidRPr="005D14A1" w:rsidRDefault="005D14A1" w:rsidP="0056063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ru-RU" w:eastAsia="ru-UA"/>
              </w:rPr>
            </w:pPr>
            <w:r w:rsidRPr="005D14A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ru-RU" w:eastAsia="ru-UA"/>
              </w:rPr>
              <w:t>І</w:t>
            </w:r>
          </w:p>
        </w:tc>
      </w:tr>
      <w:tr w:rsidR="00560638" w:rsidRPr="00B92E8C" w14:paraId="3E155D46" w14:textId="77777777" w:rsidTr="00F81C7B">
        <w:trPr>
          <w:trHeight w:val="315"/>
        </w:trPr>
        <w:tc>
          <w:tcPr>
            <w:tcW w:w="19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D3F4DA7" w14:textId="77777777" w:rsidR="00560638" w:rsidRDefault="00560638" w:rsidP="005606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B6FFD">
              <w:rPr>
                <w:sz w:val="24"/>
                <w:szCs w:val="24"/>
              </w:rPr>
              <w:t>Гедзюк Марина Олександрівна</w:t>
            </w:r>
          </w:p>
          <w:p w14:paraId="24E9FB65" w14:textId="77777777" w:rsidR="00560638" w:rsidRDefault="00560638" w:rsidP="005606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23AF3FE4" w14:textId="5092A5A8" w:rsidR="00560638" w:rsidRPr="00907E76" w:rsidRDefault="00560638" w:rsidP="005606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UA"/>
              </w:rPr>
            </w:pPr>
          </w:p>
        </w:tc>
        <w:tc>
          <w:tcPr>
            <w:tcW w:w="9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532DA2F" w14:textId="77F55AF1" w:rsidR="00560638" w:rsidRPr="00907E76" w:rsidRDefault="00560638" w:rsidP="005606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B6FFD">
              <w:rPr>
                <w:sz w:val="24"/>
                <w:szCs w:val="24"/>
              </w:rPr>
              <w:t>9</w:t>
            </w:r>
          </w:p>
        </w:tc>
        <w:tc>
          <w:tcPr>
            <w:tcW w:w="16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AE8F412" w14:textId="1AAEBDB3" w:rsidR="00560638" w:rsidRPr="00907E76" w:rsidRDefault="00560638" w:rsidP="005606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B6FFD">
              <w:rPr>
                <w:sz w:val="24"/>
                <w:szCs w:val="24"/>
              </w:rPr>
              <w:t>Славутська гімназія №4 Славутської міської ради</w:t>
            </w:r>
          </w:p>
        </w:tc>
        <w:tc>
          <w:tcPr>
            <w:tcW w:w="19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5E83CD1" w14:textId="3CB0301A" w:rsidR="00560638" w:rsidRPr="00907E76" w:rsidRDefault="00560638" w:rsidP="005606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B6FFD">
              <w:rPr>
                <w:sz w:val="24"/>
                <w:szCs w:val="24"/>
              </w:rPr>
              <w:t>Джур Тетяна Сергіївна</w:t>
            </w:r>
          </w:p>
        </w:tc>
        <w:tc>
          <w:tcPr>
            <w:tcW w:w="14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971F572" w14:textId="4E323880" w:rsidR="00560638" w:rsidRPr="007507AD" w:rsidRDefault="00560638" w:rsidP="005606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B6FFD">
              <w:rPr>
                <w:sz w:val="24"/>
                <w:szCs w:val="24"/>
              </w:rPr>
              <w:t>Лісознавство</w:t>
            </w:r>
          </w:p>
        </w:tc>
        <w:tc>
          <w:tcPr>
            <w:tcW w:w="27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3E1CFE3" w14:textId="77AE6548" w:rsidR="00560638" w:rsidRPr="00907E76" w:rsidRDefault="00560638" w:rsidP="005606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B6FFD">
              <w:rPr>
                <w:sz w:val="24"/>
                <w:szCs w:val="24"/>
              </w:rPr>
              <w:t>Дослідження динаміки чисельності ентомофауни  Крупецького лісництва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E94E07A" w14:textId="77777777" w:rsidR="00560638" w:rsidRPr="005D14A1" w:rsidRDefault="005D14A1" w:rsidP="0056063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ru-RU" w:eastAsia="ru-UA"/>
              </w:rPr>
            </w:pPr>
            <w:r w:rsidRPr="005D14A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ru-RU" w:eastAsia="ru-UA"/>
              </w:rPr>
              <w:t>90</w:t>
            </w:r>
          </w:p>
          <w:p w14:paraId="58F0F727" w14:textId="3A871B31" w:rsidR="005D14A1" w:rsidRPr="005D14A1" w:rsidRDefault="005D14A1" w:rsidP="005606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ru-RU" w:eastAsia="ru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ru-RU" w:eastAsia="ru-UA"/>
              </w:rPr>
              <w:t>(18/42/30)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F467C25" w14:textId="6C2B0655" w:rsidR="00560638" w:rsidRPr="005D14A1" w:rsidRDefault="005D14A1" w:rsidP="0056063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ru-RU" w:eastAsia="ru-UA"/>
              </w:rPr>
            </w:pPr>
            <w:r w:rsidRPr="005D14A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ru-RU" w:eastAsia="ru-UA"/>
              </w:rPr>
              <w:t>І</w:t>
            </w:r>
          </w:p>
        </w:tc>
      </w:tr>
    </w:tbl>
    <w:p w14:paraId="5A723303" w14:textId="77777777" w:rsidR="00F04227" w:rsidRPr="00560638" w:rsidRDefault="00F04227" w:rsidP="00F04227">
      <w:pPr>
        <w:jc w:val="center"/>
      </w:pPr>
    </w:p>
    <w:sectPr w:rsidR="00F04227" w:rsidRPr="00560638" w:rsidSect="006E6771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702"/>
    <w:rsid w:val="0006581B"/>
    <w:rsid w:val="00560638"/>
    <w:rsid w:val="005D14A1"/>
    <w:rsid w:val="005D577D"/>
    <w:rsid w:val="006E6771"/>
    <w:rsid w:val="00776DA0"/>
    <w:rsid w:val="007C1702"/>
    <w:rsid w:val="00841517"/>
    <w:rsid w:val="00B83CA2"/>
    <w:rsid w:val="00F04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E5B0F"/>
  <w15:chartTrackingRefBased/>
  <w15:docId w15:val="{68B77E0A-4E79-47F7-B279-944EE7002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67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850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2020-12-21T07:01:00Z</dcterms:created>
  <dcterms:modified xsi:type="dcterms:W3CDTF">2020-12-21T11:19:00Z</dcterms:modified>
</cp:coreProperties>
</file>