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90" w:rsidRDefault="00127B90" w:rsidP="00127B90">
      <w:pPr>
        <w:spacing w:after="0" w:line="240" w:lineRule="auto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69754AD5" wp14:editId="53C4C63D">
            <wp:simplePos x="0" y="0"/>
            <wp:positionH relativeFrom="column">
              <wp:posOffset>2722880</wp:posOffset>
            </wp:positionH>
            <wp:positionV relativeFrom="paragraph">
              <wp:posOffset>-97155</wp:posOffset>
            </wp:positionV>
            <wp:extent cx="443230" cy="612775"/>
            <wp:effectExtent l="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7B90" w:rsidRPr="00603ADC" w:rsidRDefault="00127B90" w:rsidP="00127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AD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27B90" w:rsidRDefault="00127B90" w:rsidP="00127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B90" w:rsidRPr="00603ADC" w:rsidRDefault="00127B90" w:rsidP="00127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ADC">
        <w:rPr>
          <w:rFonts w:ascii="Times New Roman" w:hAnsi="Times New Roman" w:cs="Times New Roman"/>
          <w:sz w:val="28"/>
          <w:szCs w:val="28"/>
        </w:rPr>
        <w:t xml:space="preserve">ВИКОНАВЧИЙ КОМІТЕТ СЛАВУТСЬКОЇ МІСЬКОЇ </w:t>
      </w:r>
      <w:proofErr w:type="gramStart"/>
      <w:r w:rsidRPr="00603ADC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603A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7B90" w:rsidRPr="00603ADC" w:rsidRDefault="00127B90" w:rsidP="00127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ADC">
        <w:rPr>
          <w:rFonts w:ascii="Times New Roman" w:hAnsi="Times New Roman" w:cs="Times New Roman"/>
          <w:sz w:val="28"/>
          <w:szCs w:val="28"/>
        </w:rPr>
        <w:t>УПРАВЛІННЯ  ОСВІТИ</w:t>
      </w:r>
    </w:p>
    <w:p w:rsidR="006174F9" w:rsidRPr="00127B90" w:rsidRDefault="006174F9" w:rsidP="006174F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4F9" w:rsidRPr="00451EFF" w:rsidRDefault="006174F9" w:rsidP="006174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РІШЕННЯ</w:t>
      </w:r>
    </w:p>
    <w:p w:rsidR="006174F9" w:rsidRPr="00451EFF" w:rsidRDefault="006174F9" w:rsidP="006174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колегії управління освіти</w:t>
      </w:r>
    </w:p>
    <w:p w:rsidR="006174F9" w:rsidRPr="00451EFF" w:rsidRDefault="006174F9" w:rsidP="006174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виконавчого комітету Славутської міської ради</w:t>
      </w:r>
    </w:p>
    <w:p w:rsidR="006D7C9D" w:rsidRPr="00451EFF" w:rsidRDefault="006D7C9D" w:rsidP="00617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51EFF" w:rsidRDefault="00451EFF" w:rsidP="00617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174F9" w:rsidRPr="00451EFF" w:rsidRDefault="006D7C9D" w:rsidP="00617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05</w:t>
      </w:r>
      <w:r w:rsidR="006174F9"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лютого</w:t>
      </w:r>
      <w:r w:rsidR="006174F9"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2018 року                                                   </w:t>
      </w: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</w:t>
      </w:r>
      <w:r w:rsidR="006174F9"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</w:t>
      </w:r>
      <w:r w:rsid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</w:t>
      </w:r>
      <w:r w:rsidR="006174F9"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Протокол №</w:t>
      </w: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1/5</w:t>
      </w:r>
    </w:p>
    <w:p w:rsidR="006174F9" w:rsidRPr="00451EFF" w:rsidRDefault="006174F9" w:rsidP="006174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174F9" w:rsidRPr="00451EFF" w:rsidRDefault="006174F9" w:rsidP="00617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Звіт про роботу Дитячо-юнацької </w:t>
      </w:r>
    </w:p>
    <w:p w:rsidR="006174F9" w:rsidRPr="00451EFF" w:rsidRDefault="006174F9" w:rsidP="00617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спортивної школи</w:t>
      </w:r>
    </w:p>
    <w:p w:rsidR="006174F9" w:rsidRPr="00451EFF" w:rsidRDefault="006174F9" w:rsidP="006174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174F9" w:rsidRPr="00451EFF" w:rsidRDefault="006174F9" w:rsidP="006D7C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Заслухавши звіт директора Славутс</w:t>
      </w:r>
      <w:r w:rsidR="006D7C9D"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ької дитячо-юнацької спортивної </w:t>
      </w: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школи Яремчук І.С. «Про роботу Дитячо-юнацької спортивної школи</w:t>
      </w:r>
      <w:r w:rsidR="006D7C9D"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</w:p>
    <w:p w:rsidR="006174F9" w:rsidRPr="00451EFF" w:rsidRDefault="006174F9" w:rsidP="00617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D7C9D" w:rsidRPr="00451EFF" w:rsidRDefault="006D7C9D" w:rsidP="006D7C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51E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КОЛЕГІЯ УХВАЛЮЄ: </w:t>
      </w:r>
    </w:p>
    <w:p w:rsidR="006D7C9D" w:rsidRPr="00451EFF" w:rsidRDefault="006D7C9D" w:rsidP="00617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174F9" w:rsidRPr="00451EFF" w:rsidRDefault="006174F9" w:rsidP="00617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="006D7C9D"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Інформацію директора Дитячо-юнацької спортивної школи Яремчук І.С. </w:t>
      </w:r>
      <w:r w:rsidR="006D7C9D"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«Про роботу Дитячо-юнацької спортивної школи» </w:t>
      </w: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взяти до відома</w:t>
      </w:r>
      <w:r w:rsidR="006D7C9D"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(додається)</w:t>
      </w: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451EFF" w:rsidRDefault="00451EFF" w:rsidP="00617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174F9" w:rsidRPr="00451EFF" w:rsidRDefault="006174F9" w:rsidP="00617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6D7C9D"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Директор</w:t>
      </w: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Дитячо-юнацької спортивної школи (Яремчук І.С.):</w:t>
      </w:r>
    </w:p>
    <w:p w:rsidR="00451EFF" w:rsidRDefault="00451EFF" w:rsidP="00617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174F9" w:rsidRPr="00451EFF" w:rsidRDefault="006174F9" w:rsidP="00617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</w:t>
      </w:r>
      <w:r w:rsidR="006D7C9D"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Здійснювати учбову-тренувальну т</w:t>
      </w:r>
      <w:r w:rsidR="006D7C9D"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виховну роботу серед дітей та підлітків, спрямовану на зміцнення їх здоров’я. </w:t>
      </w:r>
    </w:p>
    <w:p w:rsidR="00636636" w:rsidRPr="00451EFF" w:rsidRDefault="00636636" w:rsidP="006D7C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</w:t>
      </w:r>
      <w:r w:rsidR="006D7C9D" w:rsidRPr="00451E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</w:t>
      </w:r>
      <w:r w:rsidRPr="00451E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остійно</w:t>
      </w:r>
    </w:p>
    <w:p w:rsidR="006174F9" w:rsidRPr="00451EFF" w:rsidRDefault="006174F9" w:rsidP="00617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2.2.</w:t>
      </w:r>
      <w:r w:rsidR="006D7C9D"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Доукомплектувати відділення легкої атлетики тренерськими кадрами.</w:t>
      </w:r>
    </w:p>
    <w:p w:rsidR="00636636" w:rsidRPr="00451EFF" w:rsidRDefault="00636636" w:rsidP="00451E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</w:t>
      </w:r>
      <w:r w:rsidR="006D7C9D"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</w:t>
      </w:r>
      <w:r w:rsidR="006D7C9D" w:rsidRPr="00451E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Д</w:t>
      </w:r>
      <w:r w:rsidRPr="00451E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о 01.09.2018</w:t>
      </w:r>
      <w:r w:rsidR="006D7C9D" w:rsidRPr="00451E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року</w:t>
      </w:r>
    </w:p>
    <w:p w:rsidR="006174F9" w:rsidRPr="00451EFF" w:rsidRDefault="006174F9" w:rsidP="00617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2.3.</w:t>
      </w:r>
      <w:r w:rsidR="006D7C9D"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Збере</w:t>
      </w: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гти контингент вихованців та продовжувати набір дітей до спортивної школи, відповідно до спеціалізації та програмними вимогами за віком.</w:t>
      </w:r>
      <w:r w:rsidR="00822E1E"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822E1E" w:rsidRPr="00451EFF" w:rsidRDefault="00822E1E" w:rsidP="006D7C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  <w:r w:rsidR="006D7C9D" w:rsidRPr="00451E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</w:t>
      </w:r>
      <w:r w:rsidRPr="00451E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остійно</w:t>
      </w:r>
    </w:p>
    <w:p w:rsidR="006174F9" w:rsidRPr="00451EFF" w:rsidRDefault="006174F9" w:rsidP="00617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2.4.</w:t>
      </w:r>
      <w:r w:rsidR="006D7C9D"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Проводити роботу по залученню дітей пільгових категорій до систематичних занять спортом.</w:t>
      </w:r>
    </w:p>
    <w:p w:rsidR="00822E1E" w:rsidRPr="00451EFF" w:rsidRDefault="00822E1E" w:rsidP="006D7C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</w:t>
      </w:r>
      <w:r w:rsidR="006D7C9D" w:rsidRPr="00451E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</w:t>
      </w:r>
      <w:r w:rsidRPr="00451E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остійно</w:t>
      </w:r>
    </w:p>
    <w:p w:rsidR="006174F9" w:rsidRPr="00451EFF" w:rsidRDefault="006174F9" w:rsidP="00617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2.5.</w:t>
      </w:r>
      <w:r w:rsidR="006D7C9D"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Розширити кількість гуртків, що працюватимуть на платній основі.</w:t>
      </w:r>
    </w:p>
    <w:p w:rsidR="00822E1E" w:rsidRPr="00451EFF" w:rsidRDefault="00822E1E" w:rsidP="00451E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</w:t>
      </w:r>
      <w:r w:rsidR="006D7C9D" w:rsidRPr="00451E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З</w:t>
      </w:r>
      <w:r w:rsidRPr="00451E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01.09.2018</w:t>
      </w:r>
      <w:r w:rsidR="006D7C9D" w:rsidRPr="00451E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року</w:t>
      </w:r>
    </w:p>
    <w:p w:rsidR="006174F9" w:rsidRPr="00451EFF" w:rsidRDefault="006174F9" w:rsidP="00617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2.6.</w:t>
      </w:r>
      <w:r w:rsidR="006D7C9D"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Удосконалювати методичну роботу з  тренерами-викладачами закладу.</w:t>
      </w:r>
    </w:p>
    <w:p w:rsidR="00F77C39" w:rsidRPr="00451EFF" w:rsidRDefault="00F77C39" w:rsidP="006D7C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</w:t>
      </w:r>
      <w:r w:rsidR="006D7C9D" w:rsidRPr="00451E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</w:t>
      </w:r>
      <w:r w:rsidRPr="00451E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остійно</w:t>
      </w:r>
    </w:p>
    <w:p w:rsidR="006174F9" w:rsidRPr="00451EFF" w:rsidRDefault="006174F9" w:rsidP="00617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2.7</w:t>
      </w:r>
      <w:r w:rsidR="00373C6A"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Забезпечити здійснення заходів по подальшому зміцненню  </w:t>
      </w: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матеріально-технічн</w:t>
      </w:r>
      <w:r w:rsidR="00373C6A"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ої </w:t>
      </w: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баз</w:t>
      </w:r>
      <w:r w:rsidR="00373C6A"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школи</w:t>
      </w:r>
      <w:r w:rsidR="007D7053"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F77C39" w:rsidRPr="00451EFF" w:rsidRDefault="00F77C39" w:rsidP="006D7C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  <w:r w:rsidR="006D7C9D" w:rsidRPr="00451E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</w:t>
      </w:r>
      <w:r w:rsidRPr="00451E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остійно</w:t>
      </w:r>
    </w:p>
    <w:p w:rsidR="006174F9" w:rsidRPr="00451EFF" w:rsidRDefault="006174F9" w:rsidP="00617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2.8.</w:t>
      </w:r>
      <w:r w:rsidR="006D7C9D"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Посилити контроль за учбово-тренувальним процесом та спортивно-масовою роботою в школі.</w:t>
      </w:r>
    </w:p>
    <w:p w:rsidR="00F77C39" w:rsidRPr="00451EFF" w:rsidRDefault="00F77C39" w:rsidP="006D7C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  <w:r w:rsidR="006D7C9D" w:rsidRPr="00451E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</w:t>
      </w:r>
      <w:r w:rsidRPr="00451E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остійно</w:t>
      </w:r>
    </w:p>
    <w:p w:rsidR="00451EFF" w:rsidRDefault="00451EFF" w:rsidP="00C70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70785" w:rsidRPr="00451EFF" w:rsidRDefault="00FF311F" w:rsidP="00C70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Керівникам закладів освіти:</w:t>
      </w:r>
    </w:p>
    <w:p w:rsidR="00C70785" w:rsidRPr="00451EFF" w:rsidRDefault="00C70785" w:rsidP="00C70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3.1.</w:t>
      </w:r>
      <w:r w:rsidR="006D7C9D"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51EFF">
        <w:rPr>
          <w:rFonts w:ascii="Times New Roman" w:hAnsi="Times New Roman" w:cs="Times New Roman"/>
          <w:sz w:val="24"/>
          <w:szCs w:val="24"/>
        </w:rPr>
        <w:t>Залучати</w:t>
      </w:r>
      <w:proofErr w:type="spellEnd"/>
      <w:r w:rsidRPr="00451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FF">
        <w:rPr>
          <w:rFonts w:ascii="Times New Roman" w:hAnsi="Times New Roman" w:cs="Times New Roman"/>
          <w:sz w:val="24"/>
          <w:szCs w:val="24"/>
        </w:rPr>
        <w:t>більшу</w:t>
      </w:r>
      <w:proofErr w:type="spellEnd"/>
      <w:r w:rsidRPr="00451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FF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451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FF">
        <w:rPr>
          <w:rFonts w:ascii="Times New Roman" w:hAnsi="Times New Roman" w:cs="Times New Roman"/>
          <w:sz w:val="24"/>
          <w:szCs w:val="24"/>
        </w:rPr>
        <w:t>учнівської</w:t>
      </w:r>
      <w:proofErr w:type="spellEnd"/>
      <w:r w:rsidRPr="00451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1EFF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451EF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51EFF">
        <w:rPr>
          <w:rFonts w:ascii="Times New Roman" w:hAnsi="Times New Roman" w:cs="Times New Roman"/>
          <w:sz w:val="24"/>
          <w:szCs w:val="24"/>
        </w:rPr>
        <w:t xml:space="preserve"> до занять </w:t>
      </w:r>
      <w:proofErr w:type="spellStart"/>
      <w:r w:rsidRPr="00451EFF">
        <w:rPr>
          <w:rFonts w:ascii="Times New Roman" w:hAnsi="Times New Roman" w:cs="Times New Roman"/>
          <w:sz w:val="24"/>
          <w:szCs w:val="24"/>
        </w:rPr>
        <w:t>фізичною</w:t>
      </w:r>
      <w:proofErr w:type="spellEnd"/>
      <w:r w:rsidRPr="00451EFF">
        <w:rPr>
          <w:rFonts w:ascii="Times New Roman" w:hAnsi="Times New Roman" w:cs="Times New Roman"/>
          <w:sz w:val="24"/>
          <w:szCs w:val="24"/>
        </w:rPr>
        <w:t xml:space="preserve"> культурою та спортом. </w:t>
      </w:r>
    </w:p>
    <w:p w:rsidR="00C70785" w:rsidRPr="00451EFF" w:rsidRDefault="006D7C9D" w:rsidP="006D7C9D">
      <w:pPr>
        <w:tabs>
          <w:tab w:val="left" w:pos="9781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51EFF"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r w:rsidR="00C70785" w:rsidRPr="00451EF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остійно </w:t>
      </w:r>
    </w:p>
    <w:p w:rsidR="00C81569" w:rsidRPr="00451EFF" w:rsidRDefault="00C81569" w:rsidP="00331888">
      <w:pPr>
        <w:tabs>
          <w:tab w:val="left" w:pos="978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1EFF">
        <w:rPr>
          <w:rFonts w:ascii="Times New Roman" w:hAnsi="Times New Roman" w:cs="Times New Roman"/>
          <w:sz w:val="24"/>
          <w:szCs w:val="24"/>
          <w:lang w:val="uk-UA"/>
        </w:rPr>
        <w:lastRenderedPageBreak/>
        <w:t>3.2.</w:t>
      </w:r>
      <w:r w:rsidR="006D7C9D" w:rsidRPr="00451E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1EFF">
        <w:rPr>
          <w:rFonts w:ascii="Times New Roman" w:hAnsi="Times New Roman" w:cs="Times New Roman"/>
          <w:sz w:val="24"/>
          <w:szCs w:val="24"/>
          <w:lang w:val="uk-UA"/>
        </w:rPr>
        <w:t>Сприяти охопленню позашкільною освітою дітей відповідного шкільного віку та інтеграції дітей з особливими потребами в освітній простір шляхом створення умов для їх навчання в дитячо-юнацьких спортивних школах.</w:t>
      </w:r>
    </w:p>
    <w:p w:rsidR="00C81569" w:rsidRPr="00451EFF" w:rsidRDefault="006D7C9D" w:rsidP="00451EFF">
      <w:pPr>
        <w:tabs>
          <w:tab w:val="left" w:pos="9781"/>
        </w:tabs>
        <w:spacing w:after="0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1EFF"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proofErr w:type="spellStart"/>
      <w:r w:rsidR="00C81569" w:rsidRPr="00451EFF">
        <w:rPr>
          <w:rFonts w:ascii="Times New Roman" w:hAnsi="Times New Roman" w:cs="Times New Roman"/>
          <w:i/>
          <w:sz w:val="24"/>
          <w:szCs w:val="24"/>
        </w:rPr>
        <w:t>остійно</w:t>
      </w:r>
      <w:proofErr w:type="spellEnd"/>
    </w:p>
    <w:p w:rsidR="005A0224" w:rsidRPr="00451EFF" w:rsidRDefault="00E16C1D" w:rsidP="005A0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</w:t>
      </w:r>
      <w:r w:rsidR="006D7C9D"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A0224"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Координацію роботи по виконанню рішення колегії покласти на директора </w:t>
      </w:r>
      <w:r w:rsidR="006D7C9D"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Славутської дитячо-юнацької спортивної школи </w:t>
      </w:r>
      <w:r w:rsidR="005A0224"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Яремчук І.С., контроль</w:t>
      </w:r>
      <w:r w:rsidR="004D2021"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 </w:t>
      </w:r>
      <w:r w:rsidR="005A0224"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заступника начальника управління освіти </w:t>
      </w:r>
      <w:proofErr w:type="spellStart"/>
      <w:r w:rsidR="005A0224"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Вісик</w:t>
      </w:r>
      <w:proofErr w:type="spellEnd"/>
      <w:r w:rsidR="005A0224"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Т.А.</w:t>
      </w:r>
    </w:p>
    <w:p w:rsidR="005A0224" w:rsidRPr="00451EFF" w:rsidRDefault="005A0224" w:rsidP="005A0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D2021" w:rsidRPr="00451EFF" w:rsidRDefault="004D2021" w:rsidP="005A0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A0224" w:rsidRPr="00451EFF" w:rsidRDefault="005A0224" w:rsidP="005A0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Голова колегії                </w:t>
      </w:r>
      <w:r w:rsid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</w:t>
      </w: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Е.М.Перепелиця</w:t>
      </w:r>
    </w:p>
    <w:p w:rsidR="005A0224" w:rsidRPr="00451EFF" w:rsidRDefault="005A0224" w:rsidP="005A0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A0224" w:rsidRPr="00451EFF" w:rsidRDefault="005A0224" w:rsidP="005A0224">
      <w:pPr>
        <w:shd w:val="clear" w:color="auto" w:fill="FFFFFF"/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Секретар колегії                         </w:t>
      </w:r>
      <w:r w:rsid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</w:t>
      </w:r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О.Г.</w:t>
      </w:r>
      <w:proofErr w:type="spellStart"/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Новоселецька</w:t>
      </w:r>
      <w:proofErr w:type="spellEnd"/>
      <w:r w:rsidRPr="0045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5A0224" w:rsidRDefault="005A0224" w:rsidP="005A0224">
      <w:pPr>
        <w:shd w:val="clear" w:color="auto" w:fill="FFFFFF"/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A0224" w:rsidRDefault="005A0224" w:rsidP="005A0224">
      <w:pPr>
        <w:shd w:val="clear" w:color="auto" w:fill="FFFFFF"/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A0224" w:rsidRDefault="005A0224" w:rsidP="005A0224">
      <w:pPr>
        <w:shd w:val="clear" w:color="auto" w:fill="FFFFFF"/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174F9" w:rsidRPr="002B1615" w:rsidRDefault="005A0224" w:rsidP="00E16C1D">
      <w:pPr>
        <w:tabs>
          <w:tab w:val="left" w:pos="-142"/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3D4550" w:rsidRDefault="003D4550"/>
    <w:sectPr w:rsidR="003D4550" w:rsidSect="003407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18"/>
    <w:rsid w:val="00127B90"/>
    <w:rsid w:val="0028070B"/>
    <w:rsid w:val="00331888"/>
    <w:rsid w:val="00373C6A"/>
    <w:rsid w:val="003D4550"/>
    <w:rsid w:val="00451EFF"/>
    <w:rsid w:val="00453627"/>
    <w:rsid w:val="004D2021"/>
    <w:rsid w:val="00546260"/>
    <w:rsid w:val="005805B4"/>
    <w:rsid w:val="005A0224"/>
    <w:rsid w:val="005D7318"/>
    <w:rsid w:val="006174F9"/>
    <w:rsid w:val="00636636"/>
    <w:rsid w:val="006D7C9D"/>
    <w:rsid w:val="007820A7"/>
    <w:rsid w:val="007D7053"/>
    <w:rsid w:val="00822E1E"/>
    <w:rsid w:val="00BE34B1"/>
    <w:rsid w:val="00C70785"/>
    <w:rsid w:val="00C81569"/>
    <w:rsid w:val="00E16C1D"/>
    <w:rsid w:val="00E65976"/>
    <w:rsid w:val="00F77C39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ЕМ</cp:lastModifiedBy>
  <cp:revision>25</cp:revision>
  <cp:lastPrinted>2018-02-02T06:53:00Z</cp:lastPrinted>
  <dcterms:created xsi:type="dcterms:W3CDTF">2018-01-26T08:50:00Z</dcterms:created>
  <dcterms:modified xsi:type="dcterms:W3CDTF">2018-02-06T11:18:00Z</dcterms:modified>
</cp:coreProperties>
</file>